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AB3" w:rsidRPr="001C4C0A" w:rsidRDefault="00D14AB3" w:rsidP="00D14AB3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1C4C0A">
        <w:rPr>
          <w:rFonts w:ascii="TH SarabunPSK" w:hAnsi="TH SarabunPSK" w:cs="TH SarabunPSK"/>
          <w:b/>
          <w:bCs/>
          <w:sz w:val="32"/>
          <w:szCs w:val="32"/>
          <w:cs/>
        </w:rPr>
        <w:t>ก.พ.อ.  03</w:t>
      </w:r>
    </w:p>
    <w:p w:rsidR="00C370E3" w:rsidRPr="00652F1D" w:rsidRDefault="00A94B7C" w:rsidP="00AB2C3B">
      <w:pPr>
        <w:pStyle w:val="ListParagraph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652F1D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แบบคำขอรับการพิจารณากำหนดตำแหน่งทางวิชาการ</w:t>
      </w:r>
      <w:r w:rsidR="00AB2C3B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ทั่วไป</w:t>
      </w:r>
    </w:p>
    <w:p w:rsidR="00A94B7C" w:rsidRDefault="00C370E3" w:rsidP="00C370E3">
      <w:pPr>
        <w:ind w:left="720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953982">
        <w:rPr>
          <w:rFonts w:ascii="TH SarabunPSK" w:hAnsi="TH SarabunPSK" w:cs="TH SarabunPSK" w:hint="cs"/>
          <w:b/>
          <w:bCs/>
          <w:sz w:val="36"/>
          <w:szCs w:val="36"/>
          <w:highlight w:val="yellow"/>
          <w:u w:val="single"/>
          <w:cs/>
        </w:rPr>
        <w:t>ของ</w:t>
      </w:r>
      <w:r w:rsidR="00953982" w:rsidRPr="00953982">
        <w:rPr>
          <w:rFonts w:ascii="TH SarabunPSK" w:hAnsi="TH SarabunPSK" w:cs="TH SarabunPSK" w:hint="cs"/>
          <w:b/>
          <w:bCs/>
          <w:sz w:val="36"/>
          <w:szCs w:val="36"/>
          <w:highlight w:val="yellow"/>
          <w:u w:val="single"/>
          <w:cs/>
        </w:rPr>
        <w:t>ข้าราชการพลเรือนในสถาบันอุดมศึกษา/</w:t>
      </w:r>
      <w:r w:rsidR="00652F1D" w:rsidRPr="00953982">
        <w:rPr>
          <w:rFonts w:ascii="TH SarabunPSK" w:hAnsi="TH SarabunPSK" w:cs="TH SarabunPSK" w:hint="cs"/>
          <w:b/>
          <w:bCs/>
          <w:sz w:val="36"/>
          <w:szCs w:val="36"/>
          <w:highlight w:val="yellow"/>
          <w:u w:val="single"/>
          <w:cs/>
        </w:rPr>
        <w:t>พนักงาน</w:t>
      </w:r>
      <w:r w:rsidRPr="00953982">
        <w:rPr>
          <w:rFonts w:ascii="TH SarabunPSK" w:hAnsi="TH SarabunPSK" w:cs="TH SarabunPSK" w:hint="cs"/>
          <w:b/>
          <w:bCs/>
          <w:sz w:val="36"/>
          <w:szCs w:val="36"/>
          <w:highlight w:val="yellow"/>
          <w:u w:val="single"/>
          <w:cs/>
        </w:rPr>
        <w:t>ในสถาบันอุดมศึกษา</w:t>
      </w:r>
    </w:p>
    <w:p w:rsidR="005D0987" w:rsidRPr="00953982" w:rsidRDefault="005D0987" w:rsidP="00C370E3">
      <w:pPr>
        <w:ind w:left="720"/>
        <w:jc w:val="center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  <w:r w:rsidRPr="00D05169">
        <w:rPr>
          <w:rFonts w:ascii="TH SarabunPSK" w:hAnsi="TH SarabunPSK" w:cs="TH SarabunPSK"/>
          <w:b/>
          <w:bCs/>
          <w:color w:val="FF0000"/>
          <w:sz w:val="32"/>
          <w:szCs w:val="32"/>
          <w:highlight w:val="yellow"/>
          <w:cs/>
        </w:rPr>
        <w:t>(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highlight w:val="yellow"/>
          <w:cs/>
        </w:rPr>
        <w:t>ให้คงไว้เ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yellow"/>
          <w:cs/>
        </w:rPr>
        <w:t>ฉพาะประเภทของผู้ขอไว้</w:t>
      </w:r>
      <w:r w:rsidRPr="005D0987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)</w:t>
      </w:r>
    </w:p>
    <w:p w:rsidR="00A94B7C" w:rsidRDefault="00A94B7C" w:rsidP="00A94B7C">
      <w:pPr>
        <w:ind w:left="720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A94B7C" w:rsidRDefault="00A94B7C" w:rsidP="00A94B7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 1  :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แบบประวัติส่วนตัวและผลงานทางวิชาการ</w:t>
      </w:r>
    </w:p>
    <w:p w:rsidR="00A94B7C" w:rsidRDefault="00A94B7C" w:rsidP="00A94B7C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A94B7C" w:rsidRDefault="00A94B7C" w:rsidP="00A94B7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แบบประวัติส่วนตัวและผลงานทางวิชาการ</w:t>
      </w:r>
    </w:p>
    <w:p w:rsidR="00FF2015" w:rsidRDefault="00FF2015" w:rsidP="00A94B7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เพื่อขอดำรงตำแหน่ง.......................................</w:t>
      </w:r>
      <w:r w:rsidR="00A94B7C">
        <w:rPr>
          <w:rFonts w:ascii="TH SarabunPSK" w:hAnsi="TH SarabunPSK" w:cs="TH SarabunPSK"/>
          <w:sz w:val="32"/>
          <w:szCs w:val="32"/>
          <w:cs/>
        </w:rPr>
        <w:t>...</w:t>
      </w:r>
    </w:p>
    <w:p w:rsidR="00A94B7C" w:rsidRDefault="00A94B7C" w:rsidP="00A94B7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(ผู้ช่วยศาสตราจารย์ / รองศาสตราจารย์/ศาสตราจารย์)…</w:t>
      </w:r>
    </w:p>
    <w:p w:rsidR="007B1902" w:rsidRPr="001C4C0A" w:rsidRDefault="007B1902" w:rsidP="007B1902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1C4C0A">
        <w:rPr>
          <w:rFonts w:ascii="TH SarabunPSK" w:hAnsi="TH SarabunPSK" w:cs="TH SarabunPSK"/>
          <w:sz w:val="32"/>
          <w:szCs w:val="32"/>
          <w:cs/>
        </w:rPr>
        <w:t>โดยวิธี  ....</w:t>
      </w:r>
      <w:r>
        <w:rPr>
          <w:rFonts w:ascii="TH SarabunPSK" w:hAnsi="TH SarabunPSK" w:cs="TH SarabunPSK" w:hint="cs"/>
          <w:sz w:val="32"/>
          <w:szCs w:val="32"/>
          <w:cs/>
        </w:rPr>
        <w:t>(ปกติ/พิเศษ)</w:t>
      </w:r>
      <w:r w:rsidRPr="001C4C0A">
        <w:rPr>
          <w:rFonts w:ascii="TH SarabunPSK" w:hAnsi="TH SarabunPSK" w:cs="TH SarabunPSK"/>
          <w:sz w:val="32"/>
          <w:szCs w:val="32"/>
          <w:cs/>
        </w:rPr>
        <w:t>....</w:t>
      </w:r>
    </w:p>
    <w:p w:rsidR="005952A4" w:rsidRPr="005952A4" w:rsidRDefault="005952A4" w:rsidP="005952A4">
      <w:pPr>
        <w:jc w:val="center"/>
        <w:rPr>
          <w:rFonts w:ascii="TH SarabunPSK" w:hAnsi="TH SarabunPSK" w:cs="TH SarabunPSK"/>
          <w:sz w:val="32"/>
          <w:szCs w:val="32"/>
        </w:rPr>
      </w:pPr>
      <w:r w:rsidRPr="005952A4">
        <w:rPr>
          <w:rFonts w:ascii="TH SarabunPSK" w:hAnsi="TH SarabunPSK" w:cs="TH SarabunPSK"/>
          <w:sz w:val="32"/>
          <w:szCs w:val="32"/>
          <w:cs/>
        </w:rPr>
        <w:t>ในสาขาวิชา …ระบุชื่อสาขาวิชา (รหัสวิชา)...</w:t>
      </w:r>
    </w:p>
    <w:p w:rsidR="00A94B7C" w:rsidRDefault="005952A4" w:rsidP="005952A4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5952A4">
        <w:rPr>
          <w:rFonts w:ascii="TH SarabunPSK" w:hAnsi="TH SarabunPSK" w:cs="TH SarabunPSK"/>
          <w:sz w:val="32"/>
          <w:szCs w:val="32"/>
          <w:cs/>
        </w:rPr>
        <w:t>อนุสาขาวิชา</w:t>
      </w:r>
      <w:r w:rsidRPr="00DB7B7A">
        <w:rPr>
          <w:rFonts w:ascii="TH SarabunPSK" w:hAnsi="TH SarabunPSK" w:cs="TH SarabunPSK"/>
          <w:sz w:val="32"/>
          <w:szCs w:val="32"/>
          <w:cs/>
        </w:rPr>
        <w:t>...(จะระบุหรือไม่ก็ได้)</w:t>
      </w:r>
      <w:r w:rsidR="00877FE8" w:rsidRPr="00DB7B7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77FE8">
        <w:rPr>
          <w:rFonts w:ascii="TH SarabunPSK" w:hAnsi="TH SarabunPSK" w:cs="TH SarabunPSK"/>
          <w:sz w:val="32"/>
          <w:szCs w:val="32"/>
          <w:cs/>
        </w:rPr>
        <w:t>…</w:t>
      </w:r>
      <w:r w:rsidRPr="005952A4">
        <w:rPr>
          <w:rFonts w:ascii="TH SarabunPSK" w:hAnsi="TH SarabunPSK" w:cs="TH SarabunPSK"/>
          <w:sz w:val="32"/>
          <w:szCs w:val="32"/>
          <w:cs/>
        </w:rPr>
        <w:t xml:space="preserve">ระบุชื่ออนุสาขาวิชา (รหัสอนุสาขาวิชา)...... </w:t>
      </w:r>
    </w:p>
    <w:p w:rsidR="00A94B7C" w:rsidRDefault="00A94B7C" w:rsidP="00A94B7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ของ (นาย/นาง/นางสาว)  .............................................</w:t>
      </w:r>
    </w:p>
    <w:p w:rsidR="00A94B7C" w:rsidRDefault="00A94B7C" w:rsidP="00A94B7C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สังกัด</w:t>
      </w:r>
      <w:r w:rsidR="00C664F8">
        <w:rPr>
          <w:rFonts w:ascii="TH SarabunPSK" w:hAnsi="TH SarabunPSK" w:cs="TH SarabunPSK" w:hint="cs"/>
          <w:sz w:val="32"/>
          <w:szCs w:val="32"/>
          <w:cs/>
        </w:rPr>
        <w:t xml:space="preserve"> ภาค/</w:t>
      </w:r>
      <w:r>
        <w:rPr>
          <w:rFonts w:ascii="TH SarabunPSK" w:hAnsi="TH SarabunPSK" w:cs="TH SarabunPSK"/>
          <w:sz w:val="32"/>
          <w:szCs w:val="32"/>
          <w:cs/>
        </w:rPr>
        <w:t>สาขา  ………………………………………</w:t>
      </w:r>
    </w:p>
    <w:p w:rsidR="00A94B7C" w:rsidRPr="00325BCC" w:rsidRDefault="00A94B7C" w:rsidP="00083CA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คณะ ……………</w:t>
      </w:r>
      <w:r w:rsidR="00083CAC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 w:rsidR="00083CAC">
        <w:rPr>
          <w:rFonts w:ascii="TH SarabunPSK" w:hAnsi="TH SarabunPSK" w:cs="TH SarabunPSK" w:hint="cs"/>
          <w:sz w:val="32"/>
          <w:szCs w:val="32"/>
          <w:cs/>
        </w:rPr>
        <w:t xml:space="preserve"> วิทยาเขต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083CAC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083CAC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มหาวิทยาลัยเทคโนโลยีราชมงคลอีสาน </w:t>
      </w:r>
      <w:r w:rsidR="009B0A8B" w:rsidRPr="00325BCC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325BCC">
        <w:rPr>
          <w:rFonts w:ascii="TH SarabunPSK" w:hAnsi="TH SarabunPSK" w:cs="TH SarabunPSK"/>
          <w:sz w:val="32"/>
          <w:szCs w:val="32"/>
          <w:cs/>
        </w:rPr>
        <w:t>.</w:t>
      </w:r>
    </w:p>
    <w:p w:rsidR="00A94B7C" w:rsidRDefault="00A94B7C" w:rsidP="005D769D">
      <w:pPr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ประวัติส่วนตัว</w:t>
      </w:r>
    </w:p>
    <w:p w:rsidR="00A94B7C" w:rsidRDefault="00A94B7C" w:rsidP="00A94B7C">
      <w:pPr>
        <w:ind w:left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1  </w:t>
      </w:r>
      <w:r w:rsidR="00C664F8">
        <w:rPr>
          <w:rFonts w:ascii="TH SarabunPSK" w:hAnsi="TH SarabunPSK" w:cs="TH SarabunPSK" w:hint="cs"/>
          <w:sz w:val="32"/>
          <w:szCs w:val="32"/>
          <w:cs/>
        </w:rPr>
        <w:t>วัน</w:t>
      </w:r>
      <w:proofErr w:type="gramEnd"/>
      <w:r w:rsidR="00C664F8">
        <w:rPr>
          <w:rFonts w:ascii="TH SarabunPSK" w:hAnsi="TH SarabunPSK" w:cs="TH SarabunPSK" w:hint="cs"/>
          <w:sz w:val="32"/>
          <w:szCs w:val="32"/>
          <w:cs/>
        </w:rPr>
        <w:t xml:space="preserve">  เดือน  ปีเกิด......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:rsidR="00A94B7C" w:rsidRDefault="00A94B7C" w:rsidP="00A94B7C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1.2  อายุ  ...............  ปี</w:t>
      </w:r>
    </w:p>
    <w:p w:rsidR="00A94B7C" w:rsidRDefault="00A94B7C" w:rsidP="00A94B7C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1.3  การศึกษาระดับอุดมศึกษา (โปรดระบุชื่อคุณวุฒิเต็มพร้อมสาขาวิชา โดยเรียงจากคุณวุฒิสูงสุดตามลำดับ และกรณีสำเร็จการศึกษาจากต่างประเทศให้ระบุเป็นภาษาอังกฤษ)</w:t>
      </w:r>
    </w:p>
    <w:p w:rsidR="00A94B7C" w:rsidRDefault="00A94B7C" w:rsidP="00A94B7C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คุณวุฒิ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ปี  พ.ศ.  ที่จบ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ชื่อสถานศึกษาและประเทศ</w:t>
      </w:r>
    </w:p>
    <w:p w:rsidR="00A94B7C" w:rsidRDefault="00A94B7C" w:rsidP="00A94B7C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1.3.1  ..........................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</w:t>
      </w:r>
    </w:p>
    <w:p w:rsidR="00A94B7C" w:rsidRDefault="00A94B7C" w:rsidP="00A94B7C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(สาขา</w:t>
      </w:r>
      <w:r w:rsidR="00117728">
        <w:rPr>
          <w:rFonts w:ascii="TH SarabunPSK" w:hAnsi="TH SarabunPSK" w:cs="TH SarabunPSK" w:hint="cs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</w:rPr>
        <w:t>…)</w:t>
      </w:r>
    </w:p>
    <w:p w:rsidR="00A94B7C" w:rsidRDefault="00A94B7C" w:rsidP="00A94B7C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1.3.2  ..........................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</w:t>
      </w:r>
    </w:p>
    <w:p w:rsidR="00A94B7C" w:rsidRDefault="00A94B7C" w:rsidP="00A94B7C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(</w:t>
      </w:r>
      <w:r>
        <w:rPr>
          <w:rFonts w:ascii="TH SarabunPSK" w:hAnsi="TH SarabunPSK" w:cs="TH SarabunPSK" w:hint="cs"/>
          <w:sz w:val="32"/>
          <w:szCs w:val="32"/>
          <w:cs/>
        </w:rPr>
        <w:t>สาขา</w:t>
      </w:r>
      <w:r w:rsidR="00117728">
        <w:rPr>
          <w:rFonts w:ascii="TH SarabunPSK" w:hAnsi="TH SarabunPSK" w:cs="TH SarabunPSK" w:hint="cs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</w:rPr>
        <w:t>…)</w:t>
      </w:r>
    </w:p>
    <w:p w:rsidR="00A94B7C" w:rsidRDefault="00A94B7C" w:rsidP="00A94B7C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1.3.3  ..........................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</w:t>
      </w:r>
    </w:p>
    <w:p w:rsidR="00A94B7C" w:rsidRDefault="00A94B7C" w:rsidP="00A94B7C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(</w:t>
      </w:r>
      <w:r>
        <w:rPr>
          <w:rFonts w:ascii="TH SarabunPSK" w:hAnsi="TH SarabunPSK" w:cs="TH SarabunPSK" w:hint="cs"/>
          <w:sz w:val="32"/>
          <w:szCs w:val="32"/>
          <w:cs/>
        </w:rPr>
        <w:t>สาขา</w:t>
      </w:r>
      <w:r w:rsidR="00117728">
        <w:rPr>
          <w:rFonts w:ascii="TH SarabunPSK" w:hAnsi="TH SarabunPSK" w:cs="TH SarabunPSK" w:hint="cs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</w:rPr>
        <w:t>…)</w:t>
      </w:r>
    </w:p>
    <w:p w:rsidR="00A94B7C" w:rsidRDefault="00A94B7C" w:rsidP="00A94B7C">
      <w:pPr>
        <w:ind w:left="720"/>
        <w:rPr>
          <w:rFonts w:ascii="TH SarabunPSK" w:hAnsi="TH SarabunPSK" w:cs="TH SarabunPSK"/>
          <w:sz w:val="16"/>
          <w:szCs w:val="16"/>
        </w:rPr>
      </w:pPr>
    </w:p>
    <w:p w:rsidR="00A94B7C" w:rsidRDefault="00A94B7C" w:rsidP="00A94B7C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ชื่อเรื่องวิทยานิพนธ์ปริญญาเอก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 w:rsidR="00877FE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……………………………………………………………..</w:t>
      </w:r>
    </w:p>
    <w:p w:rsidR="00877FE8" w:rsidRDefault="00877FE8" w:rsidP="00A94B7C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……………………………………………………………..</w:t>
      </w:r>
    </w:p>
    <w:p w:rsidR="00117728" w:rsidRPr="00117728" w:rsidRDefault="00117728" w:rsidP="00A94B7C">
      <w:pPr>
        <w:ind w:left="720"/>
        <w:rPr>
          <w:rFonts w:ascii="TH SarabunPSK" w:hAnsi="TH SarabunPSK" w:cs="TH SarabunPSK"/>
          <w:sz w:val="16"/>
          <w:szCs w:val="16"/>
        </w:rPr>
      </w:pPr>
    </w:p>
    <w:p w:rsidR="00A94B7C" w:rsidRDefault="00A94B7C" w:rsidP="00A94B7C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ชื่อเรื่องวิทยานิพนธ์ปริญญาโท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="00877FE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……………………………………………………………..</w:t>
      </w:r>
    </w:p>
    <w:p w:rsidR="00877FE8" w:rsidRDefault="00877FE8" w:rsidP="00A94B7C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……………………………………………………………..</w:t>
      </w:r>
    </w:p>
    <w:p w:rsidR="00877FE8" w:rsidRDefault="00877F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BF51E9" w:rsidRDefault="00BF51E9" w:rsidP="00BF51E9">
      <w:pPr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ประวัติการรับราชการ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854B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05169">
        <w:rPr>
          <w:rFonts w:ascii="TH SarabunPSK" w:hAnsi="TH SarabunPSK" w:cs="TH SarabunPSK"/>
          <w:b/>
          <w:bCs/>
          <w:color w:val="FF0000"/>
          <w:sz w:val="32"/>
          <w:szCs w:val="32"/>
          <w:highlight w:val="yellow"/>
          <w:cs/>
        </w:rPr>
        <w:t>(หากไม่เคยดำรงตำแหน่งประเภทใดให้ตัดออก)</w:t>
      </w:r>
    </w:p>
    <w:p w:rsidR="00BF51E9" w:rsidRDefault="00BF51E9" w:rsidP="00BF51E9">
      <w:pPr>
        <w:numPr>
          <w:ilvl w:val="1"/>
          <w:numId w:val="3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ปัจจุบันดำรงตำแหน่ง  ............................  รับเงินเดือน............................บาท</w:t>
      </w:r>
    </w:p>
    <w:p w:rsidR="00BF51E9" w:rsidRDefault="00BF51E9" w:rsidP="00BF51E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ได้รับการแต่งตั้งให้ดำรงตำแหน่งอาจารย์ </w:t>
      </w:r>
      <w:r w:rsidR="00096FFD">
        <w:rPr>
          <w:rFonts w:ascii="TH SarabunPSK" w:hAnsi="TH SarabunPSK" w:cs="TH SarabunPSK" w:hint="cs"/>
          <w:sz w:val="32"/>
          <w:szCs w:val="32"/>
          <w:cs/>
        </w:rPr>
        <w:t xml:space="preserve">ประเภทลูกจ้างเงินรายได้ </w:t>
      </w:r>
      <w:proofErr w:type="gramStart"/>
      <w:r w:rsidR="00096FFD">
        <w:rPr>
          <w:rFonts w:ascii="TH SarabunPSK" w:hAnsi="TH SarabunPSK" w:cs="TH SarabunPSK" w:hint="cs"/>
          <w:sz w:val="32"/>
          <w:szCs w:val="32"/>
          <w:cs/>
        </w:rPr>
        <w:t>คุณวุฒิ..</w:t>
      </w:r>
      <w:proofErr w:type="gramEnd"/>
      <w:r w:rsidR="00096FFD" w:rsidRPr="00096FFD">
        <w:rPr>
          <w:rFonts w:ascii="TH SarabunPSK" w:hAnsi="TH SarabunPSK" w:cs="TH SarabunPSK" w:hint="cs"/>
          <w:sz w:val="32"/>
          <w:szCs w:val="32"/>
          <w:highlight w:val="yellow"/>
          <w:cs/>
        </w:rPr>
        <w:t>ปริญญาตรี/โท/เอก</w:t>
      </w:r>
      <w:r w:rsidR="00096FF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BF51E9" w:rsidRDefault="00BF51E9" w:rsidP="00BF51E9">
      <w:pPr>
        <w:ind w:left="720" w:firstLine="37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เมื่อวันที่  ………..  เดือน  .............  พ.ศ...........</w:t>
      </w:r>
      <w:r>
        <w:rPr>
          <w:rFonts w:ascii="TH SarabunPSK" w:hAnsi="TH SarabunPSK" w:cs="TH SarabunPSK"/>
          <w:sz w:val="32"/>
          <w:szCs w:val="32"/>
        </w:rPr>
        <w:tab/>
      </w:r>
    </w:p>
    <w:p w:rsidR="00BF51E9" w:rsidRDefault="00BF51E9" w:rsidP="00BF51E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ได้รับการแต่งตั้งให้ดำรงตำแหน่งอาจารย์ ประเภทพนักงานราชการ คุณวุฒิ…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…..</w:t>
      </w:r>
      <w:proofErr w:type="gramEnd"/>
    </w:p>
    <w:p w:rsidR="00BF51E9" w:rsidRDefault="00BF51E9" w:rsidP="00BF51E9">
      <w:pPr>
        <w:ind w:left="1134" w:hanging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เมื่อวันที่  ………..  เดือน  .............  พ.ศ...........</w:t>
      </w:r>
    </w:p>
    <w:p w:rsidR="00BF51E9" w:rsidRDefault="00BF51E9" w:rsidP="00BF51E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2.4 ได้รับการแต่งตั้งให้ดำรงตำแหน่งอาจารย์ ประเภทพนักงานในสถาบันอุดมศึกษา คุณวุฒิ…..…</w:t>
      </w:r>
    </w:p>
    <w:p w:rsidR="00BF51E9" w:rsidRDefault="00BF51E9" w:rsidP="00BF51E9">
      <w:pPr>
        <w:ind w:left="720" w:firstLine="37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เมื่อวันที่  ………..  เดือน  .............  พ.ศ...........</w:t>
      </w:r>
    </w:p>
    <w:p w:rsidR="00096FFD" w:rsidRPr="00096FFD" w:rsidRDefault="00096FFD" w:rsidP="00096FFD">
      <w:pPr>
        <w:pStyle w:val="ListParagraph"/>
        <w:numPr>
          <w:ilvl w:val="1"/>
          <w:numId w:val="14"/>
        </w:numPr>
        <w:rPr>
          <w:rFonts w:ascii="TH SarabunPSK" w:hAnsi="TH SarabunPSK" w:cs="TH SarabunPSK"/>
          <w:sz w:val="32"/>
          <w:szCs w:val="32"/>
          <w:cs/>
        </w:rPr>
      </w:pPr>
      <w:r w:rsidRPr="00096FFD">
        <w:rPr>
          <w:rFonts w:ascii="TH SarabunPSK" w:hAnsi="TH SarabunPSK" w:cs="TH SarabunPSK" w:hint="cs"/>
          <w:sz w:val="32"/>
          <w:szCs w:val="32"/>
          <w:cs/>
        </w:rPr>
        <w:t>ได้รับการปรับคุณวุฒิ</w:t>
      </w:r>
      <w:r w:rsidR="00953982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096F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6FFD">
        <w:rPr>
          <w:rFonts w:ascii="TH SarabunPSK" w:hAnsi="TH SarabunPSK" w:cs="TH SarabunPSK"/>
          <w:sz w:val="32"/>
          <w:szCs w:val="32"/>
          <w:cs/>
        </w:rPr>
        <w:t>เมื่อวันที่  ………..  เดือน  .............  พ.ศ...........</w:t>
      </w:r>
    </w:p>
    <w:p w:rsidR="00BF51E9" w:rsidRDefault="00096FFD" w:rsidP="00096FFD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2.6 </w:t>
      </w:r>
      <w:r w:rsidR="00BF51E9">
        <w:rPr>
          <w:rFonts w:ascii="TH SarabunPSK" w:hAnsi="TH SarabunPSK" w:cs="TH SarabunPSK"/>
          <w:sz w:val="32"/>
          <w:szCs w:val="32"/>
          <w:cs/>
        </w:rPr>
        <w:t xml:space="preserve">ได้รับการแต่งตั้งให้ดำรงตำแหน่งผู้ช่วยศาสตราจารย์ …(โดยวิธีปกติ/วิธีพิเศษ)… </w:t>
      </w:r>
    </w:p>
    <w:p w:rsidR="00BF51E9" w:rsidRDefault="00BF51E9" w:rsidP="00BF51E9">
      <w:pPr>
        <w:ind w:left="109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ในสาขาวิชา............................................... อนุสาขาวิชา………………………….</w:t>
      </w:r>
    </w:p>
    <w:p w:rsidR="00BF51E9" w:rsidRDefault="00BF51E9" w:rsidP="00BF51E9">
      <w:pPr>
        <w:ind w:left="720" w:firstLine="37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เมื่อวันที่  ………..  </w:t>
      </w:r>
      <w:r>
        <w:rPr>
          <w:rFonts w:ascii="TH SarabunPSK" w:hAnsi="TH SarabunPSK" w:cs="TH SarabunPSK" w:hint="cs"/>
          <w:sz w:val="32"/>
          <w:szCs w:val="32"/>
          <w:cs/>
        </w:rPr>
        <w:t>เดือน  .............  พ.ศ...........</w:t>
      </w:r>
    </w:p>
    <w:p w:rsidR="00BF51E9" w:rsidRPr="00096FFD" w:rsidRDefault="00BF51E9" w:rsidP="00096FFD">
      <w:pPr>
        <w:pStyle w:val="ListParagraph"/>
        <w:numPr>
          <w:ilvl w:val="1"/>
          <w:numId w:val="15"/>
        </w:numPr>
        <w:rPr>
          <w:rFonts w:ascii="TH SarabunPSK" w:hAnsi="TH SarabunPSK" w:cs="TH SarabunPSK"/>
          <w:sz w:val="32"/>
          <w:szCs w:val="32"/>
        </w:rPr>
      </w:pPr>
      <w:r w:rsidRPr="00096FFD">
        <w:rPr>
          <w:rFonts w:ascii="TH SarabunPSK" w:hAnsi="TH SarabunPSK" w:cs="TH SarabunPSK"/>
          <w:sz w:val="32"/>
          <w:szCs w:val="32"/>
          <w:cs/>
        </w:rPr>
        <w:t>ได้รับการแต่งตั้งให้ดำรงตำแหน่งรองศาสตราจารย์ …(โดยวิธีปกติ/วิธีพิเศษ)…</w:t>
      </w:r>
    </w:p>
    <w:p w:rsidR="00BF51E9" w:rsidRDefault="00BF51E9" w:rsidP="00BF51E9">
      <w:pPr>
        <w:ind w:left="109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ในสาขาวิชา................................................. อนุสาขาวิชา………………………….</w:t>
      </w:r>
    </w:p>
    <w:p w:rsidR="00BF51E9" w:rsidRDefault="00BF51E9" w:rsidP="00BF51E9">
      <w:pPr>
        <w:ind w:left="720" w:firstLine="37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เมื่อวันที่  ………..  </w:t>
      </w:r>
      <w:r>
        <w:rPr>
          <w:rFonts w:ascii="TH SarabunPSK" w:hAnsi="TH SarabunPSK" w:cs="TH SarabunPSK" w:hint="cs"/>
          <w:sz w:val="32"/>
          <w:szCs w:val="32"/>
          <w:cs/>
        </w:rPr>
        <w:t>เดือน  .............  พ.ศ...........</w:t>
      </w:r>
    </w:p>
    <w:p w:rsidR="00BF51E9" w:rsidRDefault="00BF51E9" w:rsidP="00BF51E9">
      <w:pPr>
        <w:ind w:left="720" w:firstLine="375"/>
        <w:rPr>
          <w:rFonts w:ascii="TH SarabunPSK" w:hAnsi="TH SarabunPSK" w:cs="TH SarabunPSK"/>
          <w:sz w:val="16"/>
          <w:szCs w:val="16"/>
        </w:rPr>
      </w:pPr>
    </w:p>
    <w:p w:rsidR="00BF51E9" w:rsidRDefault="00BF51E9" w:rsidP="00BF51E9">
      <w:pPr>
        <w:ind w:left="109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อายุราชการ  ................  ปี  .................  เดือน</w:t>
      </w:r>
    </w:p>
    <w:p w:rsidR="00BF51E9" w:rsidRDefault="00BF51E9" w:rsidP="00BF51E9">
      <w:pPr>
        <w:ind w:left="1095"/>
        <w:rPr>
          <w:rFonts w:ascii="TH SarabunPSK" w:hAnsi="TH SarabunPSK" w:cs="TH SarabunPSK"/>
          <w:sz w:val="16"/>
          <w:szCs w:val="16"/>
        </w:rPr>
      </w:pPr>
    </w:p>
    <w:p w:rsidR="00BF51E9" w:rsidRPr="00D05169" w:rsidRDefault="00BF51E9" w:rsidP="00BF51E9">
      <w:pPr>
        <w:ind w:left="720" w:firstLine="375"/>
        <w:rPr>
          <w:rFonts w:ascii="TH SarabunPSK" w:hAnsi="TH SarabunPSK" w:cs="TH SarabunPSK"/>
          <w:b/>
          <w:bCs/>
          <w:sz w:val="32"/>
          <w:szCs w:val="32"/>
        </w:rPr>
      </w:pPr>
      <w:r w:rsidRPr="00D05169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(ในกรณีที่เคยบรรจุเข้ารับราชการในตำแหน่งอื่น หรือเคยดำรงตำแหน่งอาจารย์ประจำ หรือ อาจารย์พิเศษในสังกัดอื่น ให้ระบุตำแหน่ง สังกัด และ วัน เดือน ปี ที่ดำรงตำแหน่งนั้นด้วย)</w:t>
      </w:r>
    </w:p>
    <w:p w:rsidR="00BF51E9" w:rsidRDefault="00BF51E9" w:rsidP="00BF51E9">
      <w:pPr>
        <w:ind w:left="1095"/>
        <w:rPr>
          <w:rFonts w:ascii="TH SarabunPSK" w:hAnsi="TH SarabunPSK" w:cs="TH SarabunPSK"/>
          <w:sz w:val="10"/>
          <w:szCs w:val="10"/>
        </w:rPr>
      </w:pPr>
    </w:p>
    <w:p w:rsidR="00BF51E9" w:rsidRDefault="00BF51E9" w:rsidP="00BF51E9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096FFD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ตำแหน่งอื่นๆ</w:t>
      </w:r>
      <w:r w:rsidR="00096F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6FFD" w:rsidRPr="00096FFD">
        <w:rPr>
          <w:rFonts w:ascii="TH SarabunPSK" w:hAnsi="TH SarabunPSK" w:cs="TH SarabunPSK" w:hint="cs"/>
          <w:sz w:val="32"/>
          <w:szCs w:val="32"/>
          <w:highlight w:val="yellow"/>
          <w:cs/>
        </w:rPr>
        <w:t>(หากไม่มีให้ทำเครื่องหมาย “-“)</w:t>
      </w:r>
    </w:p>
    <w:p w:rsidR="00BF51E9" w:rsidRDefault="00BF51E9" w:rsidP="00BF51E9">
      <w:pPr>
        <w:ind w:left="109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096FFD"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/>
          <w:sz w:val="32"/>
          <w:szCs w:val="32"/>
          <w:cs/>
        </w:rPr>
        <w:t>………</w:t>
      </w:r>
      <w:r w:rsidRPr="00096FFD">
        <w:rPr>
          <w:rFonts w:ascii="TH SarabunPSK" w:hAnsi="TH SarabunPSK" w:cs="TH SarabunPSK"/>
          <w:sz w:val="32"/>
          <w:szCs w:val="32"/>
          <w:highlight w:val="yellow"/>
          <w:cs/>
        </w:rPr>
        <w:t>…</w:t>
      </w:r>
      <w:r w:rsidR="00096FFD" w:rsidRPr="00096FFD">
        <w:rPr>
          <w:rFonts w:ascii="TH SarabunPSK" w:hAnsi="TH SarabunPSK" w:cs="TH SarabunPSK" w:hint="cs"/>
          <w:sz w:val="32"/>
          <w:szCs w:val="32"/>
          <w:highlight w:val="yellow"/>
          <w:cs/>
        </w:rPr>
        <w:t>-</w:t>
      </w:r>
      <w:r w:rsidRPr="00096FFD">
        <w:rPr>
          <w:rFonts w:ascii="TH SarabunPSK" w:hAnsi="TH SarabunPSK" w:cs="TH SarabunPSK"/>
          <w:sz w:val="32"/>
          <w:szCs w:val="32"/>
          <w:highlight w:val="yellow"/>
          <w:cs/>
        </w:rPr>
        <w:t>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</w:t>
      </w:r>
    </w:p>
    <w:p w:rsidR="00BF51E9" w:rsidRDefault="00BF51E9" w:rsidP="00BF51E9">
      <w:pPr>
        <w:ind w:left="109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096FFD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BF51E9" w:rsidRDefault="00BF51E9" w:rsidP="00BF51E9">
      <w:pPr>
        <w:ind w:left="109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096FFD"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</w:t>
      </w:r>
    </w:p>
    <w:p w:rsidR="00BF51E9" w:rsidRDefault="00BF51E9" w:rsidP="00BF51E9">
      <w:pPr>
        <w:rPr>
          <w:rFonts w:ascii="TH SarabunPSK" w:hAnsi="TH SarabunPSK" w:cs="TH SarabunPSK"/>
          <w:sz w:val="32"/>
          <w:szCs w:val="32"/>
        </w:rPr>
      </w:pPr>
    </w:p>
    <w:p w:rsidR="00BF51E9" w:rsidRDefault="00BF51E9" w:rsidP="00BF51E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096FFD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การได้รับเชิญเป็นวิทยากรในที่ประชุมวิชาการระดับนานาชาติ และการได้รับการยกย่องระดับนานาชาติ อื่น ๆ (โปรดระบุข้อมูลย้อนหลัง 5 ปี)</w:t>
      </w:r>
      <w:r w:rsidR="00096F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6FFD" w:rsidRPr="00096FFD">
        <w:rPr>
          <w:rFonts w:ascii="TH SarabunPSK" w:hAnsi="TH SarabunPSK" w:cs="TH SarabunPSK" w:hint="cs"/>
          <w:sz w:val="32"/>
          <w:szCs w:val="32"/>
          <w:highlight w:val="yellow"/>
          <w:cs/>
        </w:rPr>
        <w:t>(หากไม่มีให้ทำเครื่องหมาย “-“)</w:t>
      </w:r>
    </w:p>
    <w:p w:rsidR="00BF51E9" w:rsidRDefault="00BF51E9" w:rsidP="00BF51E9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96FFD">
        <w:rPr>
          <w:rFonts w:ascii="TH SarabunPSK" w:hAnsi="TH SarabunPSK" w:cs="TH SarabunPSK" w:hint="cs"/>
          <w:sz w:val="32"/>
          <w:szCs w:val="32"/>
          <w:cs/>
        </w:rPr>
        <w:t>2.9</w:t>
      </w:r>
      <w:r>
        <w:rPr>
          <w:rFonts w:ascii="TH SarabunPSK" w:hAnsi="TH SarabunPSK" w:cs="TH SarabunPSK" w:hint="cs"/>
          <w:sz w:val="32"/>
          <w:szCs w:val="32"/>
          <w:cs/>
        </w:rPr>
        <w:t>.1 ...........</w:t>
      </w:r>
      <w:r w:rsidR="00096FFD" w:rsidRPr="00096FFD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</w:t>
      </w:r>
      <w:r w:rsidR="00096FFD" w:rsidRPr="00680C75">
        <w:rPr>
          <w:rFonts w:ascii="TH SarabunPSK" w:hAnsi="TH SarabunPSK" w:cs="TH SarabunPSK"/>
          <w:sz w:val="32"/>
          <w:szCs w:val="32"/>
          <w:highlight w:val="yellow"/>
          <w:cs/>
        </w:rPr>
        <w:t>…</w:t>
      </w:r>
      <w:r w:rsidR="00096FFD" w:rsidRPr="00680C75">
        <w:rPr>
          <w:rFonts w:ascii="TH SarabunPSK" w:hAnsi="TH SarabunPSK" w:cs="TH SarabunPSK" w:hint="cs"/>
          <w:sz w:val="32"/>
          <w:szCs w:val="32"/>
          <w:highlight w:val="yellow"/>
          <w:cs/>
        </w:rPr>
        <w:t>-</w:t>
      </w:r>
      <w:r w:rsidR="00096FFD" w:rsidRPr="00680C75">
        <w:rPr>
          <w:rFonts w:ascii="TH SarabunPSK" w:hAnsi="TH SarabunPSK" w:cs="TH SarabunPSK"/>
          <w:sz w:val="32"/>
          <w:szCs w:val="32"/>
          <w:highlight w:val="yellow"/>
          <w:cs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p w:rsidR="00BF51E9" w:rsidRDefault="00BF51E9" w:rsidP="00BF51E9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2.</w:t>
      </w:r>
      <w:r w:rsidR="00096FFD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/>
          <w:sz w:val="32"/>
          <w:szCs w:val="32"/>
          <w:cs/>
        </w:rPr>
        <w:t>.2 ........................................</w:t>
      </w:r>
    </w:p>
    <w:p w:rsidR="00BF51E9" w:rsidRDefault="00BF51E9" w:rsidP="00BF51E9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096FFD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>.3 ........................................</w:t>
      </w:r>
    </w:p>
    <w:p w:rsidR="00096FFD" w:rsidRDefault="00096FF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A94B7C" w:rsidRPr="00096FFD" w:rsidRDefault="00096FFD" w:rsidP="00096FFD">
      <w:pPr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3. </w:t>
      </w:r>
      <w:r w:rsidR="00A94B7C">
        <w:rPr>
          <w:rFonts w:ascii="TH SarabunPSK" w:hAnsi="TH SarabunPSK" w:cs="TH SarabunPSK"/>
          <w:b/>
          <w:bCs/>
          <w:sz w:val="32"/>
          <w:szCs w:val="32"/>
          <w:cs/>
        </w:rPr>
        <w:t>ภาระงาน</w:t>
      </w:r>
      <w:r w:rsidR="006D4924">
        <w:rPr>
          <w:rFonts w:ascii="TH SarabunPSK" w:hAnsi="TH SarabunPSK" w:cs="TH SarabunPSK"/>
          <w:b/>
          <w:bCs/>
          <w:sz w:val="32"/>
          <w:szCs w:val="32"/>
          <w:cs/>
        </w:rPr>
        <w:t>ย้อนหลัง 3 ปี</w:t>
      </w:r>
      <w:r w:rsidR="00A94B7C">
        <w:rPr>
          <w:rFonts w:ascii="TH SarabunPSK" w:hAnsi="TH SarabunPSK" w:cs="TH SarabunPSK"/>
          <w:b/>
          <w:bCs/>
          <w:sz w:val="32"/>
          <w:szCs w:val="32"/>
          <w:cs/>
        </w:rPr>
        <w:t xml:space="preserve"> (เป็นภาระงานที่ทำงานโดยความเห็นชอบจากเจ้าสังกัด)</w:t>
      </w:r>
    </w:p>
    <w:p w:rsidR="00DB430D" w:rsidRPr="00DB430D" w:rsidRDefault="00096FFD" w:rsidP="00096FFD">
      <w:p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3.1 </w:t>
      </w:r>
      <w:r w:rsidR="00A94B7C">
        <w:rPr>
          <w:rFonts w:ascii="TH SarabunPSK" w:hAnsi="TH SarabunPSK" w:cs="TH SarabunPSK"/>
          <w:sz w:val="32"/>
          <w:szCs w:val="32"/>
          <w:cs/>
        </w:rPr>
        <w:t xml:space="preserve">งานสอน  </w:t>
      </w:r>
    </w:p>
    <w:p w:rsidR="00DB430D" w:rsidRPr="00160026" w:rsidRDefault="00DB430D" w:rsidP="00DB430D">
      <w:pPr>
        <w:ind w:left="1095"/>
        <w:rPr>
          <w:rFonts w:ascii="TH SarabunPSK" w:hAnsi="TH SarabunPSK" w:cs="TH SarabunPSK"/>
          <w:sz w:val="32"/>
          <w:szCs w:val="32"/>
        </w:rPr>
      </w:pPr>
      <w:r w:rsidRPr="00160026">
        <w:rPr>
          <w:rFonts w:ascii="TH SarabunPSK" w:hAnsi="TH SarabunPSK" w:cs="TH SarabunPSK" w:hint="cs"/>
          <w:sz w:val="32"/>
          <w:szCs w:val="32"/>
          <w:highlight w:val="yellow"/>
          <w:cs/>
        </w:rPr>
        <w:t>(เรียงจากภาคเรียนปัจจุบันไปถึงย้อนหลัง 3 ปี เขียนทุกรายวิชาที่มีในตารางสอน</w:t>
      </w:r>
      <w:r w:rsidR="00002381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และเขียนทุกระดับชั้นที่สอน</w:t>
      </w:r>
      <w:r w:rsidRPr="00160026">
        <w:rPr>
          <w:rFonts w:ascii="TH SarabunPSK" w:hAnsi="TH SarabunPSK" w:cs="TH SarabunPSK" w:hint="cs"/>
          <w:sz w:val="32"/>
          <w:szCs w:val="32"/>
          <w:highlight w:val="yellow"/>
          <w:cs/>
        </w:rPr>
        <w:t>)</w:t>
      </w:r>
    </w:p>
    <w:p w:rsidR="00A94B7C" w:rsidRPr="007D7FAF" w:rsidRDefault="007D7FAF" w:rsidP="00DB430D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ระดับ       รายวิชาที่สอน   รหัสวิชา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A94B7C" w:rsidRPr="007D7FAF">
        <w:rPr>
          <w:rFonts w:ascii="TH SarabunPSK" w:hAnsi="TH SarabunPSK" w:cs="TH SarabunPSK"/>
          <w:b/>
          <w:bCs/>
          <w:sz w:val="32"/>
          <w:szCs w:val="32"/>
          <w:cs/>
        </w:rPr>
        <w:t>ชั่วโมง/สัปดาห์</w:t>
      </w:r>
      <w:r w:rsidR="00A94B7C" w:rsidRPr="007D7FAF">
        <w:rPr>
          <w:rFonts w:ascii="TH SarabunPSK" w:hAnsi="TH SarabunPSK" w:cs="TH SarabunPSK"/>
          <w:b/>
          <w:bCs/>
          <w:sz w:val="32"/>
          <w:szCs w:val="32"/>
          <w:cs/>
        </w:rPr>
        <w:tab/>
        <w:t>เปิดสอนภาค/ปีการศึกษา</w:t>
      </w:r>
    </w:p>
    <w:p w:rsidR="00A94B7C" w:rsidRDefault="00A94B7C" w:rsidP="00A94B7C">
      <w:pPr>
        <w:ind w:left="109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  <w:t>..............</w:t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</w:t>
      </w:r>
    </w:p>
    <w:p w:rsidR="00A94B7C" w:rsidRDefault="00A94B7C" w:rsidP="00A94B7C">
      <w:pPr>
        <w:ind w:left="109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  <w:t>..............</w:t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</w:t>
      </w:r>
    </w:p>
    <w:p w:rsidR="00A94B7C" w:rsidRDefault="00A94B7C" w:rsidP="00A94B7C">
      <w:pPr>
        <w:ind w:left="109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  <w:t>..............</w:t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</w:t>
      </w:r>
    </w:p>
    <w:p w:rsidR="00A94B7C" w:rsidRDefault="00A94B7C" w:rsidP="00A94B7C">
      <w:pPr>
        <w:ind w:left="109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  <w:t>..............</w:t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</w:t>
      </w:r>
    </w:p>
    <w:p w:rsidR="00A94B7C" w:rsidRDefault="00A94B7C" w:rsidP="00A94B7C">
      <w:pPr>
        <w:ind w:left="109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  <w:t>..............</w:t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</w:t>
      </w:r>
    </w:p>
    <w:p w:rsidR="00A94B7C" w:rsidRDefault="00A94B7C" w:rsidP="00A94B7C">
      <w:pPr>
        <w:ind w:left="1095"/>
        <w:rPr>
          <w:rFonts w:ascii="TH SarabunPSK" w:hAnsi="TH SarabunPSK" w:cs="TH SarabunPSK"/>
          <w:sz w:val="16"/>
          <w:szCs w:val="16"/>
          <w:cs/>
        </w:rPr>
      </w:pPr>
    </w:p>
    <w:p w:rsidR="00A94B7C" w:rsidRPr="00096FFD" w:rsidRDefault="00A94B7C" w:rsidP="00096FFD">
      <w:pPr>
        <w:pStyle w:val="ListParagraph"/>
        <w:numPr>
          <w:ilvl w:val="1"/>
          <w:numId w:val="16"/>
        </w:numPr>
        <w:rPr>
          <w:rFonts w:ascii="TH SarabunPSK" w:hAnsi="TH SarabunPSK" w:cs="TH SarabunPSK"/>
          <w:sz w:val="32"/>
          <w:szCs w:val="32"/>
        </w:rPr>
      </w:pPr>
      <w:r w:rsidRPr="00096FFD">
        <w:rPr>
          <w:rFonts w:ascii="TH SarabunPSK" w:hAnsi="TH SarabunPSK" w:cs="TH SarabunPSK"/>
          <w:sz w:val="32"/>
          <w:szCs w:val="32"/>
          <w:cs/>
        </w:rPr>
        <w:t>งานวิจัย  (โปรดระบุเรื่อง</w:t>
      </w:r>
      <w:r w:rsidR="007D7FAF" w:rsidRPr="00096FFD">
        <w:rPr>
          <w:rFonts w:ascii="TH SarabunPSK" w:hAnsi="TH SarabunPSK" w:cs="TH SarabunPSK" w:hint="cs"/>
          <w:sz w:val="32"/>
          <w:szCs w:val="32"/>
          <w:cs/>
        </w:rPr>
        <w:t>ที่ได้รับทุนวิจัยในฐานะหัวหน้าโครงการ (</w:t>
      </w:r>
      <w:r w:rsidR="007D7FAF" w:rsidRPr="00096FFD">
        <w:rPr>
          <w:rFonts w:ascii="TH SarabunPSK" w:hAnsi="TH SarabunPSK" w:cs="TH SarabunPSK"/>
          <w:sz w:val="32"/>
          <w:szCs w:val="32"/>
          <w:lang w:val="en-AU"/>
        </w:rPr>
        <w:t>Principal investigator</w:t>
      </w:r>
      <w:r w:rsidR="007D7FAF" w:rsidRPr="00096FFD">
        <w:rPr>
          <w:rFonts w:ascii="TH SarabunPSK" w:hAnsi="TH SarabunPSK" w:cs="TH SarabunPSK"/>
          <w:sz w:val="32"/>
          <w:szCs w:val="32"/>
          <w:cs/>
          <w:lang w:val="en-AU"/>
        </w:rPr>
        <w:t xml:space="preserve">) </w:t>
      </w:r>
      <w:r w:rsidR="007D7FAF" w:rsidRPr="00096FFD">
        <w:rPr>
          <w:rFonts w:ascii="TH SarabunPSK" w:hAnsi="TH SarabunPSK" w:cs="TH SarabunPSK" w:hint="cs"/>
          <w:sz w:val="32"/>
          <w:szCs w:val="32"/>
          <w:cs/>
          <w:lang w:val="en-AU"/>
        </w:rPr>
        <w:t>และแหล่งทุน ในระหว่างปีที่ทำการวิจัย และระยะเวลาที่ใช้ในแต่ละโครงการ</w:t>
      </w:r>
      <w:r w:rsidRPr="00096FFD">
        <w:rPr>
          <w:rFonts w:ascii="TH SarabunPSK" w:hAnsi="TH SarabunPSK" w:cs="TH SarabunPSK"/>
          <w:sz w:val="32"/>
          <w:szCs w:val="32"/>
          <w:cs/>
        </w:rPr>
        <w:t>)</w:t>
      </w:r>
    </w:p>
    <w:p w:rsidR="00A94B7C" w:rsidRDefault="00877FE8" w:rsidP="00A94B7C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3.2.1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909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……………………………………………………………………………………………………………..</w:t>
      </w:r>
    </w:p>
    <w:p w:rsidR="00877FE8" w:rsidRPr="009B0A8B" w:rsidRDefault="00877FE8" w:rsidP="00A94B7C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3.2.2 </w:t>
      </w:r>
      <w:r w:rsidR="009909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……………………………………………………………………………………………………………..</w:t>
      </w:r>
    </w:p>
    <w:p w:rsidR="00A94B7C" w:rsidRDefault="00096FFD" w:rsidP="00096FF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3.3 </w:t>
      </w:r>
      <w:r w:rsidR="00A94B7C">
        <w:rPr>
          <w:rFonts w:ascii="TH SarabunPSK" w:hAnsi="TH SarabunPSK" w:cs="TH SarabunPSK"/>
          <w:sz w:val="32"/>
          <w:szCs w:val="32"/>
          <w:cs/>
        </w:rPr>
        <w:t>งานบริการทางวิชาการ (โปรดระบุประเภทของกิจกรรม และปริมาณเวลาที่ใช้ต่อสัปดาห์)</w:t>
      </w:r>
    </w:p>
    <w:p w:rsidR="009B0A8B" w:rsidRPr="0099094C" w:rsidRDefault="00877FE8" w:rsidP="009B0A8B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3.3.1</w:t>
      </w:r>
      <w:r w:rsidR="0099094C"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……………………………………………………………………………………………………………..</w:t>
      </w:r>
    </w:p>
    <w:p w:rsidR="00877FE8" w:rsidRDefault="00877FE8" w:rsidP="009B0A8B">
      <w:pPr>
        <w:pStyle w:val="ListParagrap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3.3.2</w:t>
      </w:r>
      <w:r w:rsidR="009909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909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……………………………………………………………………………………………………………..</w:t>
      </w:r>
    </w:p>
    <w:p w:rsidR="00A94B7C" w:rsidRDefault="00096FFD" w:rsidP="00096FF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3.4 </w:t>
      </w:r>
      <w:r w:rsidR="00A94B7C">
        <w:rPr>
          <w:rFonts w:ascii="TH SarabunPSK" w:hAnsi="TH SarabunPSK" w:cs="TH SarabunPSK"/>
          <w:sz w:val="32"/>
          <w:szCs w:val="32"/>
          <w:cs/>
        </w:rPr>
        <w:t>งานบริหาร  (โปรดระบุงานบริหารที่มีส่วนรับผิดชอบโดยตรง  และปริมาณเวลาที่ใช้ต่อสัปดาห์)</w:t>
      </w:r>
    </w:p>
    <w:p w:rsidR="009B0A8B" w:rsidRDefault="00877FE8" w:rsidP="009B0A8B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880370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.1</w:t>
      </w:r>
      <w:r w:rsidR="0099094C"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……………………………………………………………………………………………………………..</w:t>
      </w:r>
    </w:p>
    <w:p w:rsidR="00877FE8" w:rsidRDefault="00877FE8" w:rsidP="009B0A8B">
      <w:pPr>
        <w:pStyle w:val="ListParagrap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80370">
        <w:rPr>
          <w:rFonts w:ascii="TH SarabunPSK" w:hAnsi="TH SarabunPSK" w:cs="TH SarabunPSK" w:hint="cs"/>
          <w:sz w:val="32"/>
          <w:szCs w:val="32"/>
          <w:cs/>
        </w:rPr>
        <w:t>3.4</w:t>
      </w:r>
      <w:r>
        <w:rPr>
          <w:rFonts w:ascii="TH SarabunPSK" w:hAnsi="TH SarabunPSK" w:cs="TH SarabunPSK" w:hint="cs"/>
          <w:sz w:val="32"/>
          <w:szCs w:val="32"/>
          <w:cs/>
        </w:rPr>
        <w:t>.2</w:t>
      </w:r>
      <w:r w:rsidR="009909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909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……………………………………………………………………………………………………………..</w:t>
      </w:r>
    </w:p>
    <w:p w:rsidR="00A94B7C" w:rsidRDefault="00096FFD" w:rsidP="00096FF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3.5 </w:t>
      </w:r>
      <w:r w:rsidR="00A94B7C">
        <w:rPr>
          <w:rFonts w:ascii="TH SarabunPSK" w:hAnsi="TH SarabunPSK" w:cs="TH SarabunPSK"/>
          <w:sz w:val="32"/>
          <w:szCs w:val="32"/>
          <w:cs/>
        </w:rPr>
        <w:t>งานอื่นๆ  ที่เกี่ยวข้อง  (โปรดระบุประเภทของงาน และปริมาณเวลาที่ใช้ต่อสัปดาห์)</w:t>
      </w:r>
    </w:p>
    <w:p w:rsidR="00877FE8" w:rsidRDefault="00877FE8" w:rsidP="00877FE8">
      <w:pPr>
        <w:ind w:left="109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3.5.1</w:t>
      </w:r>
      <w:r w:rsidR="0099094C"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……………………………………………………………………………………………………………..</w:t>
      </w:r>
    </w:p>
    <w:p w:rsidR="00877FE8" w:rsidRPr="00096FFD" w:rsidRDefault="0099094C" w:rsidP="00096FFD">
      <w:pPr>
        <w:pStyle w:val="ListParagraph"/>
        <w:numPr>
          <w:ilvl w:val="2"/>
          <w:numId w:val="17"/>
        </w:numPr>
        <w:rPr>
          <w:rFonts w:ascii="TH SarabunPSK" w:hAnsi="TH SarabunPSK" w:cs="TH SarabunPSK"/>
          <w:sz w:val="32"/>
          <w:szCs w:val="32"/>
          <w:cs/>
        </w:rPr>
      </w:pPr>
      <w:r w:rsidRPr="00096FF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……………………………………………………………………………………………………………..</w:t>
      </w:r>
    </w:p>
    <w:p w:rsidR="00D14AB3" w:rsidRDefault="00A94B7C" w:rsidP="00B92E9D">
      <w:pPr>
        <w:jc w:val="center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D14AB3" w:rsidRPr="001C4C0A" w:rsidRDefault="00096FFD" w:rsidP="00096FF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4. </w:t>
      </w:r>
      <w:r w:rsidR="00D14AB3" w:rsidRPr="001C4C0A">
        <w:rPr>
          <w:rFonts w:ascii="TH SarabunPSK" w:hAnsi="TH SarabunPSK" w:cs="TH SarabunPSK"/>
          <w:b/>
          <w:bCs/>
          <w:sz w:val="32"/>
          <w:szCs w:val="32"/>
          <w:cs/>
        </w:rPr>
        <w:t>ผลงานทางวิชาการ</w:t>
      </w:r>
    </w:p>
    <w:p w:rsidR="00D14AB3" w:rsidRPr="00096FFD" w:rsidRDefault="00D14AB3" w:rsidP="00096FFD">
      <w:pPr>
        <w:pStyle w:val="ListParagraph"/>
        <w:numPr>
          <w:ilvl w:val="1"/>
          <w:numId w:val="18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96FFD">
        <w:rPr>
          <w:rFonts w:ascii="TH SarabunPSK" w:hAnsi="TH SarabunPSK" w:cs="TH SarabunPSK"/>
          <w:b/>
          <w:bCs/>
          <w:sz w:val="32"/>
          <w:szCs w:val="32"/>
          <w:cs/>
        </w:rPr>
        <w:t>ผลงานทางวิชาการที่เสนอเพื่อประกอบการพิจารณาตำแหน่งผู้ช่วยศาสตราจารย์</w:t>
      </w:r>
    </w:p>
    <w:p w:rsidR="00D14AB3" w:rsidRPr="00096FFD" w:rsidRDefault="00096FFD" w:rsidP="00096FF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4.1.1 </w:t>
      </w:r>
      <w:r w:rsidR="00F53FEB" w:rsidRPr="00096FFD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D14AB3" w:rsidRPr="00096FFD">
        <w:rPr>
          <w:rFonts w:ascii="TH SarabunPSK" w:hAnsi="TH SarabunPSK" w:cs="TH SarabunPSK"/>
          <w:b/>
          <w:bCs/>
          <w:sz w:val="32"/>
          <w:szCs w:val="32"/>
          <w:cs/>
        </w:rPr>
        <w:t>งานวิจัย</w:t>
      </w:r>
      <w:r w:rsidR="00DC7B8D">
        <w:rPr>
          <w:rFonts w:ascii="TH SarabunPSK" w:hAnsi="TH SarabunPSK" w:cs="TH SarabunPSK"/>
          <w:b/>
          <w:bCs/>
          <w:sz w:val="32"/>
          <w:szCs w:val="32"/>
          <w:cs/>
        </w:rPr>
        <w:t xml:space="preserve"> ………. </w:t>
      </w:r>
      <w:r w:rsidR="00DC7B8D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</w:p>
    <w:p w:rsidR="00D14AB3" w:rsidRDefault="00325BCC" w:rsidP="005D769D">
      <w:pPr>
        <w:numPr>
          <w:ilvl w:val="3"/>
          <w:numId w:val="5"/>
        </w:numPr>
        <w:ind w:left="2268" w:hanging="82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…..(</w:t>
      </w:r>
      <w:r>
        <w:rPr>
          <w:rFonts w:ascii="TH SarabunPSK" w:hAnsi="TH SarabunPSK" w:cs="TH SarabunPSK"/>
          <w:sz w:val="32"/>
          <w:szCs w:val="32"/>
          <w:highlight w:val="yellow"/>
          <w:cs/>
        </w:rPr>
        <w:t>เขียนตามหลักของการเขียนเอกสารอ้างอิง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highlight w:val="yellow"/>
          <w:cs/>
        </w:rPr>
        <w:t>ดังตัวอย่างที่ได้แนบไฟล์ไว้</w:t>
      </w:r>
      <w:r>
        <w:rPr>
          <w:rFonts w:ascii="TH SarabunPSK" w:hAnsi="TH SarabunPSK" w:cs="TH SarabunPSK"/>
          <w:sz w:val="32"/>
          <w:szCs w:val="32"/>
          <w:cs/>
        </w:rPr>
        <w:t>)...........</w:t>
      </w:r>
    </w:p>
    <w:p w:rsidR="00B36379" w:rsidRDefault="00B36379" w:rsidP="00B36379">
      <w:pPr>
        <w:ind w:left="226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</w:t>
      </w:r>
    </w:p>
    <w:p w:rsidR="00D32512" w:rsidRDefault="00317789" w:rsidP="00317789">
      <w:pPr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32512">
        <w:rPr>
          <w:rFonts w:ascii="TH SarabunPSK" w:hAnsi="TH SarabunPSK" w:cs="TH SarabunPSK"/>
          <w:sz w:val="32"/>
          <w:szCs w:val="32"/>
          <w:cs/>
        </w:rPr>
        <w:tab/>
      </w:r>
      <w:r w:rsidR="00D32512">
        <w:rPr>
          <w:rFonts w:ascii="TH SarabunPSK" w:hAnsi="TH SarabunPSK" w:cs="TH SarabunPSK"/>
          <w:sz w:val="32"/>
          <w:szCs w:val="32"/>
        </w:rPr>
        <w:t>DOI</w:t>
      </w:r>
      <w:r w:rsidR="00D32512">
        <w:rPr>
          <w:rFonts w:ascii="TH SarabunPSK" w:hAnsi="TH SarabunPSK" w:cs="TH SarabunPSK"/>
          <w:sz w:val="32"/>
          <w:szCs w:val="32"/>
          <w:cs/>
        </w:rPr>
        <w:t>: …………………………………………………………………</w:t>
      </w:r>
      <w:r w:rsidR="00D3251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23C91" w:rsidRDefault="00D32512" w:rsidP="00D32512">
      <w:pPr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17789">
        <w:rPr>
          <w:rFonts w:ascii="TH SarabunPSK" w:hAnsi="TH SarabunPSK" w:cs="TH SarabunPSK" w:hint="cs"/>
          <w:sz w:val="32"/>
          <w:szCs w:val="32"/>
          <w:cs/>
        </w:rPr>
        <w:t>จัดโดย สมาคม/มหาวิทยาลัย....</w:t>
      </w:r>
      <w:r w:rsidR="00317789" w:rsidRPr="00002381">
        <w:rPr>
          <w:rFonts w:ascii="TH SarabunPSK" w:hAnsi="TH SarabunPSK" w:cs="TH SarabunPSK" w:hint="cs"/>
          <w:sz w:val="32"/>
          <w:szCs w:val="32"/>
          <w:highlight w:val="yellow"/>
          <w:cs/>
        </w:rPr>
        <w:t>ร่วมกับ...(หากร่วมกับหน่วยงานอื่น)</w:t>
      </w:r>
      <w:r w:rsidR="003177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7789" w:rsidRPr="00002381">
        <w:rPr>
          <w:rFonts w:ascii="TH SarabunPSK" w:hAnsi="TH SarabunPSK" w:cs="TH SarabunPSK" w:hint="cs"/>
          <w:sz w:val="32"/>
          <w:szCs w:val="32"/>
          <w:highlight w:val="yellow"/>
          <w:cs/>
        </w:rPr>
        <w:t>(กรณีเผยแพร่ในการประชุมผลงานทางวิชาการ</w:t>
      </w:r>
      <w:r w:rsidR="00317789">
        <w:rPr>
          <w:rFonts w:ascii="TH SarabunPSK" w:hAnsi="TH SarabunPSK" w:cs="TH SarabunPSK" w:hint="cs"/>
          <w:sz w:val="32"/>
          <w:szCs w:val="32"/>
          <w:highlight w:val="yellow"/>
          <w:cs/>
        </w:rPr>
        <w:t>ระดับชาติ/นานาชาติ</w:t>
      </w:r>
      <w:r w:rsidR="00317789" w:rsidRPr="00002381">
        <w:rPr>
          <w:rFonts w:ascii="TH SarabunPSK" w:hAnsi="TH SarabunPSK" w:cs="TH SarabunPSK" w:hint="cs"/>
          <w:sz w:val="32"/>
          <w:szCs w:val="32"/>
          <w:highlight w:val="yellow"/>
          <w:cs/>
        </w:rPr>
        <w:t>)</w:t>
      </w:r>
      <w:r w:rsidR="00317789">
        <w:rPr>
          <w:rFonts w:ascii="TH SarabunPSK" w:hAnsi="TH SarabunPSK" w:cs="TH SarabunPSK" w:hint="cs"/>
          <w:sz w:val="32"/>
          <w:szCs w:val="32"/>
          <w:cs/>
        </w:rPr>
        <w:t>..</w:t>
      </w:r>
      <w:r w:rsidR="00523C9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23C91" w:rsidRDefault="00523C91" w:rsidP="00523C91">
      <w:pPr>
        <w:spacing w:before="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(สถานะเป็น </w:t>
      </w:r>
      <w:r>
        <w:rPr>
          <w:rFonts w:ascii="TH SarabunPSK" w:hAnsi="TH SarabunPSK" w:cs="TH SarabunPSK"/>
          <w:sz w:val="32"/>
          <w:szCs w:val="32"/>
        </w:rPr>
        <w:t>First author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Corresponding author</w:t>
      </w:r>
      <w:r>
        <w:rPr>
          <w:rFonts w:ascii="TH SarabunPSK" w:hAnsi="TH SarabunPSK" w:cs="TH SarabunPSK"/>
          <w:sz w:val="32"/>
          <w:szCs w:val="32"/>
          <w:cs/>
        </w:rPr>
        <w:t>/</w:t>
      </w:r>
      <w:r w:rsidR="00D32512">
        <w:rPr>
          <w:rFonts w:ascii="TH SarabunPSK" w:hAnsi="TH SarabunPSK" w:cs="TH SarabunPSK"/>
          <w:sz w:val="32"/>
          <w:szCs w:val="32"/>
        </w:rPr>
        <w:t>co</w:t>
      </w:r>
      <w:r w:rsidR="00D32512">
        <w:rPr>
          <w:rFonts w:ascii="TH SarabunPSK" w:hAnsi="TH SarabunPSK" w:cs="TH SarabunPSK"/>
          <w:sz w:val="32"/>
          <w:szCs w:val="32"/>
          <w:cs/>
        </w:rPr>
        <w:t>-</w:t>
      </w:r>
      <w:r w:rsidR="00D32512">
        <w:rPr>
          <w:rFonts w:ascii="TH SarabunPSK" w:hAnsi="TH SarabunPSK" w:cs="TH SarabunPSK"/>
          <w:sz w:val="32"/>
          <w:szCs w:val="32"/>
        </w:rPr>
        <w:t>author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523C91" w:rsidRDefault="00523C91" w:rsidP="00523C9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วารสารทางวิชาการมีชื่ออยู่ในฐานข้อมูล...</w:t>
      </w:r>
      <w:r w:rsidRPr="00B36379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พร้อมระบุ </w:t>
      </w:r>
      <w:r w:rsidRPr="00B36379">
        <w:rPr>
          <w:rFonts w:ascii="TH SarabunPSK" w:hAnsi="TH SarabunPSK" w:cs="TH SarabunPSK"/>
          <w:sz w:val="32"/>
          <w:szCs w:val="32"/>
          <w:highlight w:val="yellow"/>
        </w:rPr>
        <w:t>Q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B36379">
        <w:rPr>
          <w:rFonts w:ascii="TH SarabunPSK" w:hAnsi="TH SarabunPSK" w:cs="TH SarabunPSK" w:hint="cs"/>
          <w:sz w:val="32"/>
          <w:szCs w:val="32"/>
          <w:highlight w:val="yellow"/>
          <w:cs/>
        </w:rPr>
        <w:t>(</w:t>
      </w:r>
      <w:r>
        <w:rPr>
          <w:rFonts w:ascii="TH SarabunPSK" w:hAnsi="TH SarabunPSK" w:cs="TH SarabunPSK" w:hint="cs"/>
          <w:sz w:val="32"/>
          <w:szCs w:val="32"/>
          <w:highlight w:val="yellow"/>
          <w:cs/>
        </w:rPr>
        <w:t>กรณี</w:t>
      </w:r>
      <w:r w:rsidRPr="00B36379">
        <w:rPr>
          <w:rFonts w:ascii="TH SarabunPSK" w:hAnsi="TH SarabunPSK" w:cs="TH SarabunPSK"/>
          <w:sz w:val="32"/>
          <w:szCs w:val="32"/>
          <w:highlight w:val="yellow"/>
          <w:cs/>
        </w:rPr>
        <w:t>เผยแพร่ในวารสาร</w:t>
      </w:r>
      <w:r>
        <w:rPr>
          <w:rFonts w:ascii="TH SarabunPSK" w:hAnsi="TH SarabunPSK" w:cs="TH SarabunPSK" w:hint="cs"/>
          <w:sz w:val="32"/>
          <w:szCs w:val="32"/>
          <w:cs/>
        </w:rPr>
        <w:t>)...</w:t>
      </w:r>
    </w:p>
    <w:p w:rsidR="00A423D9" w:rsidRPr="00A94879" w:rsidRDefault="002C2AA6" w:rsidP="00523C9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="00D14AB3" w:rsidRPr="001C4C0A">
        <w:rPr>
          <w:rFonts w:ascii="TH SarabunPSK" w:hAnsi="TH SarabunPSK" w:cs="TH SarabunPSK"/>
          <w:sz w:val="32"/>
          <w:szCs w:val="32"/>
          <w:cs/>
        </w:rPr>
        <w:t>นี้เคยใช้สำหรับการพิจารณาขอกำหนดตำแหน่งผู้ช่วยศาสตราจารย์มาแล้วหรือไม่</w:t>
      </w:r>
    </w:p>
    <w:p w:rsidR="00A423D9" w:rsidRPr="00A423D9" w:rsidRDefault="00234A69" w:rsidP="00E13C57">
      <w:pPr>
        <w:rPr>
          <w:rFonts w:ascii="TH SarabunPSK" w:hAnsi="TH SarabunPSK" w:cs="TH SarabunPSK"/>
          <w:sz w:val="10"/>
          <w:szCs w:val="10"/>
        </w:rPr>
      </w:pPr>
      <w:r w:rsidRPr="001C4C0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77470</wp:posOffset>
                </wp:positionV>
                <wp:extent cx="228600" cy="228600"/>
                <wp:effectExtent l="0" t="0" r="0" b="0"/>
                <wp:wrapNone/>
                <wp:docPr id="24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4180A" id="Rectangle 116" o:spid="_x0000_s1026" style="position:absolute;margin-left:108.75pt;margin-top:6.1pt;width:18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"/>
            </w:pict>
          </mc:Fallback>
        </mc:AlternateContent>
      </w:r>
    </w:p>
    <w:p w:rsidR="00D14AB3" w:rsidRDefault="00D14AB3" w:rsidP="00D14AB3">
      <w:pPr>
        <w:ind w:left="2160"/>
        <w:rPr>
          <w:rFonts w:ascii="TH SarabunPSK" w:hAnsi="TH SarabunPSK" w:cs="TH SarabunPSK"/>
          <w:sz w:val="32"/>
          <w:szCs w:val="32"/>
        </w:rPr>
      </w:pPr>
      <w:r w:rsidRPr="001C4C0A">
        <w:rPr>
          <w:rFonts w:ascii="TH SarabunPSK" w:hAnsi="TH SarabunPSK" w:cs="TH SarabunPSK"/>
          <w:sz w:val="32"/>
          <w:szCs w:val="32"/>
          <w:cs/>
        </w:rPr>
        <w:tab/>
        <w:t>ไม่เคยใช้</w:t>
      </w:r>
    </w:p>
    <w:p w:rsidR="00617EB2" w:rsidRPr="00BF4B3E" w:rsidRDefault="00617EB2" w:rsidP="00D14AB3">
      <w:pPr>
        <w:ind w:left="2160"/>
        <w:rPr>
          <w:rFonts w:ascii="TH SarabunPSK" w:hAnsi="TH SarabunPSK" w:cs="TH SarabunPSK"/>
          <w:sz w:val="10"/>
          <w:szCs w:val="10"/>
        </w:rPr>
      </w:pPr>
    </w:p>
    <w:p w:rsidR="00D14AB3" w:rsidRPr="001C4C0A" w:rsidRDefault="00234A69" w:rsidP="00C94C34">
      <w:pPr>
        <w:ind w:firstLine="2410"/>
        <w:rPr>
          <w:rFonts w:ascii="TH SarabunPSK" w:hAnsi="TH SarabunPSK" w:cs="TH SarabunPSK"/>
          <w:sz w:val="32"/>
          <w:szCs w:val="32"/>
        </w:rPr>
      </w:pPr>
      <w:r w:rsidRPr="001C4C0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0" b="0"/>
                <wp:wrapNone/>
                <wp:docPr id="23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0C850" id="Rectangle 117" o:spid="_x0000_s1026" style="position:absolute;margin-left:108.75pt;margin-top:.65pt;width:18pt;height:1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"/>
            </w:pict>
          </mc:Fallback>
        </mc:AlternateContent>
      </w:r>
      <w:r w:rsidR="007668DE">
        <w:rPr>
          <w:rFonts w:ascii="TH SarabunPSK" w:hAnsi="TH SarabunPSK" w:cs="TH SarabunPSK"/>
          <w:sz w:val="32"/>
          <w:szCs w:val="32"/>
          <w:cs/>
        </w:rPr>
        <w:tab/>
        <w:t>เคยใช้ (เมื่อปี พ.ศ. ..........</w:t>
      </w:r>
      <w:r w:rsidR="00D14AB3" w:rsidRPr="001C4C0A">
        <w:rPr>
          <w:rFonts w:ascii="TH SarabunPSK" w:hAnsi="TH SarabunPSK" w:cs="TH SarabunPSK"/>
          <w:sz w:val="32"/>
          <w:szCs w:val="32"/>
          <w:cs/>
        </w:rPr>
        <w:t xml:space="preserve"> แล</w:t>
      </w:r>
      <w:r w:rsidR="007668DE">
        <w:rPr>
          <w:rFonts w:ascii="TH SarabunPSK" w:hAnsi="TH SarabunPSK" w:cs="TH SarabunPSK"/>
          <w:sz w:val="32"/>
          <w:szCs w:val="32"/>
          <w:cs/>
        </w:rPr>
        <w:t xml:space="preserve">ะผลการพิจารณาคุณภาพอยู่ในระดับ </w:t>
      </w:r>
      <w:r w:rsidR="00D14AB3" w:rsidRPr="001C4C0A">
        <w:rPr>
          <w:rFonts w:ascii="TH SarabunPSK" w:hAnsi="TH SarabunPSK" w:cs="TH SarabunPSK"/>
          <w:sz w:val="32"/>
          <w:szCs w:val="32"/>
          <w:cs/>
        </w:rPr>
        <w:t>.......</w:t>
      </w:r>
    </w:p>
    <w:p w:rsidR="00D14AB3" w:rsidRPr="00617EB2" w:rsidRDefault="007668DE" w:rsidP="00617EB2">
      <w:pPr>
        <w:ind w:left="21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ตามเกณฑ์ที่ ก.พ.อ. </w:t>
      </w:r>
      <w:r w:rsidR="00617EB2">
        <w:rPr>
          <w:rFonts w:ascii="TH SarabunPSK" w:hAnsi="TH SarabunPSK" w:cs="TH SarabunPSK"/>
          <w:sz w:val="32"/>
          <w:szCs w:val="32"/>
          <w:cs/>
        </w:rPr>
        <w:t>กำหนด</w:t>
      </w:r>
      <w:r w:rsidR="00BF4B3E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F0109" w:rsidRPr="00EF1617" w:rsidRDefault="00881B2B" w:rsidP="007F0109">
      <w:pPr>
        <w:jc w:val="thaiDistribute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7F0109" w:rsidRPr="001C4C0A" w:rsidRDefault="008C778B" w:rsidP="00666B2D">
      <w:pPr>
        <w:tabs>
          <w:tab w:val="left" w:pos="1134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66B2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proofErr w:type="gramStart"/>
      <w:r w:rsidR="007F0109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ผลงานทางวิชาการในลักษณะอื่น</w:t>
      </w:r>
      <w:r w:rsidR="00344162">
        <w:rPr>
          <w:rFonts w:ascii="TH SarabunPSK" w:hAnsi="TH SarabunPSK" w:cs="TH SarabunPSK"/>
          <w:b/>
          <w:bCs/>
          <w:sz w:val="32"/>
          <w:szCs w:val="32"/>
          <w:cs/>
        </w:rPr>
        <w:t xml:space="preserve"> :</w:t>
      </w:r>
      <w:proofErr w:type="gramEnd"/>
      <w:r w:rsidR="00E42C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...(</w:t>
      </w:r>
      <w:r w:rsidR="00DF032F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วิชาการเพื่ออุตสาหกรรม/ผลงานวิชาการเพื่อพัฒนาการเรียนการสอนและการเรียนรู้/ผลงานวิชาการเพื่อพัฒนานโยบายสาธารณะ/กรณีศึกษา (</w:t>
      </w:r>
      <w:r w:rsidR="00DF032F">
        <w:rPr>
          <w:rFonts w:ascii="TH SarabunPSK" w:hAnsi="TH SarabunPSK" w:cs="TH SarabunPSK"/>
          <w:b/>
          <w:bCs/>
          <w:sz w:val="32"/>
          <w:szCs w:val="32"/>
        </w:rPr>
        <w:t>case study</w:t>
      </w:r>
      <w:r w:rsidR="00DF032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DF032F">
        <w:rPr>
          <w:rFonts w:ascii="TH SarabunPSK" w:hAnsi="TH SarabunPSK" w:cs="TH SarabunPSK" w:hint="cs"/>
          <w:b/>
          <w:bCs/>
          <w:sz w:val="32"/>
          <w:szCs w:val="32"/>
          <w:cs/>
        </w:rPr>
        <w:t>/ งานแปล/พจนานุกรม สารานุกรม นามานุกรม และงานวิชาการในลักษณะเดียวกัน/ผลงานสร้างสรรค์ด้านวิทยาศาสตร์และเทคโนโลยี/ผลงานสร้างสรรค์ด้านสุนทรียะ ศิลปะ/สิทธิบัตร/ซอฟต์แวร์/ผลงานรับใช้ท้องถิ่นและสังคม/ผลงานนวัตกรรม</w:t>
      </w:r>
      <w:r w:rsidR="00E42CC0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C94C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94C34" w:rsidRPr="00C94C34">
        <w:rPr>
          <w:rFonts w:ascii="TH SarabunPSK" w:hAnsi="TH SarabunPSK" w:cs="TH SarabunPSK" w:hint="cs"/>
          <w:sz w:val="32"/>
          <w:szCs w:val="32"/>
          <w:highlight w:val="yellow"/>
          <w:cs/>
        </w:rPr>
        <w:t>(ประเภทผลงานใดที่ไม่ได้ใช้ขอให้ตัดออก)</w:t>
      </w:r>
    </w:p>
    <w:p w:rsidR="00CD758E" w:rsidRPr="00666B2D" w:rsidRDefault="00CD758E" w:rsidP="00666B2D">
      <w:pPr>
        <w:pStyle w:val="ListParagraph"/>
        <w:numPr>
          <w:ilvl w:val="3"/>
          <w:numId w:val="8"/>
        </w:numPr>
        <w:rPr>
          <w:rFonts w:ascii="TH SarabunPSK" w:hAnsi="TH SarabunPSK" w:cs="TH SarabunPSK"/>
          <w:sz w:val="32"/>
          <w:szCs w:val="32"/>
        </w:rPr>
      </w:pPr>
      <w:r w:rsidRPr="00666B2D">
        <w:rPr>
          <w:rFonts w:ascii="TH SarabunPSK" w:hAnsi="TH SarabunPSK" w:cs="TH SarabunPSK"/>
          <w:sz w:val="32"/>
          <w:szCs w:val="32"/>
          <w:cs/>
        </w:rPr>
        <w:t>…..(</w:t>
      </w:r>
      <w:r w:rsidRPr="00666B2D">
        <w:rPr>
          <w:rFonts w:ascii="TH SarabunPSK" w:hAnsi="TH SarabunPSK" w:cs="TH SarabunPSK"/>
          <w:sz w:val="32"/>
          <w:szCs w:val="32"/>
          <w:highlight w:val="yellow"/>
          <w:cs/>
        </w:rPr>
        <w:t>เขียนตามหลักของการเขียนเอกสารอ้างอิง</w:t>
      </w:r>
      <w:r w:rsidRPr="00666B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6B2D">
        <w:rPr>
          <w:rFonts w:ascii="TH SarabunPSK" w:hAnsi="TH SarabunPSK" w:cs="TH SarabunPSK"/>
          <w:sz w:val="32"/>
          <w:szCs w:val="32"/>
          <w:highlight w:val="yellow"/>
          <w:cs/>
        </w:rPr>
        <w:t>ดังตัวอย่างที่ได้แนบไฟล์ไว้</w:t>
      </w:r>
      <w:r w:rsidRPr="00666B2D">
        <w:rPr>
          <w:rFonts w:ascii="TH SarabunPSK" w:hAnsi="TH SarabunPSK" w:cs="TH SarabunPSK"/>
          <w:sz w:val="32"/>
          <w:szCs w:val="32"/>
          <w:cs/>
        </w:rPr>
        <w:t>)...........</w:t>
      </w:r>
    </w:p>
    <w:p w:rsidR="00040C44" w:rsidRDefault="00040C44" w:rsidP="00040C44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………………………………………………………………………………………………………</w:t>
      </w:r>
    </w:p>
    <w:p w:rsidR="008D3E0F" w:rsidRDefault="00040C44" w:rsidP="00C94C34">
      <w:pPr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17789">
        <w:rPr>
          <w:rFonts w:ascii="TH SarabunPSK" w:hAnsi="TH SarabunPSK" w:cs="TH SarabunPSK"/>
          <w:sz w:val="32"/>
          <w:szCs w:val="32"/>
          <w:cs/>
        </w:rPr>
        <w:tab/>
      </w:r>
      <w:r w:rsidR="00317789">
        <w:rPr>
          <w:rFonts w:ascii="TH SarabunPSK" w:hAnsi="TH SarabunPSK" w:cs="TH SarabunPSK" w:hint="cs"/>
          <w:sz w:val="32"/>
          <w:szCs w:val="32"/>
          <w:cs/>
        </w:rPr>
        <w:t>การเผยแพร่โด</w:t>
      </w:r>
      <w:r w:rsidR="008D3E0F">
        <w:rPr>
          <w:rFonts w:ascii="TH SarabunPSK" w:hAnsi="TH SarabunPSK" w:cs="TH SarabunPSK" w:hint="cs"/>
          <w:sz w:val="32"/>
          <w:szCs w:val="32"/>
          <w:cs/>
        </w:rPr>
        <w:t>ย ...............</w:t>
      </w:r>
      <w:r w:rsidR="00317789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8D3E0F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317789">
        <w:rPr>
          <w:rFonts w:ascii="TH SarabunPSK" w:hAnsi="TH SarabunPSK" w:cs="TH SarabunPSK" w:hint="cs"/>
          <w:sz w:val="32"/>
          <w:szCs w:val="32"/>
          <w:cs/>
        </w:rPr>
        <w:t>......</w:t>
      </w:r>
      <w:r w:rsidR="008D3E0F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317789">
        <w:rPr>
          <w:rFonts w:ascii="TH SarabunPSK" w:hAnsi="TH SarabunPSK" w:cs="TH SarabunPSK" w:hint="cs"/>
          <w:sz w:val="32"/>
          <w:szCs w:val="32"/>
          <w:cs/>
        </w:rPr>
        <w:t xml:space="preserve">......... </w:t>
      </w:r>
      <w:r w:rsidR="008D3E0F">
        <w:rPr>
          <w:rFonts w:ascii="TH SarabunPSK" w:hAnsi="TH SarabunPSK" w:cs="TH SarabunPSK"/>
          <w:sz w:val="32"/>
          <w:szCs w:val="32"/>
          <w:cs/>
        </w:rPr>
        <w:tab/>
      </w:r>
    </w:p>
    <w:p w:rsidR="00C94C34" w:rsidRDefault="008D3E0F" w:rsidP="00C94C34">
      <w:pPr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94C34">
        <w:rPr>
          <w:rFonts w:ascii="TH SarabunPSK" w:hAnsi="TH SarabunPSK" w:cs="TH SarabunPSK" w:hint="cs"/>
          <w:sz w:val="32"/>
          <w:szCs w:val="32"/>
          <w:cs/>
        </w:rPr>
        <w:t>(</w:t>
      </w:r>
      <w:r w:rsidR="00317789">
        <w:rPr>
          <w:rFonts w:ascii="TH SarabunPSK" w:hAnsi="TH SarabunPSK" w:cs="TH SarabunPSK" w:hint="cs"/>
          <w:sz w:val="32"/>
          <w:szCs w:val="32"/>
          <w:cs/>
        </w:rPr>
        <w:t>สัดส่วนการมีส่วนร่วมร้อยละ .............</w:t>
      </w:r>
      <w:r w:rsidR="00C94C34">
        <w:rPr>
          <w:rFonts w:ascii="TH SarabunPSK" w:hAnsi="TH SarabunPSK" w:cs="TH SarabunPSK"/>
          <w:sz w:val="32"/>
          <w:szCs w:val="32"/>
          <w:cs/>
        </w:rPr>
        <w:t>)</w:t>
      </w:r>
    </w:p>
    <w:p w:rsidR="00C94C34" w:rsidRPr="008D3E0F" w:rsidRDefault="00C94C34" w:rsidP="00C94C34">
      <w:pPr>
        <w:ind w:left="144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7F0109" w:rsidRDefault="00C94C34" w:rsidP="00C94C34">
      <w:pPr>
        <w:spacing w:before="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D2EA5">
        <w:rPr>
          <w:rFonts w:ascii="TH SarabunPSK" w:hAnsi="TH SarabunPSK" w:cs="TH SarabunPSK" w:hint="cs"/>
          <w:sz w:val="32"/>
          <w:szCs w:val="32"/>
          <w:cs/>
        </w:rPr>
        <w:t>ผลงานนี้</w:t>
      </w:r>
      <w:r w:rsidR="007F0109" w:rsidRPr="001C4C0A">
        <w:rPr>
          <w:rFonts w:ascii="TH SarabunPSK" w:hAnsi="TH SarabunPSK" w:cs="TH SarabunPSK"/>
          <w:sz w:val="32"/>
          <w:szCs w:val="32"/>
          <w:cs/>
        </w:rPr>
        <w:t>เคยใช้สำหรับการพิจารณาขอกำหนดตำแหน่งผู้ช่วยศาสตราจารย์มาแล้วหรือไม่</w:t>
      </w:r>
    </w:p>
    <w:p w:rsidR="007F0109" w:rsidRDefault="00234A69" w:rsidP="000D2EA5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C4C0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59690</wp:posOffset>
                </wp:positionV>
                <wp:extent cx="228600" cy="228600"/>
                <wp:effectExtent l="0" t="0" r="0" b="0"/>
                <wp:wrapNone/>
                <wp:docPr id="22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D72C2" id="Rectangle 167" o:spid="_x0000_s1026" style="position:absolute;margin-left:108pt;margin-top:4.7pt;width:18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"/>
            </w:pict>
          </mc:Fallback>
        </mc:AlternateContent>
      </w:r>
      <w:r w:rsidR="000D2EA5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7F0109" w:rsidRPr="001C4C0A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:rsidR="007F0109" w:rsidRPr="00BF4B3E" w:rsidRDefault="00234A69" w:rsidP="007F0109">
      <w:pPr>
        <w:ind w:left="2160"/>
        <w:rPr>
          <w:rFonts w:ascii="TH SarabunPSK" w:hAnsi="TH SarabunPSK" w:cs="TH SarabunPSK"/>
          <w:sz w:val="10"/>
          <w:szCs w:val="10"/>
        </w:rPr>
      </w:pPr>
      <w:r w:rsidRPr="001C4C0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86995</wp:posOffset>
                </wp:positionV>
                <wp:extent cx="228600" cy="228600"/>
                <wp:effectExtent l="0" t="0" r="0" b="0"/>
                <wp:wrapNone/>
                <wp:docPr id="21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0037A" id="Rectangle 168" o:spid="_x0000_s1026" style="position:absolute;margin-left:108pt;margin-top:6.85pt;width:18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"/>
            </w:pict>
          </mc:Fallback>
        </mc:AlternateContent>
      </w:r>
    </w:p>
    <w:p w:rsidR="007F0109" w:rsidRPr="001C4C0A" w:rsidRDefault="007F0109" w:rsidP="007F0109">
      <w:pPr>
        <w:ind w:left="2160"/>
        <w:rPr>
          <w:rFonts w:ascii="TH SarabunPSK" w:hAnsi="TH SarabunPSK" w:cs="TH SarabunPSK"/>
          <w:sz w:val="32"/>
          <w:szCs w:val="32"/>
        </w:rPr>
      </w:pPr>
      <w:r w:rsidRPr="001C4C0A">
        <w:rPr>
          <w:rFonts w:ascii="TH SarabunPSK" w:hAnsi="TH SarabunPSK" w:cs="TH SarabunPSK"/>
          <w:sz w:val="32"/>
          <w:szCs w:val="32"/>
          <w:cs/>
        </w:rPr>
        <w:tab/>
        <w:t>เคยใช้  (เมื่อปี  พ.ศ.  .....  และผลการพิจารณาคุณภาพอยู่ในระดับ  ........</w:t>
      </w:r>
    </w:p>
    <w:p w:rsidR="00E72807" w:rsidRDefault="007F0109" w:rsidP="007F0109">
      <w:pPr>
        <w:ind w:left="2160"/>
        <w:rPr>
          <w:rFonts w:ascii="TH SarabunPSK" w:hAnsi="TH SarabunPSK" w:cs="TH SarabunPSK"/>
          <w:sz w:val="32"/>
          <w:szCs w:val="32"/>
        </w:rPr>
      </w:pPr>
      <w:r w:rsidRPr="001C4C0A">
        <w:rPr>
          <w:rFonts w:ascii="TH SarabunPSK" w:hAnsi="TH SarabunPSK" w:cs="TH SarabunPSK"/>
          <w:sz w:val="32"/>
          <w:szCs w:val="32"/>
          <w:cs/>
        </w:rPr>
        <w:tab/>
      </w:r>
      <w:r w:rsidRPr="001C4C0A">
        <w:rPr>
          <w:rFonts w:ascii="TH SarabunPSK" w:hAnsi="TH SarabunPSK" w:cs="TH SarabunPSK"/>
          <w:sz w:val="32"/>
          <w:szCs w:val="32"/>
          <w:cs/>
        </w:rPr>
        <w:tab/>
        <w:t>ตามเกณฑ์ที่  ก.พ.อ.  กำหนด)</w:t>
      </w:r>
    </w:p>
    <w:p w:rsidR="00DF032F" w:rsidRDefault="00DF032F" w:rsidP="007F0109">
      <w:pPr>
        <w:ind w:left="2160"/>
        <w:rPr>
          <w:rFonts w:ascii="TH SarabunPSK" w:hAnsi="TH SarabunPSK" w:cs="TH SarabunPSK"/>
          <w:sz w:val="32"/>
          <w:szCs w:val="32"/>
        </w:rPr>
      </w:pPr>
    </w:p>
    <w:p w:rsidR="00DF032F" w:rsidRDefault="00DF032F" w:rsidP="00C94C34">
      <w:pPr>
        <w:rPr>
          <w:rFonts w:ascii="TH SarabunPSK" w:hAnsi="TH SarabunPSK" w:cs="TH SarabunPSK"/>
          <w:sz w:val="32"/>
          <w:szCs w:val="32"/>
        </w:rPr>
      </w:pPr>
    </w:p>
    <w:p w:rsidR="00D32512" w:rsidRDefault="008C778B" w:rsidP="00666B2D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94C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66077F" w:rsidRPr="008C778B" w:rsidRDefault="00C94C34" w:rsidP="00666B2D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="008C778B">
        <w:rPr>
          <w:rFonts w:ascii="TH SarabunPSK" w:hAnsi="TH SarabunPSK" w:cs="TH SarabunPSK"/>
          <w:b/>
          <w:bCs/>
          <w:sz w:val="32"/>
          <w:szCs w:val="32"/>
        </w:rPr>
        <w:t>4</w:t>
      </w:r>
      <w:r w:rsidR="008C778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C778B">
        <w:rPr>
          <w:rFonts w:ascii="TH SarabunPSK" w:hAnsi="TH SarabunPSK" w:cs="TH SarabunPSK"/>
          <w:b/>
          <w:bCs/>
          <w:sz w:val="32"/>
          <w:szCs w:val="32"/>
        </w:rPr>
        <w:t>1</w:t>
      </w:r>
      <w:r w:rsidR="008C778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C778B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="00FE0675" w:rsidRPr="008C778B">
        <w:rPr>
          <w:rFonts w:ascii="TH SarabunPSK" w:hAnsi="TH SarabunPSK" w:cs="TH SarabunPSK" w:hint="cs"/>
          <w:b/>
          <w:bCs/>
          <w:sz w:val="32"/>
          <w:szCs w:val="32"/>
          <w:cs/>
        </w:rPr>
        <w:t>ตำรา</w:t>
      </w:r>
      <w:r w:rsidR="002E2730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="00FE0675" w:rsidRPr="008C778B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</w:t>
      </w:r>
      <w:r w:rsidR="00D32512" w:rsidRPr="008C77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94C34">
        <w:rPr>
          <w:rFonts w:ascii="TH SarabunPSK" w:hAnsi="TH SarabunPSK" w:cs="TH SarabunPSK" w:hint="cs"/>
          <w:sz w:val="32"/>
          <w:szCs w:val="32"/>
          <w:highlight w:val="yellow"/>
          <w:cs/>
        </w:rPr>
        <w:t>ประเภทผลงานใดที่ไม่ได้ใช้ขอให้ตัดออก)</w:t>
      </w:r>
    </w:p>
    <w:p w:rsidR="0066077F" w:rsidRDefault="00666B2D" w:rsidP="00C94C34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C778B">
        <w:rPr>
          <w:rFonts w:ascii="TH SarabunPSK" w:hAnsi="TH SarabunPSK" w:cs="TH SarabunPSK"/>
          <w:sz w:val="32"/>
          <w:szCs w:val="32"/>
        </w:rPr>
        <w:t>4</w:t>
      </w:r>
      <w:r w:rsidR="008C778B">
        <w:rPr>
          <w:rFonts w:ascii="TH SarabunPSK" w:hAnsi="TH SarabunPSK" w:cs="TH SarabunPSK"/>
          <w:sz w:val="32"/>
          <w:szCs w:val="32"/>
          <w:cs/>
        </w:rPr>
        <w:t>.</w:t>
      </w:r>
      <w:r w:rsidR="008C778B">
        <w:rPr>
          <w:rFonts w:ascii="TH SarabunPSK" w:hAnsi="TH SarabunPSK" w:cs="TH SarabunPSK"/>
          <w:sz w:val="32"/>
          <w:szCs w:val="32"/>
        </w:rPr>
        <w:t>1</w:t>
      </w:r>
      <w:r w:rsidR="008C778B">
        <w:rPr>
          <w:rFonts w:ascii="TH SarabunPSK" w:hAnsi="TH SarabunPSK" w:cs="TH SarabunPSK"/>
          <w:sz w:val="32"/>
          <w:szCs w:val="32"/>
          <w:cs/>
        </w:rPr>
        <w:t>.</w:t>
      </w:r>
      <w:r w:rsidR="008C778B">
        <w:rPr>
          <w:rFonts w:ascii="TH SarabunPSK" w:hAnsi="TH SarabunPSK" w:cs="TH SarabunPSK"/>
          <w:sz w:val="32"/>
          <w:szCs w:val="32"/>
        </w:rPr>
        <w:t>3</w:t>
      </w:r>
      <w:r w:rsidR="008C778B">
        <w:rPr>
          <w:rFonts w:ascii="TH SarabunPSK" w:hAnsi="TH SarabunPSK" w:cs="TH SarabunPSK"/>
          <w:sz w:val="32"/>
          <w:szCs w:val="32"/>
          <w:cs/>
        </w:rPr>
        <w:t>.</w:t>
      </w:r>
      <w:r w:rsidR="008C778B">
        <w:rPr>
          <w:rFonts w:ascii="TH SarabunPSK" w:hAnsi="TH SarabunPSK" w:cs="TH SarabunPSK"/>
          <w:sz w:val="32"/>
          <w:szCs w:val="32"/>
        </w:rPr>
        <w:t>1</w:t>
      </w:r>
      <w:r w:rsidR="00880370">
        <w:rPr>
          <w:rFonts w:ascii="TH SarabunPSK" w:hAnsi="TH SarabunPSK" w:cs="TH SarabunPSK" w:hint="cs"/>
          <w:sz w:val="32"/>
          <w:szCs w:val="32"/>
          <w:cs/>
        </w:rPr>
        <w:t xml:space="preserve"> ......</w:t>
      </w:r>
      <w:r w:rsidR="0066077F">
        <w:rPr>
          <w:rFonts w:ascii="TH SarabunPSK" w:hAnsi="TH SarabunPSK" w:cs="TH SarabunPSK"/>
          <w:sz w:val="32"/>
          <w:szCs w:val="32"/>
          <w:cs/>
        </w:rPr>
        <w:t>(</w:t>
      </w:r>
      <w:r w:rsidR="0066077F">
        <w:rPr>
          <w:rFonts w:ascii="TH SarabunPSK" w:hAnsi="TH SarabunPSK" w:cs="TH SarabunPSK"/>
          <w:sz w:val="32"/>
          <w:szCs w:val="32"/>
          <w:highlight w:val="yellow"/>
          <w:cs/>
        </w:rPr>
        <w:t>เขียนตามหลักของการเขียนเอกสารอ้างอิง</w:t>
      </w:r>
      <w:r w:rsidR="0066077F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="0066077F">
        <w:rPr>
          <w:rFonts w:ascii="TH SarabunPSK" w:hAnsi="TH SarabunPSK" w:cs="TH SarabunPSK"/>
          <w:sz w:val="32"/>
          <w:szCs w:val="32"/>
          <w:highlight w:val="yellow"/>
          <w:cs/>
        </w:rPr>
        <w:t>ดังตัวอย่างที่ได้แนบไฟล์ไว้</w:t>
      </w:r>
      <w:r w:rsidR="0066077F">
        <w:rPr>
          <w:rFonts w:ascii="TH SarabunPSK" w:hAnsi="TH SarabunPSK" w:cs="TH SarabunPSK"/>
          <w:sz w:val="32"/>
          <w:szCs w:val="32"/>
          <w:cs/>
        </w:rPr>
        <w:t>)........</w:t>
      </w:r>
      <w:proofErr w:type="gramEnd"/>
    </w:p>
    <w:p w:rsidR="0066077F" w:rsidRDefault="0066077F" w:rsidP="0066077F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</w:t>
      </w:r>
    </w:p>
    <w:p w:rsidR="00552EB5" w:rsidRDefault="00552EB5" w:rsidP="00552EB5">
      <w:pPr>
        <w:spacing w:before="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71F7B">
        <w:rPr>
          <w:rFonts w:ascii="TH SarabunPSK" w:hAnsi="TH SarabunPSK" w:cs="TH SarabunPSK" w:hint="cs"/>
          <w:sz w:val="32"/>
          <w:szCs w:val="32"/>
          <w:cs/>
        </w:rPr>
        <w:t>(สัดส่วนการมีส่วนร่วมร้อยละ .............</w:t>
      </w:r>
      <w:r w:rsidR="00271F7B">
        <w:rPr>
          <w:rFonts w:ascii="TH SarabunPSK" w:hAnsi="TH SarabunPSK" w:cs="TH SarabunPSK"/>
          <w:sz w:val="32"/>
          <w:szCs w:val="32"/>
          <w:cs/>
        </w:rPr>
        <w:t>)</w:t>
      </w:r>
    </w:p>
    <w:p w:rsidR="0066077F" w:rsidRPr="001C4C0A" w:rsidRDefault="0066077F" w:rsidP="0066077F">
      <w:pPr>
        <w:rPr>
          <w:rFonts w:ascii="TH SarabunPSK" w:hAnsi="TH SarabunPSK" w:cs="TH SarabunPSK"/>
          <w:sz w:val="32"/>
          <w:szCs w:val="32"/>
        </w:rPr>
      </w:pPr>
      <w:r w:rsidRPr="001C4C0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E291AB" wp14:editId="29FB2490">
                <wp:simplePos x="0" y="0"/>
                <wp:positionH relativeFrom="column">
                  <wp:posOffset>1362075</wp:posOffset>
                </wp:positionH>
                <wp:positionV relativeFrom="paragraph">
                  <wp:posOffset>255905</wp:posOffset>
                </wp:positionV>
                <wp:extent cx="228600" cy="228600"/>
                <wp:effectExtent l="0" t="0" r="0" b="0"/>
                <wp:wrapNone/>
                <wp:docPr id="25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3BB74" id="Rectangle 124" o:spid="_x0000_s1026" style="position:absolute;margin-left:107.25pt;margin-top:20.15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1C4C0A">
        <w:rPr>
          <w:rFonts w:ascii="TH SarabunPSK" w:hAnsi="TH SarabunPSK" w:cs="TH SarabunPSK"/>
          <w:sz w:val="32"/>
          <w:szCs w:val="32"/>
          <w:cs/>
        </w:rPr>
        <w:t>นี้เคยใช้สำหรับการพิจารณาขอกำหนดตำแหน่งผู้ช่วยศาสตราจารย์มาแล้วหรือไม่</w:t>
      </w:r>
    </w:p>
    <w:p w:rsidR="0066077F" w:rsidRPr="001C4C0A" w:rsidRDefault="0066077F" w:rsidP="0066077F">
      <w:pPr>
        <w:ind w:left="2160"/>
        <w:rPr>
          <w:rFonts w:ascii="TH SarabunPSK" w:hAnsi="TH SarabunPSK" w:cs="TH SarabunPSK"/>
          <w:sz w:val="32"/>
          <w:szCs w:val="32"/>
        </w:rPr>
      </w:pPr>
      <w:r w:rsidRPr="001C4C0A">
        <w:rPr>
          <w:rFonts w:ascii="TH SarabunPSK" w:hAnsi="TH SarabunPSK" w:cs="TH SarabunPSK"/>
          <w:sz w:val="32"/>
          <w:szCs w:val="32"/>
          <w:cs/>
        </w:rPr>
        <w:tab/>
        <w:t>ไม่เคยใช้</w:t>
      </w:r>
    </w:p>
    <w:p w:rsidR="0066077F" w:rsidRPr="001C4C0A" w:rsidRDefault="0066077F" w:rsidP="0066077F">
      <w:pPr>
        <w:ind w:left="2160"/>
        <w:rPr>
          <w:rFonts w:ascii="TH SarabunPSK" w:hAnsi="TH SarabunPSK" w:cs="TH SarabunPSK"/>
          <w:sz w:val="32"/>
          <w:szCs w:val="32"/>
        </w:rPr>
      </w:pPr>
      <w:r w:rsidRPr="001C4C0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B6812E" wp14:editId="4E868585">
                <wp:simplePos x="0" y="0"/>
                <wp:positionH relativeFrom="column">
                  <wp:posOffset>1371600</wp:posOffset>
                </wp:positionH>
                <wp:positionV relativeFrom="paragraph">
                  <wp:posOffset>37465</wp:posOffset>
                </wp:positionV>
                <wp:extent cx="228600" cy="228600"/>
                <wp:effectExtent l="0" t="0" r="0" b="0"/>
                <wp:wrapNone/>
                <wp:docPr id="26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F4A2B" id="Rectangle 125" o:spid="_x0000_s1026" style="position:absolute;margin-left:108pt;margin-top:2.9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"/>
            </w:pict>
          </mc:Fallback>
        </mc:AlternateContent>
      </w:r>
      <w:r w:rsidRPr="001C4C0A">
        <w:rPr>
          <w:rFonts w:ascii="TH SarabunPSK" w:hAnsi="TH SarabunPSK" w:cs="TH SarabunPSK"/>
          <w:sz w:val="32"/>
          <w:szCs w:val="32"/>
        </w:rPr>
        <w:tab/>
      </w:r>
      <w:r w:rsidRPr="001C4C0A">
        <w:rPr>
          <w:rFonts w:ascii="TH SarabunPSK" w:hAnsi="TH SarabunPSK" w:cs="TH SarabunPSK"/>
          <w:sz w:val="32"/>
          <w:szCs w:val="32"/>
          <w:cs/>
        </w:rPr>
        <w:t>เคยใช้  (เมื่อปี  พ.ศ.  .....  และผลการพิจารณาคุณภาพอยู่ในระดับ  ..........</w:t>
      </w:r>
    </w:p>
    <w:p w:rsidR="0066077F" w:rsidRDefault="0066077F" w:rsidP="0066077F">
      <w:pPr>
        <w:ind w:left="2160"/>
        <w:rPr>
          <w:rFonts w:ascii="TH SarabunPSK" w:hAnsi="TH SarabunPSK" w:cs="TH SarabunPSK"/>
          <w:sz w:val="32"/>
          <w:szCs w:val="32"/>
        </w:rPr>
      </w:pPr>
      <w:r w:rsidRPr="001C4C0A">
        <w:rPr>
          <w:rFonts w:ascii="TH SarabunPSK" w:hAnsi="TH SarabunPSK" w:cs="TH SarabunPSK"/>
          <w:sz w:val="32"/>
          <w:szCs w:val="32"/>
          <w:cs/>
        </w:rPr>
        <w:tab/>
      </w:r>
      <w:r w:rsidRPr="001C4C0A">
        <w:rPr>
          <w:rFonts w:ascii="TH SarabunPSK" w:hAnsi="TH SarabunPSK" w:cs="TH SarabunPSK"/>
          <w:sz w:val="32"/>
          <w:szCs w:val="32"/>
          <w:cs/>
        </w:rPr>
        <w:tab/>
        <w:t>ตามเกณฑ์ที่  ก.พ.อ.  กำหนด)</w:t>
      </w:r>
    </w:p>
    <w:p w:rsidR="00D32512" w:rsidRDefault="00D32512" w:rsidP="0066077F">
      <w:pPr>
        <w:ind w:left="2160"/>
        <w:rPr>
          <w:rFonts w:ascii="TH SarabunPSK" w:hAnsi="TH SarabunPSK" w:cs="TH SarabunPSK"/>
          <w:sz w:val="32"/>
          <w:szCs w:val="32"/>
        </w:rPr>
      </w:pPr>
    </w:p>
    <w:p w:rsidR="00D32512" w:rsidRPr="008C778B" w:rsidRDefault="00D32512" w:rsidP="00D32512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8C77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บทความทางวิชาการ </w:t>
      </w:r>
    </w:p>
    <w:p w:rsidR="00D32512" w:rsidRDefault="00D32512" w:rsidP="00D32512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highlight w:val="yellow"/>
          <w:cs/>
        </w:rPr>
        <w:t>เขียนตามหลักของการเขียนเอกสารอ้างอิง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/>
          <w:sz w:val="32"/>
          <w:szCs w:val="32"/>
          <w:highlight w:val="yellow"/>
          <w:cs/>
        </w:rPr>
        <w:t>ดังตัวอย่างที่ได้แนบไฟล์ไว้</w:t>
      </w:r>
      <w:r>
        <w:rPr>
          <w:rFonts w:ascii="TH SarabunPSK" w:hAnsi="TH SarabunPSK" w:cs="TH SarabunPSK"/>
          <w:sz w:val="32"/>
          <w:szCs w:val="32"/>
          <w:cs/>
        </w:rPr>
        <w:t>)........</w:t>
      </w:r>
      <w:proofErr w:type="gramEnd"/>
    </w:p>
    <w:p w:rsidR="00D32512" w:rsidRDefault="00D32512" w:rsidP="00D32512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</w:t>
      </w:r>
    </w:p>
    <w:p w:rsidR="00D32512" w:rsidRDefault="00D32512" w:rsidP="00D32512">
      <w:pPr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DOI</w:t>
      </w:r>
      <w:r>
        <w:rPr>
          <w:rFonts w:ascii="TH SarabunPSK" w:hAnsi="TH SarabunPSK" w:cs="TH SarabunPSK"/>
          <w:sz w:val="32"/>
          <w:szCs w:val="32"/>
          <w:cs/>
        </w:rPr>
        <w:t>: 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32512" w:rsidRDefault="00D32512" w:rsidP="00D32512">
      <w:pPr>
        <w:spacing w:before="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2706D">
        <w:rPr>
          <w:rFonts w:ascii="TH SarabunPSK" w:hAnsi="TH SarabunPSK" w:cs="TH SarabunPSK" w:hint="cs"/>
          <w:sz w:val="32"/>
          <w:szCs w:val="32"/>
          <w:highlight w:val="cyan"/>
          <w:cs/>
        </w:rPr>
        <w:t>(สัดส่วนการมีส่วน</w:t>
      </w:r>
      <w:bookmarkStart w:id="0" w:name="_GoBack"/>
      <w:bookmarkEnd w:id="0"/>
      <w:r w:rsidRPr="0072706D">
        <w:rPr>
          <w:rFonts w:ascii="TH SarabunPSK" w:hAnsi="TH SarabunPSK" w:cs="TH SarabunPSK" w:hint="cs"/>
          <w:sz w:val="32"/>
          <w:szCs w:val="32"/>
          <w:highlight w:val="cyan"/>
          <w:cs/>
        </w:rPr>
        <w:t>ร่วมร้อยละ .............</w:t>
      </w:r>
      <w:r w:rsidRPr="0072706D">
        <w:rPr>
          <w:rFonts w:ascii="TH SarabunPSK" w:hAnsi="TH SarabunPSK" w:cs="TH SarabunPSK"/>
          <w:sz w:val="32"/>
          <w:szCs w:val="32"/>
          <w:highlight w:val="cyan"/>
          <w:cs/>
        </w:rPr>
        <w:t>)</w:t>
      </w:r>
    </w:p>
    <w:p w:rsidR="00D32512" w:rsidRPr="001C4C0A" w:rsidRDefault="00D32512" w:rsidP="00D32512">
      <w:pPr>
        <w:rPr>
          <w:rFonts w:ascii="TH SarabunPSK" w:hAnsi="TH SarabunPSK" w:cs="TH SarabunPSK"/>
          <w:sz w:val="32"/>
          <w:szCs w:val="32"/>
        </w:rPr>
      </w:pPr>
      <w:r w:rsidRPr="001C4C0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4F6BF9" wp14:editId="5AEE00D4">
                <wp:simplePos x="0" y="0"/>
                <wp:positionH relativeFrom="column">
                  <wp:posOffset>1362075</wp:posOffset>
                </wp:positionH>
                <wp:positionV relativeFrom="paragraph">
                  <wp:posOffset>255905</wp:posOffset>
                </wp:positionV>
                <wp:extent cx="228600" cy="228600"/>
                <wp:effectExtent l="0" t="0" r="0" b="0"/>
                <wp:wrapNone/>
                <wp:docPr id="13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91D1B" id="Rectangle 124" o:spid="_x0000_s1026" style="position:absolute;margin-left:107.25pt;margin-top:20.15pt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1C4C0A">
        <w:rPr>
          <w:rFonts w:ascii="TH SarabunPSK" w:hAnsi="TH SarabunPSK" w:cs="TH SarabunPSK"/>
          <w:sz w:val="32"/>
          <w:szCs w:val="32"/>
          <w:cs/>
        </w:rPr>
        <w:t>นี้เคยใช้สำหรับการพิจารณาขอกำหนดตำแหน่งผู้ช่วยศาสตราจารย์มาแล้วหรือไม่</w:t>
      </w:r>
    </w:p>
    <w:p w:rsidR="00D32512" w:rsidRPr="001C4C0A" w:rsidRDefault="00D32512" w:rsidP="00D32512">
      <w:pPr>
        <w:ind w:left="2160"/>
        <w:rPr>
          <w:rFonts w:ascii="TH SarabunPSK" w:hAnsi="TH SarabunPSK" w:cs="TH SarabunPSK"/>
          <w:sz w:val="32"/>
          <w:szCs w:val="32"/>
        </w:rPr>
      </w:pPr>
      <w:r w:rsidRPr="001C4C0A">
        <w:rPr>
          <w:rFonts w:ascii="TH SarabunPSK" w:hAnsi="TH SarabunPSK" w:cs="TH SarabunPSK"/>
          <w:sz w:val="32"/>
          <w:szCs w:val="32"/>
          <w:cs/>
        </w:rPr>
        <w:tab/>
        <w:t>ไม่เคยใช้</w:t>
      </w:r>
    </w:p>
    <w:p w:rsidR="00D32512" w:rsidRPr="001C4C0A" w:rsidRDefault="00D32512" w:rsidP="00D32512">
      <w:pPr>
        <w:ind w:left="2160"/>
        <w:rPr>
          <w:rFonts w:ascii="TH SarabunPSK" w:hAnsi="TH SarabunPSK" w:cs="TH SarabunPSK"/>
          <w:sz w:val="32"/>
          <w:szCs w:val="32"/>
        </w:rPr>
      </w:pPr>
      <w:r w:rsidRPr="001C4C0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A2A8E4" wp14:editId="363637E7">
                <wp:simplePos x="0" y="0"/>
                <wp:positionH relativeFrom="column">
                  <wp:posOffset>1371600</wp:posOffset>
                </wp:positionH>
                <wp:positionV relativeFrom="paragraph">
                  <wp:posOffset>37465</wp:posOffset>
                </wp:positionV>
                <wp:extent cx="228600" cy="228600"/>
                <wp:effectExtent l="0" t="0" r="0" b="0"/>
                <wp:wrapNone/>
                <wp:docPr id="14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4C0F7" id="Rectangle 125" o:spid="_x0000_s1026" style="position:absolute;margin-left:108pt;margin-top:2.95pt;width:1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"/>
            </w:pict>
          </mc:Fallback>
        </mc:AlternateContent>
      </w:r>
      <w:r w:rsidRPr="001C4C0A">
        <w:rPr>
          <w:rFonts w:ascii="TH SarabunPSK" w:hAnsi="TH SarabunPSK" w:cs="TH SarabunPSK"/>
          <w:sz w:val="32"/>
          <w:szCs w:val="32"/>
        </w:rPr>
        <w:tab/>
      </w:r>
      <w:r w:rsidRPr="001C4C0A">
        <w:rPr>
          <w:rFonts w:ascii="TH SarabunPSK" w:hAnsi="TH SarabunPSK" w:cs="TH SarabunPSK"/>
          <w:sz w:val="32"/>
          <w:szCs w:val="32"/>
          <w:cs/>
        </w:rPr>
        <w:t>เคยใช้  (เมื่อปี  พ.ศ.  .....  และผลการพิจารณาคุณภาพอยู่ในระดับ  ..........</w:t>
      </w:r>
    </w:p>
    <w:p w:rsidR="00D32512" w:rsidRDefault="00D32512" w:rsidP="00D32512">
      <w:pPr>
        <w:ind w:left="2160"/>
        <w:rPr>
          <w:rFonts w:ascii="TH SarabunPSK" w:hAnsi="TH SarabunPSK" w:cs="TH SarabunPSK"/>
          <w:sz w:val="32"/>
          <w:szCs w:val="32"/>
        </w:rPr>
      </w:pPr>
      <w:r w:rsidRPr="001C4C0A">
        <w:rPr>
          <w:rFonts w:ascii="TH SarabunPSK" w:hAnsi="TH SarabunPSK" w:cs="TH SarabunPSK"/>
          <w:sz w:val="32"/>
          <w:szCs w:val="32"/>
          <w:cs/>
        </w:rPr>
        <w:tab/>
      </w:r>
      <w:r w:rsidRPr="001C4C0A">
        <w:rPr>
          <w:rFonts w:ascii="TH SarabunPSK" w:hAnsi="TH SarabunPSK" w:cs="TH SarabunPSK"/>
          <w:sz w:val="32"/>
          <w:szCs w:val="32"/>
          <w:cs/>
        </w:rPr>
        <w:tab/>
        <w:t>ตามเกณฑ์ที่  ก.พ.อ.  กำหนด)</w:t>
      </w:r>
    </w:p>
    <w:p w:rsidR="00D32512" w:rsidRDefault="00D32512" w:rsidP="00D32512">
      <w:pPr>
        <w:rPr>
          <w:rFonts w:ascii="TH SarabunPSK" w:hAnsi="TH SarabunPSK" w:cs="TH SarabunPSK"/>
          <w:sz w:val="32"/>
          <w:szCs w:val="32"/>
        </w:rPr>
      </w:pPr>
    </w:p>
    <w:p w:rsidR="00D32512" w:rsidRDefault="00D14AB3" w:rsidP="009B0A8B">
      <w:pPr>
        <w:spacing w:before="160"/>
        <w:jc w:val="thaiDistribute"/>
        <w:rPr>
          <w:rFonts w:ascii="TH SarabunPSK" w:hAnsi="TH SarabunPSK" w:cs="TH SarabunPSK"/>
          <w:sz w:val="32"/>
          <w:szCs w:val="32"/>
        </w:rPr>
      </w:pPr>
      <w:r w:rsidRPr="001C4C0A">
        <w:rPr>
          <w:rFonts w:ascii="TH SarabunPSK" w:hAnsi="TH SarabunPSK" w:cs="TH SarabunPSK"/>
          <w:sz w:val="32"/>
          <w:szCs w:val="32"/>
        </w:rPr>
        <w:tab/>
      </w:r>
      <w:r w:rsidR="00BF4B3E" w:rsidRPr="002D4534">
        <w:rPr>
          <w:rFonts w:ascii="TH SarabunPSK" w:hAnsi="TH SarabunPSK" w:cs="TH SarabunPSK"/>
          <w:sz w:val="32"/>
          <w:szCs w:val="32"/>
          <w:cs/>
        </w:rPr>
        <w:t>ผลงานทางวิชาการทุกประเภท</w:t>
      </w:r>
      <w:r w:rsidRPr="002D4534">
        <w:rPr>
          <w:rFonts w:ascii="TH SarabunPSK" w:hAnsi="TH SarabunPSK" w:cs="TH SarabunPSK"/>
          <w:sz w:val="32"/>
          <w:szCs w:val="32"/>
          <w:cs/>
        </w:rPr>
        <w:t xml:space="preserve"> ให้เสนอโดยเขียนตามหลักของการเขียนเอกสารอ้างอิง</w:t>
      </w:r>
      <w:r w:rsidR="006A246E">
        <w:rPr>
          <w:rFonts w:ascii="TH SarabunPSK" w:hAnsi="TH SarabunPSK" w:cs="TH SarabunPSK"/>
          <w:sz w:val="32"/>
          <w:szCs w:val="32"/>
          <w:cs/>
        </w:rPr>
        <w:br/>
      </w:r>
      <w:r w:rsidR="00BF4B3E" w:rsidRPr="002D4534">
        <w:rPr>
          <w:rFonts w:ascii="TH SarabunPSK" w:hAnsi="TH SarabunPSK" w:cs="TH SarabunPSK"/>
          <w:sz w:val="32"/>
          <w:szCs w:val="32"/>
          <w:cs/>
        </w:rPr>
        <w:t>อันประกอบด้วยชื่อผู้แต่ง ปี พ.ศ. ชื่อเรื่อง แหล่งพิมพ์ จำนวนหน้า</w:t>
      </w:r>
      <w:r w:rsidRPr="002D4534">
        <w:rPr>
          <w:rFonts w:ascii="TH SarabunPSK" w:hAnsi="TH SarabunPSK" w:cs="TH SarabunPSK"/>
          <w:sz w:val="32"/>
          <w:szCs w:val="32"/>
          <w:cs/>
        </w:rPr>
        <w:t xml:space="preserve"> เป็นต้น</w:t>
      </w:r>
      <w:r w:rsidR="005A0CBE" w:rsidRPr="002D45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0F02" w:rsidRPr="002D4534">
        <w:rPr>
          <w:rFonts w:ascii="TH SarabunPSK" w:hAnsi="TH SarabunPSK" w:cs="TH SarabunPSK" w:hint="cs"/>
          <w:sz w:val="32"/>
          <w:szCs w:val="32"/>
          <w:cs/>
        </w:rPr>
        <w:t>และกรณีที่เผยแพร่ในวารสารทางวิชาการให้ระบุว่าอยู่ในฐานข้อมูลใด ตามเอกสารแนบท้ายประกาศ ก.พ.อ.</w:t>
      </w:r>
      <w:r w:rsidR="000D2EA5" w:rsidRPr="002D4534">
        <w:rPr>
          <w:rFonts w:ascii="TH SarabunPSK" w:hAnsi="TH SarabunPSK" w:cs="TH SarabunPSK" w:hint="cs"/>
          <w:sz w:val="32"/>
          <w:szCs w:val="32"/>
          <w:cs/>
        </w:rPr>
        <w:t xml:space="preserve"> โดยระบุบทบาทหน้าที่ของผลงานแต่ละประเภทตามลักษณะการมีส่วนร่วมในผลงานทางวิชาการตามเอกสารแนบท้ายประกาศ ก.พ.อ.</w:t>
      </w:r>
    </w:p>
    <w:p w:rsidR="00271F7B" w:rsidRDefault="00271F7B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D32512" w:rsidRDefault="00D3251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7F7DA1" w:rsidRPr="001C4C0A" w:rsidRDefault="00666B2D" w:rsidP="00666B2D">
      <w:pPr>
        <w:tabs>
          <w:tab w:val="left" w:pos="709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4.2 </w:t>
      </w:r>
      <w:r w:rsidR="003C0337" w:rsidRPr="001C4C0A">
        <w:rPr>
          <w:rFonts w:ascii="TH SarabunPSK" w:hAnsi="TH SarabunPSK" w:cs="TH SarabunPSK"/>
          <w:b/>
          <w:bCs/>
          <w:sz w:val="32"/>
          <w:szCs w:val="32"/>
          <w:cs/>
        </w:rPr>
        <w:t>ผลงานทางวิชาการที่เสนอเพื่อประกอบการพิจารณาตำแหน่งรองศาสตราจารย์</w:t>
      </w:r>
      <w:r w:rsidR="0017578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F7DA1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วิธีที่..</w:t>
      </w:r>
      <w:r w:rsidR="00523C91">
        <w:rPr>
          <w:rFonts w:ascii="TH SarabunPSK" w:hAnsi="TH SarabunPSK" w:cs="TH SarabunPSK" w:hint="cs"/>
          <w:b/>
          <w:bCs/>
          <w:sz w:val="32"/>
          <w:szCs w:val="32"/>
          <w:cs/>
        </w:rPr>
        <w:t>........</w:t>
      </w:r>
      <w:r w:rsidR="007F7DA1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="00523C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F7DA1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(</w:t>
      </w:r>
      <w:r w:rsidR="007F7DA1" w:rsidRPr="007F7DA1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 ให้กรอกผลงานที่ผ่านในระดับ ผศ. ด้วย)</w:t>
      </w:r>
    </w:p>
    <w:p w:rsidR="007F7DA1" w:rsidRPr="001C4C0A" w:rsidRDefault="007F7DA1" w:rsidP="007F7DA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4.2.</w:t>
      </w:r>
      <w:r w:rsidR="00721D8C">
        <w:rPr>
          <w:rFonts w:ascii="TH SarabunPSK" w:hAnsi="TH SarabunPSK" w:cs="TH SarabunPSK" w:hint="cs"/>
          <w:b/>
          <w:bCs/>
          <w:sz w:val="32"/>
          <w:szCs w:val="32"/>
          <w:cs/>
        </w:rPr>
        <w:t>4.1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</w:t>
      </w:r>
      <w:r w:rsidR="00271F7B">
        <w:rPr>
          <w:rFonts w:ascii="TH SarabunPSK" w:hAnsi="TH SarabunPSK" w:cs="TH SarabunPSK"/>
          <w:b/>
          <w:bCs/>
          <w:sz w:val="32"/>
          <w:szCs w:val="32"/>
          <w:cs/>
        </w:rPr>
        <w:t>งานวิจั</w:t>
      </w:r>
      <w:r w:rsidR="00271F7B">
        <w:rPr>
          <w:rFonts w:ascii="TH SarabunPSK" w:hAnsi="TH SarabunPSK" w:cs="TH SarabunPSK" w:hint="cs"/>
          <w:b/>
          <w:bCs/>
          <w:sz w:val="32"/>
          <w:szCs w:val="32"/>
          <w:cs/>
        </w:rPr>
        <w:t>ย ....... เรื่อง</w:t>
      </w:r>
    </w:p>
    <w:p w:rsidR="007F7DA1" w:rsidRDefault="007F7DA1" w:rsidP="007F7DA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4.2.1.1 </w:t>
      </w:r>
      <w:r>
        <w:rPr>
          <w:rFonts w:ascii="TH SarabunPSK" w:hAnsi="TH SarabunPSK" w:cs="TH SarabunPSK"/>
          <w:sz w:val="32"/>
          <w:szCs w:val="32"/>
          <w:cs/>
        </w:rPr>
        <w:t>…..(</w:t>
      </w:r>
      <w:r>
        <w:rPr>
          <w:rFonts w:ascii="TH SarabunPSK" w:hAnsi="TH SarabunPSK" w:cs="TH SarabunPSK"/>
          <w:sz w:val="32"/>
          <w:szCs w:val="32"/>
          <w:highlight w:val="yellow"/>
          <w:cs/>
        </w:rPr>
        <w:t>เขียนตามหลักของการเขียนเอกสารอ้างอิง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highlight w:val="yellow"/>
          <w:cs/>
        </w:rPr>
        <w:t>ดังตัวอย่างที่ได้แนบไฟล์ไว้</w:t>
      </w:r>
      <w:r>
        <w:rPr>
          <w:rFonts w:ascii="TH SarabunPSK" w:hAnsi="TH SarabunPSK" w:cs="TH SarabunPSK"/>
          <w:sz w:val="32"/>
          <w:szCs w:val="32"/>
          <w:cs/>
        </w:rPr>
        <w:t>)...........</w:t>
      </w:r>
    </w:p>
    <w:p w:rsidR="007F7DA1" w:rsidRDefault="007F7DA1" w:rsidP="007F7DA1">
      <w:pPr>
        <w:ind w:left="226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</w:t>
      </w:r>
    </w:p>
    <w:p w:rsidR="00523C91" w:rsidRDefault="007F7DA1" w:rsidP="007F7DA1">
      <w:pPr>
        <w:spacing w:before="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32512">
        <w:rPr>
          <w:rFonts w:ascii="TH SarabunPSK" w:hAnsi="TH SarabunPSK" w:cs="TH SarabunPSK"/>
          <w:sz w:val="32"/>
          <w:szCs w:val="32"/>
          <w:cs/>
        </w:rPr>
        <w:tab/>
      </w:r>
      <w:r w:rsidR="00523C91">
        <w:rPr>
          <w:rFonts w:ascii="TH SarabunPSK" w:hAnsi="TH SarabunPSK" w:cs="TH SarabunPSK"/>
          <w:sz w:val="32"/>
          <w:szCs w:val="32"/>
        </w:rPr>
        <w:t>DOI</w:t>
      </w:r>
      <w:r w:rsidR="00523C91">
        <w:rPr>
          <w:rFonts w:ascii="TH SarabunPSK" w:hAnsi="TH SarabunPSK" w:cs="TH SarabunPSK"/>
          <w:sz w:val="32"/>
          <w:szCs w:val="32"/>
          <w:cs/>
        </w:rPr>
        <w:t>: …………………………………………………………………</w:t>
      </w:r>
      <w:r w:rsidR="00523C9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32512" w:rsidRDefault="00523C91" w:rsidP="00D32512">
      <w:pPr>
        <w:spacing w:before="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32512">
        <w:rPr>
          <w:rFonts w:ascii="TH SarabunPSK" w:hAnsi="TH SarabunPSK" w:cs="TH SarabunPSK" w:hint="cs"/>
          <w:sz w:val="32"/>
          <w:szCs w:val="32"/>
          <w:cs/>
        </w:rPr>
        <w:t xml:space="preserve">(สถานะเป็น </w:t>
      </w:r>
      <w:r w:rsidR="00D32512">
        <w:rPr>
          <w:rFonts w:ascii="TH SarabunPSK" w:hAnsi="TH SarabunPSK" w:cs="TH SarabunPSK"/>
          <w:sz w:val="32"/>
          <w:szCs w:val="32"/>
        </w:rPr>
        <w:t>First author</w:t>
      </w:r>
      <w:r w:rsidR="00D32512">
        <w:rPr>
          <w:rFonts w:ascii="TH SarabunPSK" w:hAnsi="TH SarabunPSK" w:cs="TH SarabunPSK" w:hint="cs"/>
          <w:sz w:val="32"/>
          <w:szCs w:val="32"/>
          <w:cs/>
        </w:rPr>
        <w:t>/</w:t>
      </w:r>
      <w:r w:rsidR="00D32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32512">
        <w:rPr>
          <w:rFonts w:ascii="TH SarabunPSK" w:hAnsi="TH SarabunPSK" w:cs="TH SarabunPSK"/>
          <w:sz w:val="32"/>
          <w:szCs w:val="32"/>
        </w:rPr>
        <w:t>Corresponding author</w:t>
      </w:r>
      <w:r w:rsidR="00D32512">
        <w:rPr>
          <w:rFonts w:ascii="TH SarabunPSK" w:hAnsi="TH SarabunPSK" w:cs="TH SarabunPSK"/>
          <w:sz w:val="32"/>
          <w:szCs w:val="32"/>
          <w:cs/>
        </w:rPr>
        <w:t>/</w:t>
      </w:r>
      <w:r w:rsidR="00D32512">
        <w:rPr>
          <w:rFonts w:ascii="TH SarabunPSK" w:hAnsi="TH SarabunPSK" w:cs="TH SarabunPSK"/>
          <w:sz w:val="32"/>
          <w:szCs w:val="32"/>
        </w:rPr>
        <w:t>co</w:t>
      </w:r>
      <w:r w:rsidR="00D32512">
        <w:rPr>
          <w:rFonts w:ascii="TH SarabunPSK" w:hAnsi="TH SarabunPSK" w:cs="TH SarabunPSK"/>
          <w:sz w:val="32"/>
          <w:szCs w:val="32"/>
          <w:cs/>
        </w:rPr>
        <w:t>-</w:t>
      </w:r>
      <w:r w:rsidR="00D32512">
        <w:rPr>
          <w:rFonts w:ascii="TH SarabunPSK" w:hAnsi="TH SarabunPSK" w:cs="TH SarabunPSK"/>
          <w:sz w:val="32"/>
          <w:szCs w:val="32"/>
        </w:rPr>
        <w:t>author</w:t>
      </w:r>
      <w:r w:rsidR="00D32512">
        <w:rPr>
          <w:rFonts w:ascii="TH SarabunPSK" w:hAnsi="TH SarabunPSK" w:cs="TH SarabunPSK"/>
          <w:sz w:val="32"/>
          <w:szCs w:val="32"/>
          <w:cs/>
        </w:rPr>
        <w:t>)</w:t>
      </w:r>
    </w:p>
    <w:p w:rsidR="007A1690" w:rsidRDefault="00D32512" w:rsidP="00D32512">
      <w:pPr>
        <w:spacing w:before="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F7DA1">
        <w:rPr>
          <w:rFonts w:ascii="TH SarabunPSK" w:hAnsi="TH SarabunPSK" w:cs="TH SarabunPSK"/>
          <w:sz w:val="32"/>
          <w:szCs w:val="32"/>
          <w:cs/>
        </w:rPr>
        <w:tab/>
      </w:r>
      <w:r w:rsidR="007A1690">
        <w:rPr>
          <w:rFonts w:ascii="TH SarabunPSK" w:hAnsi="TH SarabunPSK" w:cs="TH SarabunPSK" w:hint="cs"/>
          <w:sz w:val="32"/>
          <w:szCs w:val="32"/>
          <w:cs/>
        </w:rPr>
        <w:t>วารสารทางวิชาการมีชื่ออยู่ในฐานข้อมูล...</w:t>
      </w:r>
      <w:r w:rsidR="007A1690" w:rsidRPr="00B36379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พร้อมระบุ </w:t>
      </w:r>
      <w:r w:rsidR="007A1690" w:rsidRPr="00B36379">
        <w:rPr>
          <w:rFonts w:ascii="TH SarabunPSK" w:hAnsi="TH SarabunPSK" w:cs="TH SarabunPSK"/>
          <w:sz w:val="32"/>
          <w:szCs w:val="32"/>
          <w:highlight w:val="yellow"/>
        </w:rPr>
        <w:t>Q</w:t>
      </w:r>
      <w:r w:rsidR="007A1690">
        <w:rPr>
          <w:rFonts w:ascii="TH SarabunPSK" w:hAnsi="TH SarabunPSK" w:cs="TH SarabunPSK" w:hint="cs"/>
          <w:sz w:val="32"/>
          <w:szCs w:val="32"/>
          <w:cs/>
        </w:rPr>
        <w:t>..</w:t>
      </w:r>
      <w:r w:rsidR="007A1690" w:rsidRPr="00B36379">
        <w:rPr>
          <w:rFonts w:ascii="TH SarabunPSK" w:hAnsi="TH SarabunPSK" w:cs="TH SarabunPSK" w:hint="cs"/>
          <w:sz w:val="32"/>
          <w:szCs w:val="32"/>
          <w:highlight w:val="yellow"/>
          <w:cs/>
        </w:rPr>
        <w:t>(</w:t>
      </w:r>
      <w:r w:rsidR="007A1690">
        <w:rPr>
          <w:rFonts w:ascii="TH SarabunPSK" w:hAnsi="TH SarabunPSK" w:cs="TH SarabunPSK" w:hint="cs"/>
          <w:sz w:val="32"/>
          <w:szCs w:val="32"/>
          <w:highlight w:val="yellow"/>
          <w:cs/>
        </w:rPr>
        <w:t>กรณี</w:t>
      </w:r>
      <w:r w:rsidR="007A1690" w:rsidRPr="00B36379">
        <w:rPr>
          <w:rFonts w:ascii="TH SarabunPSK" w:hAnsi="TH SarabunPSK" w:cs="TH SarabunPSK"/>
          <w:sz w:val="32"/>
          <w:szCs w:val="32"/>
          <w:highlight w:val="yellow"/>
          <w:cs/>
        </w:rPr>
        <w:t>เผยแพร่ในวารสาร</w:t>
      </w:r>
      <w:r w:rsidR="007A1690">
        <w:rPr>
          <w:rFonts w:ascii="TH SarabunPSK" w:hAnsi="TH SarabunPSK" w:cs="TH SarabunPSK" w:hint="cs"/>
          <w:sz w:val="32"/>
          <w:szCs w:val="32"/>
          <w:cs/>
        </w:rPr>
        <w:t>)...</w:t>
      </w:r>
    </w:p>
    <w:p w:rsidR="007F7DA1" w:rsidRPr="00D32512" w:rsidRDefault="007A1690" w:rsidP="00D32512">
      <w:pPr>
        <w:ind w:left="144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7F7DA1" w:rsidRPr="00A94879" w:rsidRDefault="007F7DA1" w:rsidP="007F7DA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1C4C0A">
        <w:rPr>
          <w:rFonts w:ascii="TH SarabunPSK" w:hAnsi="TH SarabunPSK" w:cs="TH SarabunPSK"/>
          <w:sz w:val="32"/>
          <w:szCs w:val="32"/>
          <w:cs/>
        </w:rPr>
        <w:t>นี้เคยใช้สำหรับการพิจารณาขอกำหนดตำแหน่งผู้ช่วยศาสตราจารย์มาแล้วหรือไม่</w:t>
      </w:r>
    </w:p>
    <w:p w:rsidR="007F7DA1" w:rsidRPr="00A423D9" w:rsidRDefault="007F7DA1" w:rsidP="007F7DA1">
      <w:pPr>
        <w:rPr>
          <w:rFonts w:ascii="TH SarabunPSK" w:hAnsi="TH SarabunPSK" w:cs="TH SarabunPSK"/>
          <w:sz w:val="10"/>
          <w:szCs w:val="10"/>
        </w:rPr>
      </w:pPr>
      <w:r w:rsidRPr="001C4C0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B64D44" wp14:editId="7DBF05F0">
                <wp:simplePos x="0" y="0"/>
                <wp:positionH relativeFrom="column">
                  <wp:posOffset>1381125</wp:posOffset>
                </wp:positionH>
                <wp:positionV relativeFrom="paragraph">
                  <wp:posOffset>77470</wp:posOffset>
                </wp:positionV>
                <wp:extent cx="228600" cy="228600"/>
                <wp:effectExtent l="0" t="0" r="0" b="0"/>
                <wp:wrapNone/>
                <wp:docPr id="3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BF447" id="Rectangle 116" o:spid="_x0000_s1026" style="position:absolute;margin-left:108.75pt;margin-top:6.1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"/>
            </w:pict>
          </mc:Fallback>
        </mc:AlternateContent>
      </w:r>
    </w:p>
    <w:p w:rsidR="007F7DA1" w:rsidRDefault="007F7DA1" w:rsidP="007F7DA1">
      <w:pPr>
        <w:ind w:left="2160"/>
        <w:rPr>
          <w:rFonts w:ascii="TH SarabunPSK" w:hAnsi="TH SarabunPSK" w:cs="TH SarabunPSK"/>
          <w:sz w:val="32"/>
          <w:szCs w:val="32"/>
        </w:rPr>
      </w:pPr>
      <w:r w:rsidRPr="001C4C0A">
        <w:rPr>
          <w:rFonts w:ascii="TH SarabunPSK" w:hAnsi="TH SarabunPSK" w:cs="TH SarabunPSK"/>
          <w:sz w:val="32"/>
          <w:szCs w:val="32"/>
          <w:cs/>
        </w:rPr>
        <w:tab/>
        <w:t>ไม่เคยใช้</w:t>
      </w:r>
    </w:p>
    <w:p w:rsidR="007F7DA1" w:rsidRPr="00BF4B3E" w:rsidRDefault="007F7DA1" w:rsidP="007F7DA1">
      <w:pPr>
        <w:ind w:left="2160"/>
        <w:rPr>
          <w:rFonts w:ascii="TH SarabunPSK" w:hAnsi="TH SarabunPSK" w:cs="TH SarabunPSK"/>
          <w:sz w:val="10"/>
          <w:szCs w:val="10"/>
        </w:rPr>
      </w:pPr>
    </w:p>
    <w:p w:rsidR="007F7DA1" w:rsidRPr="001C4C0A" w:rsidRDefault="007F7DA1" w:rsidP="007F7DA1">
      <w:pPr>
        <w:ind w:firstLine="2410"/>
        <w:rPr>
          <w:rFonts w:ascii="TH SarabunPSK" w:hAnsi="TH SarabunPSK" w:cs="TH SarabunPSK"/>
          <w:sz w:val="32"/>
          <w:szCs w:val="32"/>
        </w:rPr>
      </w:pPr>
      <w:r w:rsidRPr="001C4C0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53B908" wp14:editId="3AEE30AA">
                <wp:simplePos x="0" y="0"/>
                <wp:positionH relativeFrom="column">
                  <wp:posOffset>1381125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0" b="0"/>
                <wp:wrapNone/>
                <wp:docPr id="4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BF676" id="Rectangle 117" o:spid="_x0000_s1026" style="position:absolute;margin-left:108.75pt;margin-top:.65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  <w:t>เคยใช้ (เมื่อปี พ.ศ. ..........</w:t>
      </w:r>
      <w:r w:rsidRPr="001C4C0A">
        <w:rPr>
          <w:rFonts w:ascii="TH SarabunPSK" w:hAnsi="TH SarabunPSK" w:cs="TH SarabunPSK"/>
          <w:sz w:val="32"/>
          <w:szCs w:val="32"/>
          <w:cs/>
        </w:rPr>
        <w:t xml:space="preserve"> แล</w:t>
      </w:r>
      <w:r>
        <w:rPr>
          <w:rFonts w:ascii="TH SarabunPSK" w:hAnsi="TH SarabunPSK" w:cs="TH SarabunPSK"/>
          <w:sz w:val="32"/>
          <w:szCs w:val="32"/>
          <w:cs/>
        </w:rPr>
        <w:t xml:space="preserve">ะผลการพิจารณาคุณภาพอยู่ในระดับ </w:t>
      </w:r>
      <w:r w:rsidRPr="001C4C0A">
        <w:rPr>
          <w:rFonts w:ascii="TH SarabunPSK" w:hAnsi="TH SarabunPSK" w:cs="TH SarabunPSK"/>
          <w:sz w:val="32"/>
          <w:szCs w:val="32"/>
          <w:cs/>
        </w:rPr>
        <w:t>.......</w:t>
      </w:r>
    </w:p>
    <w:p w:rsidR="007F7DA1" w:rsidRPr="00617EB2" w:rsidRDefault="007F7DA1" w:rsidP="007F7DA1">
      <w:pPr>
        <w:ind w:left="21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ตามเกณฑ์ที่ ก.พ.อ. กำหนด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F7DA1" w:rsidRPr="00EF1617" w:rsidRDefault="007F7DA1" w:rsidP="007F7DA1">
      <w:pPr>
        <w:jc w:val="thaiDistribute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7F7DA1" w:rsidRPr="001C4C0A" w:rsidRDefault="007F7DA1" w:rsidP="007F7DA1">
      <w:pPr>
        <w:tabs>
          <w:tab w:val="left" w:pos="1134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proofErr w:type="gram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ผลงานทางวิชาการในลักษณะอื่น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:</w:t>
      </w:r>
      <w:proofErr w:type="gram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(ผลงานวิชาการเพื่ออุตสาหกรรม/ผลงานวิชาการเพื่อพัฒนาการเรียนการสอนและการเรียนรู้/ผลงานวิชาการเพื่อพัฒนานโยบายสาธารณะ/กรณีศึกษา (</w:t>
      </w:r>
      <w:r>
        <w:rPr>
          <w:rFonts w:ascii="TH SarabunPSK" w:hAnsi="TH SarabunPSK" w:cs="TH SarabunPSK"/>
          <w:b/>
          <w:bCs/>
          <w:sz w:val="32"/>
          <w:szCs w:val="32"/>
        </w:rPr>
        <w:t>case study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/ งานแปล/พจนานุกรม สารานุกรม นามานุกรม และงานวิชาการในลักษณะเดียวกัน/ผลงานสร้างสรรค์ด้านวิทยาศาสตร์และเทคโนโลยี/ผลงานสร้างสรรค์ด้านสุนทรียะ ศิลปะ/สิทธิบัตร/ซอฟต์แวร์/ผลงานรับใช้ท้องถิ่นและสังคม/ผลงานนวัตกรรม) </w:t>
      </w:r>
      <w:r w:rsidRPr="00C94C34">
        <w:rPr>
          <w:rFonts w:ascii="TH SarabunPSK" w:hAnsi="TH SarabunPSK" w:cs="TH SarabunPSK" w:hint="cs"/>
          <w:sz w:val="32"/>
          <w:szCs w:val="32"/>
          <w:highlight w:val="yellow"/>
          <w:cs/>
        </w:rPr>
        <w:t>(ประเภทผลงานใดที่ไม่ได้ใช้ขอให้ตัดออก)</w:t>
      </w:r>
    </w:p>
    <w:p w:rsidR="007F7DA1" w:rsidRPr="007F7DA1" w:rsidRDefault="007F7DA1" w:rsidP="007F7DA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4.2.2.1 </w:t>
      </w:r>
      <w:r w:rsidRPr="007F7DA1">
        <w:rPr>
          <w:rFonts w:ascii="TH SarabunPSK" w:hAnsi="TH SarabunPSK" w:cs="TH SarabunPSK"/>
          <w:sz w:val="32"/>
          <w:szCs w:val="32"/>
          <w:cs/>
        </w:rPr>
        <w:t>…..(</w:t>
      </w:r>
      <w:r w:rsidRPr="007F7DA1">
        <w:rPr>
          <w:rFonts w:ascii="TH SarabunPSK" w:hAnsi="TH SarabunPSK" w:cs="TH SarabunPSK"/>
          <w:sz w:val="32"/>
          <w:szCs w:val="32"/>
          <w:highlight w:val="yellow"/>
          <w:cs/>
        </w:rPr>
        <w:t>เขียนตามหลักของการเขียนเอกสารอ้างอิง</w:t>
      </w:r>
      <w:r w:rsidRPr="007F7D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7DA1">
        <w:rPr>
          <w:rFonts w:ascii="TH SarabunPSK" w:hAnsi="TH SarabunPSK" w:cs="TH SarabunPSK"/>
          <w:sz w:val="32"/>
          <w:szCs w:val="32"/>
          <w:highlight w:val="yellow"/>
          <w:cs/>
        </w:rPr>
        <w:t>ดังตัวอย่างที่ได้แนบไฟล์ไว้</w:t>
      </w:r>
      <w:r w:rsidRPr="007F7DA1">
        <w:rPr>
          <w:rFonts w:ascii="TH SarabunPSK" w:hAnsi="TH SarabunPSK" w:cs="TH SarabunPSK"/>
          <w:sz w:val="32"/>
          <w:szCs w:val="32"/>
          <w:cs/>
        </w:rPr>
        <w:t>)...........</w:t>
      </w:r>
    </w:p>
    <w:p w:rsidR="007F7DA1" w:rsidRDefault="007F7DA1" w:rsidP="007F7DA1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………………………………………………………………………………………………………</w:t>
      </w:r>
    </w:p>
    <w:p w:rsidR="007A1690" w:rsidRDefault="007F7DA1" w:rsidP="007F7DA1">
      <w:pPr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32512">
        <w:rPr>
          <w:rFonts w:ascii="TH SarabunPSK" w:hAnsi="TH SarabunPSK" w:cs="TH SarabunPSK"/>
          <w:sz w:val="32"/>
          <w:szCs w:val="32"/>
          <w:cs/>
        </w:rPr>
        <w:tab/>
      </w:r>
      <w:r w:rsidR="008D3E0F"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การเผยแพร่โดย ............................เมื่อวันที่....................................... </w:t>
      </w:r>
      <w:r w:rsidR="008D3E0F">
        <w:rPr>
          <w:rFonts w:ascii="TH SarabunPSK" w:hAnsi="TH SarabunPSK" w:cs="TH SarabunPSK"/>
          <w:sz w:val="32"/>
          <w:szCs w:val="32"/>
          <w:cs/>
        </w:rPr>
        <w:tab/>
      </w:r>
    </w:p>
    <w:p w:rsidR="007F7DA1" w:rsidRDefault="007A1690" w:rsidP="00D32512">
      <w:pPr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(สัดส่วนการมีส่วนร่วมร้อยละ .............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7F7DA1" w:rsidRDefault="007F7DA1" w:rsidP="007F7DA1">
      <w:pPr>
        <w:spacing w:before="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ผลงานนี้</w:t>
      </w:r>
      <w:r w:rsidRPr="001C4C0A">
        <w:rPr>
          <w:rFonts w:ascii="TH SarabunPSK" w:hAnsi="TH SarabunPSK" w:cs="TH SarabunPSK"/>
          <w:sz w:val="32"/>
          <w:szCs w:val="32"/>
          <w:cs/>
        </w:rPr>
        <w:t>เคยใช้สำหรับการพิจารณาขอกำหนดตำแหน่งผู้ช่วยศาสตราจารย์มาแล้วหรือไม่</w:t>
      </w:r>
    </w:p>
    <w:p w:rsidR="007F7DA1" w:rsidRDefault="007F7DA1" w:rsidP="007F7DA1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C4C0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CDAB8B" wp14:editId="133ADFC5">
                <wp:simplePos x="0" y="0"/>
                <wp:positionH relativeFrom="column">
                  <wp:posOffset>1371600</wp:posOffset>
                </wp:positionH>
                <wp:positionV relativeFrom="paragraph">
                  <wp:posOffset>59690</wp:posOffset>
                </wp:positionV>
                <wp:extent cx="228600" cy="228600"/>
                <wp:effectExtent l="0" t="0" r="0" b="0"/>
                <wp:wrapNone/>
                <wp:docPr id="11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EB2E1" id="Rectangle 167" o:spid="_x0000_s1026" style="position:absolute;margin-left:108pt;margin-top:4.7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1C4C0A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:rsidR="007F7DA1" w:rsidRPr="00BF4B3E" w:rsidRDefault="007F7DA1" w:rsidP="007F7DA1">
      <w:pPr>
        <w:ind w:left="2160"/>
        <w:rPr>
          <w:rFonts w:ascii="TH SarabunPSK" w:hAnsi="TH SarabunPSK" w:cs="TH SarabunPSK"/>
          <w:sz w:val="10"/>
          <w:szCs w:val="10"/>
        </w:rPr>
      </w:pPr>
      <w:r w:rsidRPr="001C4C0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A74E19" wp14:editId="316C0480">
                <wp:simplePos x="0" y="0"/>
                <wp:positionH relativeFrom="column">
                  <wp:posOffset>1371600</wp:posOffset>
                </wp:positionH>
                <wp:positionV relativeFrom="paragraph">
                  <wp:posOffset>86995</wp:posOffset>
                </wp:positionV>
                <wp:extent cx="228600" cy="228600"/>
                <wp:effectExtent l="0" t="0" r="0" b="0"/>
                <wp:wrapNone/>
                <wp:docPr id="12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1EFE2" id="Rectangle 168" o:spid="_x0000_s1026" style="position:absolute;margin-left:108pt;margin-top:6.85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"/>
            </w:pict>
          </mc:Fallback>
        </mc:AlternateContent>
      </w:r>
    </w:p>
    <w:p w:rsidR="007F7DA1" w:rsidRPr="001C4C0A" w:rsidRDefault="007F7DA1" w:rsidP="007F7DA1">
      <w:pPr>
        <w:ind w:left="2160"/>
        <w:rPr>
          <w:rFonts w:ascii="TH SarabunPSK" w:hAnsi="TH SarabunPSK" w:cs="TH SarabunPSK"/>
          <w:sz w:val="32"/>
          <w:szCs w:val="32"/>
        </w:rPr>
      </w:pPr>
      <w:r w:rsidRPr="001C4C0A">
        <w:rPr>
          <w:rFonts w:ascii="TH SarabunPSK" w:hAnsi="TH SarabunPSK" w:cs="TH SarabunPSK"/>
          <w:sz w:val="32"/>
          <w:szCs w:val="32"/>
          <w:cs/>
        </w:rPr>
        <w:tab/>
        <w:t>เคยใช้  (เมื่อปี  พ.ศ.  .....  และผลการพิจารณาคุณภาพอยู่ในระดับ  ........</w:t>
      </w:r>
    </w:p>
    <w:p w:rsidR="007F7DA1" w:rsidRDefault="007F7DA1" w:rsidP="007F7DA1">
      <w:pPr>
        <w:ind w:left="2160"/>
        <w:rPr>
          <w:rFonts w:ascii="TH SarabunPSK" w:hAnsi="TH SarabunPSK" w:cs="TH SarabunPSK"/>
          <w:sz w:val="32"/>
          <w:szCs w:val="32"/>
        </w:rPr>
      </w:pPr>
      <w:r w:rsidRPr="001C4C0A">
        <w:rPr>
          <w:rFonts w:ascii="TH SarabunPSK" w:hAnsi="TH SarabunPSK" w:cs="TH SarabunPSK"/>
          <w:sz w:val="32"/>
          <w:szCs w:val="32"/>
          <w:cs/>
        </w:rPr>
        <w:tab/>
      </w:r>
      <w:r w:rsidRPr="001C4C0A">
        <w:rPr>
          <w:rFonts w:ascii="TH SarabunPSK" w:hAnsi="TH SarabunPSK" w:cs="TH SarabunPSK"/>
          <w:sz w:val="32"/>
          <w:szCs w:val="32"/>
          <w:cs/>
        </w:rPr>
        <w:tab/>
        <w:t>ตามเกณฑ์ที่  ก.พ.อ.  กำหนด)</w:t>
      </w:r>
    </w:p>
    <w:p w:rsidR="007F7DA1" w:rsidRDefault="007F7DA1" w:rsidP="007F7DA1">
      <w:pPr>
        <w:rPr>
          <w:rFonts w:ascii="TH SarabunPSK" w:hAnsi="TH SarabunPSK" w:cs="TH SarabunPSK"/>
          <w:sz w:val="32"/>
          <w:szCs w:val="32"/>
        </w:rPr>
      </w:pPr>
    </w:p>
    <w:p w:rsidR="00D32512" w:rsidRDefault="007A1690" w:rsidP="007F7DA1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D32512" w:rsidRDefault="00D32512" w:rsidP="007F7DA1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32512" w:rsidRDefault="00D32512" w:rsidP="007F7DA1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7F7DA1" w:rsidRPr="008C778B" w:rsidRDefault="00D32512" w:rsidP="007F7DA1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="007F7DA1">
        <w:rPr>
          <w:rFonts w:ascii="TH SarabunPSK" w:hAnsi="TH SarabunPSK" w:cs="TH SarabunPSK"/>
          <w:b/>
          <w:bCs/>
          <w:sz w:val="32"/>
          <w:szCs w:val="32"/>
        </w:rPr>
        <w:t>4</w:t>
      </w:r>
      <w:r w:rsidR="007F7DA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7F7DA1">
        <w:rPr>
          <w:rFonts w:ascii="TH SarabunPSK" w:hAnsi="TH SarabunPSK" w:cs="TH SarabunPSK"/>
          <w:b/>
          <w:bCs/>
          <w:sz w:val="32"/>
          <w:szCs w:val="32"/>
        </w:rPr>
        <w:t>2</w:t>
      </w:r>
      <w:r w:rsidR="007F7DA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7F7DA1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="007F7DA1" w:rsidRPr="008C778B">
        <w:rPr>
          <w:rFonts w:ascii="TH SarabunPSK" w:hAnsi="TH SarabunPSK" w:cs="TH SarabunPSK" w:hint="cs"/>
          <w:b/>
          <w:bCs/>
          <w:sz w:val="32"/>
          <w:szCs w:val="32"/>
          <w:cs/>
        </w:rPr>
        <w:t>ตำรา</w:t>
      </w:r>
      <w:r w:rsidR="00271F7B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="007F7DA1" w:rsidRPr="008C77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หนังสือ </w:t>
      </w:r>
      <w:r w:rsidR="007F7DA1" w:rsidRPr="00C94C34">
        <w:rPr>
          <w:rFonts w:ascii="TH SarabunPSK" w:hAnsi="TH SarabunPSK" w:cs="TH SarabunPSK" w:hint="cs"/>
          <w:sz w:val="32"/>
          <w:szCs w:val="32"/>
          <w:highlight w:val="yellow"/>
          <w:cs/>
        </w:rPr>
        <w:t>ประเภทผลงานใดที่ไม่ได้ใช้ขอให้ตัดออก)</w:t>
      </w:r>
    </w:p>
    <w:p w:rsidR="007F7DA1" w:rsidRDefault="007F7DA1" w:rsidP="007F7DA1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highlight w:val="yellow"/>
          <w:cs/>
        </w:rPr>
        <w:t>เขียนตามหลักของการเขียนเอกสารอ้างอิง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/>
          <w:sz w:val="32"/>
          <w:szCs w:val="32"/>
          <w:highlight w:val="yellow"/>
          <w:cs/>
        </w:rPr>
        <w:t>ดังตัวอย่างที่ได้แนบไฟล์ไว้</w:t>
      </w:r>
      <w:r>
        <w:rPr>
          <w:rFonts w:ascii="TH SarabunPSK" w:hAnsi="TH SarabunPSK" w:cs="TH SarabunPSK"/>
          <w:sz w:val="32"/>
          <w:szCs w:val="32"/>
          <w:cs/>
        </w:rPr>
        <w:t>)........</w:t>
      </w:r>
      <w:proofErr w:type="gramEnd"/>
    </w:p>
    <w:p w:rsidR="007F7DA1" w:rsidRDefault="007F7DA1" w:rsidP="007F7DA1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</w:t>
      </w:r>
    </w:p>
    <w:p w:rsidR="007F7DA1" w:rsidRDefault="007F7DA1" w:rsidP="007F7DA1">
      <w:pPr>
        <w:spacing w:before="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1F7B">
        <w:rPr>
          <w:rFonts w:ascii="TH SarabunPSK" w:hAnsi="TH SarabunPSK" w:cs="TH SarabunPSK"/>
          <w:sz w:val="32"/>
          <w:szCs w:val="32"/>
          <w:highlight w:val="yellow"/>
          <w:cs/>
        </w:rPr>
        <w:t>(</w:t>
      </w:r>
      <w:r w:rsidR="00271F7B" w:rsidRPr="00271F7B">
        <w:rPr>
          <w:rFonts w:ascii="TH SarabunPSK" w:hAnsi="TH SarabunPSK" w:cs="TH SarabunPSK" w:hint="cs"/>
          <w:sz w:val="32"/>
          <w:szCs w:val="32"/>
          <w:highlight w:val="yellow"/>
          <w:cs/>
        </w:rPr>
        <w:t>สัดส่วนการมีส่วนร่วมร้อยละ............</w:t>
      </w:r>
      <w:r w:rsidRPr="00271F7B">
        <w:rPr>
          <w:rFonts w:ascii="TH SarabunPSK" w:hAnsi="TH SarabunPSK" w:cs="TH SarabunPSK"/>
          <w:sz w:val="32"/>
          <w:szCs w:val="32"/>
          <w:highlight w:val="yellow"/>
          <w:cs/>
        </w:rPr>
        <w:t>)</w:t>
      </w:r>
    </w:p>
    <w:p w:rsidR="007F7DA1" w:rsidRPr="001C4C0A" w:rsidRDefault="007F7DA1" w:rsidP="007F7DA1">
      <w:pPr>
        <w:rPr>
          <w:rFonts w:ascii="TH SarabunPSK" w:hAnsi="TH SarabunPSK" w:cs="TH SarabunPSK"/>
          <w:sz w:val="32"/>
          <w:szCs w:val="32"/>
        </w:rPr>
      </w:pPr>
      <w:r w:rsidRPr="001C4C0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F5802A" wp14:editId="404280AF">
                <wp:simplePos x="0" y="0"/>
                <wp:positionH relativeFrom="column">
                  <wp:posOffset>1362075</wp:posOffset>
                </wp:positionH>
                <wp:positionV relativeFrom="paragraph">
                  <wp:posOffset>255905</wp:posOffset>
                </wp:positionV>
                <wp:extent cx="228600" cy="228600"/>
                <wp:effectExtent l="0" t="0" r="0" b="0"/>
                <wp:wrapNone/>
                <wp:docPr id="17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E377E" id="Rectangle 124" o:spid="_x0000_s1026" style="position:absolute;margin-left:107.25pt;margin-top:20.15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1C4C0A">
        <w:rPr>
          <w:rFonts w:ascii="TH SarabunPSK" w:hAnsi="TH SarabunPSK" w:cs="TH SarabunPSK"/>
          <w:sz w:val="32"/>
          <w:szCs w:val="32"/>
          <w:cs/>
        </w:rPr>
        <w:t>นี้เคยใช้สำหรับการพิจารณาขอกำหนดตำแหน่งผู้ช่วยศาสตราจารย์มาแล้วหรือไม่</w:t>
      </w:r>
    </w:p>
    <w:p w:rsidR="007F7DA1" w:rsidRPr="001C4C0A" w:rsidRDefault="007F7DA1" w:rsidP="007F7DA1">
      <w:pPr>
        <w:ind w:left="2160"/>
        <w:rPr>
          <w:rFonts w:ascii="TH SarabunPSK" w:hAnsi="TH SarabunPSK" w:cs="TH SarabunPSK"/>
          <w:sz w:val="32"/>
          <w:szCs w:val="32"/>
        </w:rPr>
      </w:pPr>
      <w:r w:rsidRPr="001C4C0A">
        <w:rPr>
          <w:rFonts w:ascii="TH SarabunPSK" w:hAnsi="TH SarabunPSK" w:cs="TH SarabunPSK"/>
          <w:sz w:val="32"/>
          <w:szCs w:val="32"/>
          <w:cs/>
        </w:rPr>
        <w:tab/>
        <w:t>ไม่เคยใช้</w:t>
      </w:r>
    </w:p>
    <w:p w:rsidR="007F7DA1" w:rsidRPr="001C4C0A" w:rsidRDefault="007F7DA1" w:rsidP="007F7DA1">
      <w:pPr>
        <w:ind w:left="2160"/>
        <w:rPr>
          <w:rFonts w:ascii="TH SarabunPSK" w:hAnsi="TH SarabunPSK" w:cs="TH SarabunPSK"/>
          <w:sz w:val="32"/>
          <w:szCs w:val="32"/>
        </w:rPr>
      </w:pPr>
      <w:r w:rsidRPr="001C4C0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4F809B" wp14:editId="4F059BA4">
                <wp:simplePos x="0" y="0"/>
                <wp:positionH relativeFrom="column">
                  <wp:posOffset>1371600</wp:posOffset>
                </wp:positionH>
                <wp:positionV relativeFrom="paragraph">
                  <wp:posOffset>37465</wp:posOffset>
                </wp:positionV>
                <wp:extent cx="228600" cy="228600"/>
                <wp:effectExtent l="0" t="0" r="0" b="0"/>
                <wp:wrapNone/>
                <wp:docPr id="18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A8B00" id="Rectangle 125" o:spid="_x0000_s1026" style="position:absolute;margin-left:108pt;margin-top:2.95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"/>
            </w:pict>
          </mc:Fallback>
        </mc:AlternateContent>
      </w:r>
      <w:r w:rsidRPr="001C4C0A">
        <w:rPr>
          <w:rFonts w:ascii="TH SarabunPSK" w:hAnsi="TH SarabunPSK" w:cs="TH SarabunPSK"/>
          <w:sz w:val="32"/>
          <w:szCs w:val="32"/>
        </w:rPr>
        <w:tab/>
      </w:r>
      <w:r w:rsidRPr="001C4C0A">
        <w:rPr>
          <w:rFonts w:ascii="TH SarabunPSK" w:hAnsi="TH SarabunPSK" w:cs="TH SarabunPSK"/>
          <w:sz w:val="32"/>
          <w:szCs w:val="32"/>
          <w:cs/>
        </w:rPr>
        <w:t>เคยใช้  (เมื่อปี  พ.ศ.  .....  และผลการพิจารณาคุณภาพอยู่ในระดับ  ..........</w:t>
      </w:r>
    </w:p>
    <w:p w:rsidR="007F7DA1" w:rsidRDefault="007F7DA1" w:rsidP="007F7DA1">
      <w:pPr>
        <w:ind w:left="2160"/>
        <w:rPr>
          <w:rFonts w:ascii="TH SarabunPSK" w:hAnsi="TH SarabunPSK" w:cs="TH SarabunPSK"/>
          <w:sz w:val="32"/>
          <w:szCs w:val="32"/>
        </w:rPr>
      </w:pPr>
      <w:r w:rsidRPr="001C4C0A">
        <w:rPr>
          <w:rFonts w:ascii="TH SarabunPSK" w:hAnsi="TH SarabunPSK" w:cs="TH SarabunPSK"/>
          <w:sz w:val="32"/>
          <w:szCs w:val="32"/>
          <w:cs/>
        </w:rPr>
        <w:tab/>
      </w:r>
      <w:r w:rsidRPr="001C4C0A">
        <w:rPr>
          <w:rFonts w:ascii="TH SarabunPSK" w:hAnsi="TH SarabunPSK" w:cs="TH SarabunPSK"/>
          <w:sz w:val="32"/>
          <w:szCs w:val="32"/>
          <w:cs/>
        </w:rPr>
        <w:tab/>
        <w:t>ตามเกณฑ์ที่  ก.พ.อ.  กำหนด)</w:t>
      </w:r>
    </w:p>
    <w:p w:rsidR="007F7DA1" w:rsidRPr="003C0337" w:rsidRDefault="007F7DA1" w:rsidP="007F7DA1">
      <w:pPr>
        <w:rPr>
          <w:rFonts w:ascii="TH SarabunPSK" w:hAnsi="TH SarabunPSK" w:cs="TH SarabunPSK"/>
          <w:sz w:val="10"/>
          <w:szCs w:val="10"/>
          <w:cs/>
        </w:rPr>
      </w:pPr>
    </w:p>
    <w:p w:rsidR="007F7DA1" w:rsidRPr="002D4534" w:rsidRDefault="007F7DA1" w:rsidP="007F7DA1">
      <w:pPr>
        <w:spacing w:before="160"/>
        <w:jc w:val="thaiDistribute"/>
        <w:rPr>
          <w:rFonts w:ascii="TH SarabunPSK" w:hAnsi="TH SarabunPSK" w:cs="TH SarabunPSK"/>
          <w:sz w:val="32"/>
          <w:szCs w:val="32"/>
        </w:rPr>
      </w:pPr>
      <w:r w:rsidRPr="001C4C0A">
        <w:rPr>
          <w:rFonts w:ascii="TH SarabunPSK" w:hAnsi="TH SarabunPSK" w:cs="TH SarabunPSK"/>
          <w:sz w:val="32"/>
          <w:szCs w:val="32"/>
        </w:rPr>
        <w:tab/>
      </w:r>
      <w:r w:rsidRPr="002D4534">
        <w:rPr>
          <w:rFonts w:ascii="TH SarabunPSK" w:hAnsi="TH SarabunPSK" w:cs="TH SarabunPSK"/>
          <w:sz w:val="32"/>
          <w:szCs w:val="32"/>
          <w:cs/>
        </w:rPr>
        <w:t>(ผลงานทางวิชาการทุกประเภท ให้เสนอโดยเขียนตามหลักของการเขียนเอกสารอ้างอิง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2D4534">
        <w:rPr>
          <w:rFonts w:ascii="TH SarabunPSK" w:hAnsi="TH SarabunPSK" w:cs="TH SarabunPSK"/>
          <w:sz w:val="32"/>
          <w:szCs w:val="32"/>
          <w:cs/>
        </w:rPr>
        <w:t>อันประกอบด้วยชื่อผู้แต่ง ปี พ.ศ. ชื่อเรื่อง แหล่งพิมพ์ จำนวนหน้า เป็นต้น</w:t>
      </w:r>
      <w:r w:rsidRPr="002D4534">
        <w:rPr>
          <w:rFonts w:ascii="TH SarabunPSK" w:hAnsi="TH SarabunPSK" w:cs="TH SarabunPSK" w:hint="cs"/>
          <w:sz w:val="32"/>
          <w:szCs w:val="32"/>
          <w:cs/>
        </w:rPr>
        <w:t xml:space="preserve"> และกรณีที่เผยแพร่ในวารสารทางวิชาการให้ระบุว่าอยู่ในฐานข้อมูลใด ตามเอกสารแนบท้ายประกาศ ก.พ.อ. โดยระบุบทบาทหน้าที่ของผลงานแต่ละประเภทตามลักษณะการมีส่วนร่วมในผลงานทางวิชาการตามเอกสารแนบท้ายประกาศ ก.พ.อ. พร้อมทั้งระบุจำนวนครั้งที่ถูกอ้างอิง (</w:t>
      </w:r>
      <w:r w:rsidRPr="002D4534">
        <w:rPr>
          <w:rFonts w:ascii="TH SarabunPSK" w:hAnsi="TH SarabunPSK" w:cs="TH SarabunPSK"/>
          <w:sz w:val="32"/>
          <w:szCs w:val="32"/>
          <w:lang w:val="en-AU"/>
        </w:rPr>
        <w:t>Citation</w:t>
      </w:r>
      <w:r w:rsidRPr="002D4534">
        <w:rPr>
          <w:rFonts w:ascii="TH SarabunPSK" w:hAnsi="TH SarabunPSK" w:cs="TH SarabunPSK"/>
          <w:sz w:val="32"/>
          <w:szCs w:val="32"/>
          <w:cs/>
          <w:lang w:val="en-AU"/>
        </w:rPr>
        <w:t xml:space="preserve">) </w:t>
      </w:r>
      <w:r w:rsidRPr="002D4534"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และ </w:t>
      </w:r>
      <w:r w:rsidRPr="002D4534">
        <w:rPr>
          <w:rFonts w:ascii="TH SarabunPSK" w:hAnsi="TH SarabunPSK" w:cs="TH SarabunPSK"/>
          <w:sz w:val="32"/>
          <w:szCs w:val="32"/>
          <w:lang w:val="en-AU"/>
        </w:rPr>
        <w:t>Journal impact factor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</w:t>
      </w:r>
      <w:r w:rsidRPr="007F7DA1">
        <w:rPr>
          <w:rFonts w:ascii="TH SarabunPSK" w:hAnsi="TH SarabunPSK" w:cs="TH SarabunPSK" w:hint="cs"/>
          <w:sz w:val="32"/>
          <w:szCs w:val="32"/>
          <w:highlight w:val="yellow"/>
          <w:cs/>
          <w:lang w:val="en-AU"/>
        </w:rPr>
        <w:t>ให้แนบหลักฐานไว้ท้ายแบบแสดงหลักฐานการมีส่วนร่วมและแนบใส่ในเล่มหลักฐานเผยแพร่ผลงาน</w:t>
      </w:r>
      <w:r w:rsidRPr="002D4534">
        <w:rPr>
          <w:rFonts w:ascii="TH SarabunPSK" w:hAnsi="TH SarabunPSK" w:cs="TH SarabunPSK"/>
          <w:sz w:val="32"/>
          <w:szCs w:val="32"/>
          <w:cs/>
        </w:rPr>
        <w:t>)</w:t>
      </w:r>
    </w:p>
    <w:p w:rsidR="007F7DA1" w:rsidRDefault="007F7DA1" w:rsidP="007F7DA1">
      <w:pPr>
        <w:spacing w:before="160"/>
        <w:jc w:val="thaiDistribute"/>
        <w:rPr>
          <w:rFonts w:ascii="TH SarabunPSK" w:hAnsi="TH SarabunPSK" w:cs="TH SarabunPSK"/>
          <w:sz w:val="32"/>
          <w:szCs w:val="32"/>
        </w:rPr>
      </w:pPr>
      <w:r w:rsidRPr="001C4C0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(ในกรณีที่มีผู้เขียนร่วมหลายคน </w:t>
      </w:r>
      <w:r>
        <w:rPr>
          <w:rFonts w:ascii="TH SarabunPSK" w:hAnsi="TH SarabunPSK" w:cs="TH SarabunPSK" w:hint="cs"/>
          <w:sz w:val="32"/>
          <w:szCs w:val="32"/>
          <w:cs/>
        </w:rPr>
        <w:t>จะต้องระบุบทบาทหน้าที่ของผู้ร่วมงานทุกคนว่าทำในส่วนไหนอย่างไร และลงนามรับรองโดยผู้ขอ ผู้ประพันธ์อันดับแรก (</w:t>
      </w:r>
      <w:r>
        <w:rPr>
          <w:rFonts w:ascii="TH SarabunPSK" w:hAnsi="TH SarabunPSK" w:cs="TH SarabunPSK"/>
          <w:sz w:val="32"/>
          <w:szCs w:val="32"/>
          <w:lang w:val="en-AU"/>
        </w:rPr>
        <w:t>First author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ผู้ประพันธ์บรรณกิจ 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>(</w:t>
      </w:r>
      <w:r>
        <w:rPr>
          <w:rFonts w:ascii="TH SarabunPSK" w:hAnsi="TH SarabunPSK" w:cs="TH SarabunPSK"/>
          <w:sz w:val="32"/>
          <w:szCs w:val="32"/>
          <w:lang w:val="en-AU"/>
        </w:rPr>
        <w:t>Corresponding author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และ</w:t>
      </w:r>
      <w:r w:rsidRPr="007F7DA1">
        <w:rPr>
          <w:rFonts w:ascii="TH SarabunPSK" w:hAnsi="TH SarabunPSK" w:cs="TH SarabunPSK"/>
          <w:sz w:val="32"/>
          <w:szCs w:val="32"/>
          <w:cs/>
          <w:lang w:val="en-AU"/>
        </w:rPr>
        <w:t>ผู้มีส่วนสำคัญทางปัญญา (</w:t>
      </w:r>
      <w:r w:rsidRPr="007F7DA1">
        <w:rPr>
          <w:rFonts w:ascii="TH SarabunPSK" w:hAnsi="TH SarabunPSK" w:cs="TH SarabunPSK"/>
          <w:sz w:val="32"/>
          <w:szCs w:val="32"/>
          <w:lang w:val="en-AU"/>
        </w:rPr>
        <w:t>Essentially intellectual contributor</w:t>
      </w:r>
      <w:r w:rsidRPr="007F7DA1">
        <w:rPr>
          <w:rFonts w:ascii="TH SarabunPSK" w:hAnsi="TH SarabunPSK" w:cs="TH SarabunPSK"/>
          <w:sz w:val="32"/>
          <w:szCs w:val="32"/>
          <w:cs/>
          <w:lang w:val="en-AU"/>
        </w:rPr>
        <w:t>)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            เพื่อประกอบการพิจารณาด้วย</w:t>
      </w:r>
      <w:r w:rsidRPr="001C4C0A">
        <w:rPr>
          <w:rFonts w:ascii="TH SarabunPSK" w:hAnsi="TH SarabunPSK" w:cs="TH SarabunPSK"/>
          <w:sz w:val="32"/>
          <w:szCs w:val="32"/>
          <w:cs/>
        </w:rPr>
        <w:t>)</w:t>
      </w:r>
    </w:p>
    <w:p w:rsidR="00C25860" w:rsidRPr="00C25860" w:rsidRDefault="00C25860" w:rsidP="00176715">
      <w:pPr>
        <w:ind w:left="2160"/>
        <w:rPr>
          <w:rFonts w:ascii="TH SarabunPSK" w:hAnsi="TH SarabunPSK" w:cs="TH SarabunPSK"/>
          <w:sz w:val="16"/>
          <w:szCs w:val="16"/>
        </w:rPr>
      </w:pPr>
    </w:p>
    <w:p w:rsidR="00721D8C" w:rsidRPr="001C4C0A" w:rsidRDefault="00721D8C" w:rsidP="00721D8C">
      <w:pPr>
        <w:tabs>
          <w:tab w:val="left" w:pos="709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4.2 </w:t>
      </w:r>
      <w:r w:rsidRPr="001C4C0A">
        <w:rPr>
          <w:rFonts w:ascii="TH SarabunPSK" w:hAnsi="TH SarabunPSK" w:cs="TH SarabunPSK"/>
          <w:b/>
          <w:bCs/>
          <w:sz w:val="32"/>
          <w:szCs w:val="32"/>
          <w:cs/>
        </w:rPr>
        <w:t>ผลงานทางวิชาการที่เสนอเพื่อประกอบการพิจารณาตำแหน่งรองศาสตราจารย์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วิธีที่</w:t>
      </w:r>
      <w:r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 3 </w:t>
      </w:r>
      <w:r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ab/>
      </w:r>
      <w:r w:rsidRPr="00721D8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(</w:t>
      </w:r>
      <w:r w:rsidRPr="007F7DA1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ให้กรอกผลงานที่ผ่านในระดับ ผศ. ด้วย)</w:t>
      </w:r>
    </w:p>
    <w:p w:rsidR="00176715" w:rsidRPr="00721D8C" w:rsidRDefault="00721D8C" w:rsidP="00721D8C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4.2.1 </w:t>
      </w:r>
      <w:r w:rsidR="00176715" w:rsidRPr="00721D8C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เอกสารหลักฐานสำหรับการเสนอขอกำหนดตำแหน่งทางวิชาการตาม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76715" w:rsidRPr="00721D8C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วิธีที่ 3</w:t>
      </w:r>
    </w:p>
    <w:p w:rsidR="00176715" w:rsidRDefault="004B27FE" w:rsidP="004B27F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666B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6B2D">
        <w:rPr>
          <w:rFonts w:ascii="TH SarabunPSK" w:hAnsi="TH SarabunPSK" w:cs="TH SarabunPSK" w:hint="cs"/>
          <w:sz w:val="32"/>
          <w:szCs w:val="32"/>
          <w:cs/>
        </w:rPr>
        <w:tab/>
      </w:r>
      <w:r w:rsidR="00721D8C">
        <w:rPr>
          <w:rFonts w:ascii="TH SarabunPSK" w:hAnsi="TH SarabunPSK" w:cs="TH SarabunPSK"/>
          <w:sz w:val="32"/>
          <w:szCs w:val="32"/>
          <w:cs/>
        </w:rPr>
        <w:t>4.2</w:t>
      </w:r>
      <w:r>
        <w:rPr>
          <w:rFonts w:ascii="TH SarabunPSK" w:hAnsi="TH SarabunPSK" w:cs="TH SarabunPSK"/>
          <w:sz w:val="32"/>
          <w:szCs w:val="32"/>
          <w:cs/>
        </w:rPr>
        <w:t>.1</w:t>
      </w:r>
      <w:r w:rsidR="00721D8C">
        <w:rPr>
          <w:rFonts w:ascii="TH SarabunPSK" w:hAnsi="TH SarabunPSK" w:cs="TH SarabunPSK" w:hint="cs"/>
          <w:sz w:val="32"/>
          <w:szCs w:val="32"/>
          <w:cs/>
        </w:rPr>
        <w:t>.1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ผล</w:t>
      </w:r>
      <w:r w:rsidR="00176715">
        <w:rPr>
          <w:rFonts w:ascii="TH SarabunPSK" w:hAnsi="TH SarabunPSK" w:cs="TH SarabunPSK" w:hint="cs"/>
          <w:sz w:val="32"/>
          <w:szCs w:val="32"/>
          <w:cs/>
        </w:rPr>
        <w:t>งานวิจัย</w:t>
      </w:r>
    </w:p>
    <w:p w:rsidR="00666F12" w:rsidRPr="00666F12" w:rsidRDefault="00176715" w:rsidP="00666F12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="00666F12" w:rsidRPr="00666F12">
        <w:rPr>
          <w:rFonts w:ascii="TH SarabunPSK" w:hAnsi="TH SarabunPSK" w:cs="TH SarabunPSK" w:hint="cs"/>
          <w:sz w:val="32"/>
          <w:szCs w:val="32"/>
          <w:cs/>
        </w:rPr>
        <w:t>......</w:t>
      </w:r>
      <w:r w:rsidR="00666F12" w:rsidRPr="00666F12">
        <w:rPr>
          <w:rFonts w:ascii="TH SarabunPSK" w:hAnsi="TH SarabunPSK" w:cs="TH SarabunPSK"/>
          <w:sz w:val="32"/>
          <w:szCs w:val="32"/>
          <w:highlight w:val="yellow"/>
          <w:cs/>
        </w:rPr>
        <w:t>(เขียนตามหลักของการเขียนเอกสารอ้างอิง ดังตัวอย่างที่ได้แนบไฟล์ไว้)</w:t>
      </w:r>
      <w:r w:rsidR="00666F12" w:rsidRPr="00666F12">
        <w:rPr>
          <w:rFonts w:ascii="TH SarabunPSK" w:hAnsi="TH SarabunPSK" w:cs="TH SarabunPSK"/>
          <w:sz w:val="32"/>
          <w:szCs w:val="32"/>
          <w:cs/>
        </w:rPr>
        <w:t>........</w:t>
      </w:r>
    </w:p>
    <w:p w:rsidR="00176715" w:rsidRDefault="00666F12" w:rsidP="00666F12">
      <w:pPr>
        <w:ind w:left="2160"/>
        <w:rPr>
          <w:rFonts w:ascii="TH SarabunPSK" w:hAnsi="TH SarabunPSK" w:cs="TH SarabunPSK"/>
          <w:sz w:val="32"/>
          <w:szCs w:val="32"/>
        </w:rPr>
      </w:pPr>
      <w:r w:rsidRPr="00666F12">
        <w:rPr>
          <w:rFonts w:ascii="TH SarabunPSK" w:hAnsi="TH SarabunPSK" w:cs="TH SarabunPSK"/>
          <w:sz w:val="32"/>
          <w:szCs w:val="32"/>
        </w:rPr>
        <w:tab/>
      </w:r>
      <w:r w:rsidRPr="00666F12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</w:t>
      </w:r>
    </w:p>
    <w:p w:rsidR="00176715" w:rsidRDefault="00176715" w:rsidP="00176715">
      <w:pPr>
        <w:tabs>
          <w:tab w:val="left" w:pos="2552"/>
        </w:tabs>
        <w:ind w:left="2160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1.1) การเผยแพร่ในวารสารทางวิชาการในฐานข้อมูล </w:t>
      </w:r>
      <w:r>
        <w:rPr>
          <w:rFonts w:ascii="TH SarabunPSK" w:hAnsi="TH SarabunPSK" w:cs="TH SarabunPSK"/>
          <w:sz w:val="32"/>
          <w:szCs w:val="32"/>
          <w:lang w:val="en-AU"/>
        </w:rPr>
        <w:t>Scopus</w:t>
      </w:r>
    </w:p>
    <w:p w:rsidR="00785A41" w:rsidRDefault="00785A41" w:rsidP="00785A41">
      <w:pPr>
        <w:tabs>
          <w:tab w:val="left" w:pos="2552"/>
          <w:tab w:val="left" w:pos="3119"/>
        </w:tabs>
        <w:ind w:left="2160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lang w:val="en-AU"/>
        </w:rPr>
        <w:tab/>
      </w:r>
      <w:r>
        <w:rPr>
          <w:rFonts w:ascii="TH SarabunPSK" w:hAnsi="TH SarabunPSK" w:cs="TH SarabunPSK"/>
          <w:sz w:val="32"/>
          <w:szCs w:val="32"/>
          <w:lang w:val="en-AU"/>
        </w:rPr>
        <w:tab/>
      </w:r>
      <w:r>
        <w:rPr>
          <w:rFonts w:ascii="TH SarabunPSK" w:hAnsi="TH SarabunPSK" w:cs="TH SarabunPSK"/>
          <w:sz w:val="32"/>
          <w:szCs w:val="32"/>
          <w:lang w:val="en-AU"/>
        </w:rPr>
        <w:sym w:font="Wingdings 2" w:char="F0A3"/>
      </w:r>
      <w:r>
        <w:rPr>
          <w:rFonts w:ascii="TH SarabunPSK" w:hAnsi="TH SarabunPSK" w:cs="TH SarabunPSK"/>
          <w:sz w:val="32"/>
          <w:szCs w:val="32"/>
          <w:lang w:val="en-AU"/>
        </w:rPr>
        <w:t xml:space="preserve"> Quartile1</w:t>
      </w:r>
      <w:r>
        <w:rPr>
          <w:rFonts w:ascii="TH SarabunPSK" w:hAnsi="TH SarabunPSK" w:cs="TH SarabunPSK"/>
          <w:sz w:val="32"/>
          <w:szCs w:val="32"/>
          <w:lang w:val="en-AU"/>
        </w:rPr>
        <w:tab/>
      </w:r>
      <w:r>
        <w:rPr>
          <w:rFonts w:ascii="TH SarabunPSK" w:hAnsi="TH SarabunPSK" w:cs="TH SarabunPSK"/>
          <w:sz w:val="32"/>
          <w:szCs w:val="32"/>
          <w:lang w:val="en-AU"/>
        </w:rPr>
        <w:tab/>
      </w:r>
      <w:r>
        <w:rPr>
          <w:rFonts w:ascii="TH SarabunPSK" w:hAnsi="TH SarabunPSK" w:cs="TH SarabunPSK"/>
          <w:sz w:val="32"/>
          <w:szCs w:val="32"/>
          <w:lang w:val="en-AU"/>
        </w:rPr>
        <w:sym w:font="Wingdings 2" w:char="F0A3"/>
      </w:r>
      <w:r>
        <w:rPr>
          <w:rFonts w:ascii="TH SarabunPSK" w:hAnsi="TH SarabunPSK" w:cs="TH SarabunPSK"/>
          <w:sz w:val="32"/>
          <w:szCs w:val="32"/>
          <w:lang w:val="en-AU"/>
        </w:rPr>
        <w:t xml:space="preserve"> Quartile2</w:t>
      </w:r>
    </w:p>
    <w:p w:rsidR="00785A41" w:rsidRDefault="00785A41" w:rsidP="00785A41">
      <w:pPr>
        <w:tabs>
          <w:tab w:val="left" w:pos="2552"/>
          <w:tab w:val="left" w:pos="3119"/>
        </w:tabs>
        <w:ind w:left="2160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lang w:val="en-AU"/>
        </w:rPr>
        <w:tab/>
        <w:t>1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>.</w:t>
      </w:r>
      <w:r>
        <w:rPr>
          <w:rFonts w:ascii="TH SarabunPSK" w:hAnsi="TH SarabunPSK" w:cs="TH SarabunPSK"/>
          <w:sz w:val="32"/>
          <w:szCs w:val="32"/>
          <w:lang w:val="en-AU"/>
        </w:rPr>
        <w:t>2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) บทบาทหน้าที่</w:t>
      </w:r>
    </w:p>
    <w:p w:rsidR="00785A41" w:rsidRDefault="00785A41" w:rsidP="00785A41">
      <w:pPr>
        <w:tabs>
          <w:tab w:val="left" w:pos="2552"/>
          <w:tab w:val="left" w:pos="3119"/>
        </w:tabs>
        <w:ind w:left="2160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/>
          <w:sz w:val="32"/>
          <w:szCs w:val="32"/>
          <w:lang w:val="en-AU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ผู้ประพันธ์อันดับแรก (</w:t>
      </w:r>
      <w:r w:rsidR="005E6624">
        <w:rPr>
          <w:rFonts w:ascii="TH SarabunPSK" w:hAnsi="TH SarabunPSK" w:cs="TH SarabunPSK"/>
          <w:sz w:val="32"/>
          <w:szCs w:val="32"/>
          <w:lang w:val="en-AU"/>
        </w:rPr>
        <w:t>F</w:t>
      </w:r>
      <w:r>
        <w:rPr>
          <w:rFonts w:ascii="TH SarabunPSK" w:hAnsi="TH SarabunPSK" w:cs="TH SarabunPSK"/>
          <w:sz w:val="32"/>
          <w:szCs w:val="32"/>
          <w:lang w:val="en-AU"/>
        </w:rPr>
        <w:t>irst author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>)</w:t>
      </w:r>
    </w:p>
    <w:p w:rsidR="00785A41" w:rsidRDefault="00785A41" w:rsidP="00785A41">
      <w:pPr>
        <w:tabs>
          <w:tab w:val="left" w:pos="2552"/>
          <w:tab w:val="left" w:pos="3119"/>
        </w:tabs>
        <w:ind w:left="2160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lang w:val="en-AU"/>
        </w:rPr>
        <w:tab/>
      </w:r>
      <w:r>
        <w:rPr>
          <w:rFonts w:ascii="TH SarabunPSK" w:hAnsi="TH SarabunPSK" w:cs="TH SarabunPSK"/>
          <w:sz w:val="32"/>
          <w:szCs w:val="32"/>
          <w:lang w:val="en-AU"/>
        </w:rPr>
        <w:tab/>
      </w:r>
      <w:r>
        <w:rPr>
          <w:rFonts w:ascii="TH SarabunPSK" w:hAnsi="TH SarabunPSK" w:cs="TH SarabunPSK"/>
          <w:sz w:val="32"/>
          <w:szCs w:val="32"/>
          <w:lang w:val="en-AU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  <w:lang w:val="en-AU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ผู้ประพันธ์บรรณกิจ (</w:t>
      </w:r>
      <w:r w:rsidR="005E6624">
        <w:rPr>
          <w:rFonts w:ascii="TH SarabunPSK" w:hAnsi="TH SarabunPSK" w:cs="TH SarabunPSK"/>
          <w:sz w:val="32"/>
          <w:szCs w:val="32"/>
          <w:lang w:val="en-AU"/>
        </w:rPr>
        <w:t>C</w:t>
      </w:r>
      <w:r>
        <w:rPr>
          <w:rFonts w:ascii="TH SarabunPSK" w:hAnsi="TH SarabunPSK" w:cs="TH SarabunPSK"/>
          <w:sz w:val="32"/>
          <w:szCs w:val="32"/>
          <w:lang w:val="en-AU"/>
        </w:rPr>
        <w:t>orresponding author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>)</w:t>
      </w:r>
    </w:p>
    <w:p w:rsidR="00BD7591" w:rsidRDefault="00BD7591" w:rsidP="00785A41">
      <w:pPr>
        <w:tabs>
          <w:tab w:val="left" w:pos="2552"/>
          <w:tab w:val="left" w:pos="3119"/>
        </w:tabs>
        <w:ind w:left="2160"/>
        <w:rPr>
          <w:rFonts w:ascii="TH SarabunPSK" w:hAnsi="TH SarabunPSK" w:cs="TH SarabunPSK"/>
          <w:sz w:val="32"/>
          <w:szCs w:val="32"/>
          <w:lang w:val="en-AU"/>
        </w:rPr>
      </w:pPr>
    </w:p>
    <w:p w:rsidR="00666F12" w:rsidRPr="00666F12" w:rsidRDefault="00785A41" w:rsidP="00666F12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2) </w:t>
      </w:r>
      <w:r w:rsidR="00666F12" w:rsidRPr="00666F12">
        <w:rPr>
          <w:rFonts w:ascii="TH SarabunPSK" w:hAnsi="TH SarabunPSK" w:cs="TH SarabunPSK" w:hint="cs"/>
          <w:sz w:val="32"/>
          <w:szCs w:val="32"/>
          <w:cs/>
        </w:rPr>
        <w:t>......</w:t>
      </w:r>
      <w:r w:rsidR="00666F12" w:rsidRPr="00666F12">
        <w:rPr>
          <w:rFonts w:ascii="TH SarabunPSK" w:hAnsi="TH SarabunPSK" w:cs="TH SarabunPSK"/>
          <w:sz w:val="32"/>
          <w:szCs w:val="32"/>
          <w:highlight w:val="yellow"/>
          <w:cs/>
        </w:rPr>
        <w:t>(เขียนตามหลักของการเขียนเอกสารอ้างอิง ดังตัวอย่างที่ได้แนบไฟล์ไว้)</w:t>
      </w:r>
      <w:r w:rsidR="00666F12" w:rsidRPr="00666F12">
        <w:rPr>
          <w:rFonts w:ascii="TH SarabunPSK" w:hAnsi="TH SarabunPSK" w:cs="TH SarabunPSK"/>
          <w:sz w:val="32"/>
          <w:szCs w:val="32"/>
          <w:cs/>
        </w:rPr>
        <w:t>........</w:t>
      </w:r>
    </w:p>
    <w:p w:rsidR="00785A41" w:rsidRPr="00666F12" w:rsidRDefault="00666F12" w:rsidP="00666F12">
      <w:pPr>
        <w:ind w:left="2160"/>
        <w:rPr>
          <w:rFonts w:ascii="TH SarabunPSK" w:hAnsi="TH SarabunPSK" w:cs="TH SarabunPSK"/>
          <w:sz w:val="32"/>
          <w:szCs w:val="32"/>
        </w:rPr>
      </w:pPr>
      <w:r w:rsidRPr="00666F12">
        <w:rPr>
          <w:rFonts w:ascii="TH SarabunPSK" w:hAnsi="TH SarabunPSK" w:cs="TH SarabunPSK"/>
          <w:sz w:val="32"/>
          <w:szCs w:val="32"/>
        </w:rPr>
        <w:tab/>
      </w:r>
      <w:r w:rsidRPr="00666F12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</w:t>
      </w:r>
    </w:p>
    <w:p w:rsidR="00785A41" w:rsidRDefault="00785A41" w:rsidP="00785A41">
      <w:pPr>
        <w:tabs>
          <w:tab w:val="left" w:pos="2552"/>
          <w:tab w:val="left" w:pos="3119"/>
        </w:tabs>
        <w:ind w:left="2160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2.1) การเผยแพร่ในวารสารทางวิชาการในฐานข้อมูล </w:t>
      </w:r>
      <w:r>
        <w:rPr>
          <w:rFonts w:ascii="TH SarabunPSK" w:hAnsi="TH SarabunPSK" w:cs="TH SarabunPSK"/>
          <w:sz w:val="32"/>
          <w:szCs w:val="32"/>
          <w:lang w:val="en-AU"/>
        </w:rPr>
        <w:t>Scopus</w:t>
      </w:r>
    </w:p>
    <w:p w:rsidR="00785A41" w:rsidRDefault="00785A41" w:rsidP="00785A41">
      <w:pPr>
        <w:tabs>
          <w:tab w:val="left" w:pos="2552"/>
          <w:tab w:val="left" w:pos="3119"/>
        </w:tabs>
        <w:ind w:left="2160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lang w:val="en-AU"/>
        </w:rPr>
        <w:tab/>
      </w:r>
      <w:r>
        <w:rPr>
          <w:rFonts w:ascii="TH SarabunPSK" w:hAnsi="TH SarabunPSK" w:cs="TH SarabunPSK"/>
          <w:sz w:val="32"/>
          <w:szCs w:val="32"/>
          <w:lang w:val="en-AU"/>
        </w:rPr>
        <w:tab/>
      </w:r>
      <w:r>
        <w:rPr>
          <w:rFonts w:ascii="TH SarabunPSK" w:hAnsi="TH SarabunPSK" w:cs="TH SarabunPSK"/>
          <w:sz w:val="32"/>
          <w:szCs w:val="32"/>
          <w:lang w:val="en-AU"/>
        </w:rPr>
        <w:sym w:font="Wingdings 2" w:char="F0A3"/>
      </w:r>
      <w:r>
        <w:rPr>
          <w:rFonts w:ascii="TH SarabunPSK" w:hAnsi="TH SarabunPSK" w:cs="TH SarabunPSK"/>
          <w:sz w:val="32"/>
          <w:szCs w:val="32"/>
          <w:lang w:val="en-AU"/>
        </w:rPr>
        <w:t xml:space="preserve"> Quartile1</w:t>
      </w:r>
      <w:r>
        <w:rPr>
          <w:rFonts w:ascii="TH SarabunPSK" w:hAnsi="TH SarabunPSK" w:cs="TH SarabunPSK"/>
          <w:sz w:val="32"/>
          <w:szCs w:val="32"/>
          <w:lang w:val="en-AU"/>
        </w:rPr>
        <w:tab/>
      </w:r>
      <w:r>
        <w:rPr>
          <w:rFonts w:ascii="TH SarabunPSK" w:hAnsi="TH SarabunPSK" w:cs="TH SarabunPSK"/>
          <w:sz w:val="32"/>
          <w:szCs w:val="32"/>
          <w:lang w:val="en-AU"/>
        </w:rPr>
        <w:tab/>
      </w:r>
      <w:r>
        <w:rPr>
          <w:rFonts w:ascii="TH SarabunPSK" w:hAnsi="TH SarabunPSK" w:cs="TH SarabunPSK"/>
          <w:sz w:val="32"/>
          <w:szCs w:val="32"/>
          <w:lang w:val="en-AU"/>
        </w:rPr>
        <w:sym w:font="Wingdings 2" w:char="F0A3"/>
      </w:r>
      <w:r>
        <w:rPr>
          <w:rFonts w:ascii="TH SarabunPSK" w:hAnsi="TH SarabunPSK" w:cs="TH SarabunPSK"/>
          <w:sz w:val="32"/>
          <w:szCs w:val="32"/>
          <w:lang w:val="en-AU"/>
        </w:rPr>
        <w:t xml:space="preserve"> Quartile 2</w:t>
      </w:r>
    </w:p>
    <w:p w:rsidR="00785A41" w:rsidRDefault="00785A41" w:rsidP="00785A41">
      <w:pPr>
        <w:tabs>
          <w:tab w:val="left" w:pos="2552"/>
          <w:tab w:val="left" w:pos="3119"/>
        </w:tabs>
        <w:ind w:left="2160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lang w:val="en-AU"/>
        </w:rPr>
        <w:tab/>
        <w:t>2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>.</w:t>
      </w:r>
      <w:r>
        <w:rPr>
          <w:rFonts w:ascii="TH SarabunPSK" w:hAnsi="TH SarabunPSK" w:cs="TH SarabunPSK"/>
          <w:sz w:val="32"/>
          <w:szCs w:val="32"/>
          <w:lang w:val="en-AU"/>
        </w:rPr>
        <w:t>2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บทบาทหน้าที่</w:t>
      </w:r>
    </w:p>
    <w:p w:rsidR="00785A41" w:rsidRDefault="00785A41" w:rsidP="00785A41">
      <w:pPr>
        <w:tabs>
          <w:tab w:val="left" w:pos="2552"/>
          <w:tab w:val="left" w:pos="3119"/>
        </w:tabs>
        <w:ind w:left="2160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/>
          <w:sz w:val="32"/>
          <w:szCs w:val="32"/>
          <w:lang w:val="en-AU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ผู้ประพันธ์อันดับแรก (</w:t>
      </w:r>
      <w:r w:rsidR="005E6624">
        <w:rPr>
          <w:rFonts w:ascii="TH SarabunPSK" w:hAnsi="TH SarabunPSK" w:cs="TH SarabunPSK"/>
          <w:sz w:val="32"/>
          <w:szCs w:val="32"/>
          <w:lang w:val="en-AU"/>
        </w:rPr>
        <w:t>F</w:t>
      </w:r>
      <w:r>
        <w:rPr>
          <w:rFonts w:ascii="TH SarabunPSK" w:hAnsi="TH SarabunPSK" w:cs="TH SarabunPSK"/>
          <w:sz w:val="32"/>
          <w:szCs w:val="32"/>
          <w:lang w:val="en-AU"/>
        </w:rPr>
        <w:t>irst author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>)</w:t>
      </w:r>
    </w:p>
    <w:p w:rsidR="00D303FB" w:rsidRDefault="00785A41" w:rsidP="00785A41">
      <w:pPr>
        <w:tabs>
          <w:tab w:val="left" w:pos="2552"/>
          <w:tab w:val="left" w:pos="3119"/>
        </w:tabs>
        <w:ind w:left="2160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lang w:val="en-AU"/>
        </w:rPr>
        <w:tab/>
      </w:r>
      <w:r>
        <w:rPr>
          <w:rFonts w:ascii="TH SarabunPSK" w:hAnsi="TH SarabunPSK" w:cs="TH SarabunPSK"/>
          <w:sz w:val="32"/>
          <w:szCs w:val="32"/>
          <w:lang w:val="en-AU"/>
        </w:rPr>
        <w:tab/>
      </w:r>
      <w:r>
        <w:rPr>
          <w:rFonts w:ascii="TH SarabunPSK" w:hAnsi="TH SarabunPSK" w:cs="TH SarabunPSK"/>
          <w:sz w:val="32"/>
          <w:szCs w:val="32"/>
          <w:lang w:val="en-AU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  <w:lang w:val="en-AU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ผู้ประพันธ์บรรณกิจ (</w:t>
      </w:r>
      <w:r w:rsidR="005E6624">
        <w:rPr>
          <w:rFonts w:ascii="TH SarabunPSK" w:hAnsi="TH SarabunPSK" w:cs="TH SarabunPSK"/>
          <w:sz w:val="32"/>
          <w:szCs w:val="32"/>
          <w:lang w:val="en-AU"/>
        </w:rPr>
        <w:t>C</w:t>
      </w:r>
      <w:r>
        <w:rPr>
          <w:rFonts w:ascii="TH SarabunPSK" w:hAnsi="TH SarabunPSK" w:cs="TH SarabunPSK"/>
          <w:sz w:val="32"/>
          <w:szCs w:val="32"/>
          <w:lang w:val="en-AU"/>
        </w:rPr>
        <w:t>orresponding author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>)</w:t>
      </w:r>
    </w:p>
    <w:p w:rsidR="00F320CA" w:rsidRDefault="004B27FE" w:rsidP="00666B2D">
      <w:pPr>
        <w:tabs>
          <w:tab w:val="left" w:pos="1418"/>
          <w:tab w:val="left" w:pos="2552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ab/>
      </w:r>
      <w:r w:rsidR="001552C3">
        <w:rPr>
          <w:rFonts w:ascii="TH SarabunPSK" w:hAnsi="TH SarabunPSK" w:cs="TH SarabunPSK" w:hint="cs"/>
          <w:sz w:val="32"/>
          <w:szCs w:val="32"/>
          <w:cs/>
          <w:lang w:val="en-AU"/>
        </w:rPr>
        <w:t>4.2.</w:t>
      </w:r>
      <w:r w:rsidR="00F320CA">
        <w:rPr>
          <w:rFonts w:ascii="TH SarabunPSK" w:hAnsi="TH SarabunPSK" w:cs="TH SarabunPSK" w:hint="cs"/>
          <w:sz w:val="32"/>
          <w:szCs w:val="32"/>
          <w:cs/>
          <w:lang w:val="en-AU"/>
        </w:rPr>
        <w:t>1</w:t>
      </w:r>
      <w:r w:rsidR="001552C3"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.2  </w:t>
      </w:r>
      <w:r w:rsidR="00F320CA"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 xml:space="preserve">งานวิจัยที่ได้รับการอ้างอิงจาก </w:t>
      </w:r>
      <w:r w:rsidR="00F320CA">
        <w:rPr>
          <w:rFonts w:ascii="TH SarabunPSK" w:hAnsi="TH SarabunPSK" w:cs="TH SarabunPSK"/>
          <w:b/>
          <w:bCs/>
          <w:sz w:val="32"/>
          <w:szCs w:val="32"/>
        </w:rPr>
        <w:t xml:space="preserve">Scopus </w:t>
      </w:r>
      <w:r w:rsidR="00F320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โดยรวม </w:t>
      </w:r>
      <w:r w:rsidR="00F320CA" w:rsidRPr="00B11526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320CA" w:rsidRPr="00B11526">
        <w:rPr>
          <w:rFonts w:ascii="TH SarabunPSK" w:hAnsi="TH SarabunPSK" w:cs="TH SarabunPSK"/>
          <w:b/>
          <w:bCs/>
          <w:sz w:val="32"/>
          <w:szCs w:val="32"/>
        </w:rPr>
        <w:t>life</w:t>
      </w:r>
      <w:r w:rsidR="00F320CA" w:rsidRPr="00B11526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F320CA" w:rsidRPr="00B11526">
        <w:rPr>
          <w:rFonts w:ascii="TH SarabunPSK" w:hAnsi="TH SarabunPSK" w:cs="TH SarabunPSK"/>
          <w:b/>
          <w:bCs/>
          <w:sz w:val="32"/>
          <w:szCs w:val="32"/>
        </w:rPr>
        <w:t>time</w:t>
      </w:r>
      <w:r w:rsidR="00F320CA">
        <w:rPr>
          <w:rFonts w:ascii="TH SarabunPSK" w:hAnsi="TH SarabunPSK" w:cs="TH SarabunPSK"/>
          <w:b/>
          <w:bCs/>
          <w:sz w:val="32"/>
          <w:szCs w:val="32"/>
        </w:rPr>
        <w:t xml:space="preserve"> citation</w:t>
      </w:r>
      <w:r w:rsidR="00F320CA" w:rsidRPr="00B1152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F320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อย่างน้อย </w:t>
      </w:r>
      <w:r w:rsidR="00D059AD">
        <w:rPr>
          <w:rFonts w:ascii="TH SarabunPSK" w:hAnsi="TH SarabunPSK" w:cs="TH SarabunPSK" w:hint="cs"/>
          <w:b/>
          <w:bCs/>
          <w:sz w:val="32"/>
          <w:szCs w:val="32"/>
          <w:cs/>
        </w:rPr>
        <w:t>.........</w:t>
      </w:r>
      <w:r w:rsidR="00F320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รายการ โดยไม่นับงานวิจัยที่อ้างอิงตนเอง</w:t>
      </w:r>
    </w:p>
    <w:p w:rsidR="00D059AD" w:rsidRPr="00D059AD" w:rsidRDefault="00D059AD" w:rsidP="00D059A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 w:rsidRPr="00D059AD">
        <w:rPr>
          <w:rFonts w:ascii="TH SarabunPSK" w:hAnsi="TH SarabunPSK" w:cs="TH SarabunPSK"/>
          <w:b/>
          <w:bCs/>
          <w:sz w:val="32"/>
          <w:szCs w:val="32"/>
        </w:rPr>
        <w:tab/>
      </w:r>
      <w:r w:rsidRPr="00D059AD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2"/>
      </w:r>
      <w:r w:rsidRPr="00D059A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059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9AD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D059AD">
        <w:rPr>
          <w:rFonts w:ascii="TH SarabunPSK" w:hAnsi="TH SarabunPSK" w:cs="TH SarabunPSK" w:hint="cs"/>
          <w:sz w:val="32"/>
          <w:szCs w:val="32"/>
          <w:cs/>
        </w:rPr>
        <w:t xml:space="preserve"> เรื่อง มีค่า </w:t>
      </w:r>
      <w:r w:rsidRPr="00D059AD">
        <w:rPr>
          <w:rFonts w:ascii="TH SarabunPSK" w:hAnsi="TH SarabunPSK" w:cs="TH SarabunPSK"/>
          <w:sz w:val="32"/>
          <w:szCs w:val="32"/>
        </w:rPr>
        <w:t>life</w:t>
      </w:r>
      <w:r w:rsidRPr="00D059AD">
        <w:rPr>
          <w:rFonts w:ascii="TH SarabunPSK" w:hAnsi="TH SarabunPSK" w:cs="TH SarabunPSK"/>
          <w:sz w:val="32"/>
          <w:szCs w:val="32"/>
          <w:cs/>
        </w:rPr>
        <w:t>-</w:t>
      </w:r>
      <w:r w:rsidRPr="00D059AD">
        <w:rPr>
          <w:rFonts w:ascii="TH SarabunPSK" w:hAnsi="TH SarabunPSK" w:cs="TH SarabunPSK"/>
          <w:sz w:val="32"/>
          <w:szCs w:val="32"/>
        </w:rPr>
        <w:t>time citation</w:t>
      </w:r>
      <w:r w:rsidRPr="00D059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D059AD">
        <w:rPr>
          <w:rFonts w:ascii="TH SarabunPSK" w:hAnsi="TH SarabunPSK" w:cs="TH SarabunPSK" w:hint="cs"/>
          <w:sz w:val="32"/>
          <w:szCs w:val="32"/>
          <w:cs/>
        </w:rPr>
        <w:t xml:space="preserve"> รายการ</w:t>
      </w:r>
      <w:r w:rsidRPr="00D059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059AD" w:rsidRPr="00D059AD" w:rsidRDefault="00D059AD" w:rsidP="00D059AD">
      <w:pPr>
        <w:ind w:left="1440"/>
        <w:rPr>
          <w:rFonts w:ascii="TH SarabunPSK" w:hAnsi="TH SarabunPSK" w:cs="TH SarabunPSK"/>
          <w:sz w:val="32"/>
          <w:szCs w:val="32"/>
        </w:rPr>
      </w:pPr>
      <w:r w:rsidRPr="00D059AD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059AD">
        <w:rPr>
          <w:rFonts w:ascii="TH SarabunPSK" w:hAnsi="TH SarabunPSK" w:cs="TH SarabunPSK" w:hint="cs"/>
          <w:sz w:val="32"/>
          <w:szCs w:val="32"/>
          <w:cs/>
        </w:rPr>
        <w:t xml:space="preserve">ข้อมูล ณ วันที่ </w:t>
      </w:r>
      <w:r w:rsidR="00BC6117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D059A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D059AD" w:rsidRPr="00BC6117" w:rsidRDefault="00D059AD" w:rsidP="00BC6117">
      <w:pPr>
        <w:ind w:left="1440"/>
        <w:rPr>
          <w:rFonts w:ascii="TH SarabunPSK" w:hAnsi="TH SarabunPSK" w:cs="TH SarabunPSK"/>
          <w:sz w:val="32"/>
          <w:szCs w:val="32"/>
        </w:rPr>
      </w:pPr>
      <w:r w:rsidRPr="00D059AD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059AD">
        <w:rPr>
          <w:rFonts w:ascii="TH SarabunPSK" w:hAnsi="TH SarabunPSK" w:cs="TH SarabunPSK" w:hint="cs"/>
          <w:sz w:val="32"/>
          <w:szCs w:val="32"/>
          <w:cs/>
        </w:rPr>
        <w:t>ซึ่งเป็นวันที่ผู้ขอยื่นเสนอขอกำหนดตำแหน่งทางวิชาการ</w:t>
      </w:r>
    </w:p>
    <w:p w:rsidR="001552C3" w:rsidRDefault="001552C3" w:rsidP="00666B2D">
      <w:pPr>
        <w:tabs>
          <w:tab w:val="left" w:pos="1418"/>
          <w:tab w:val="left" w:pos="2552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lang w:val="en-AU"/>
        </w:rPr>
        <w:tab/>
      </w:r>
      <w:proofErr w:type="gramStart"/>
      <w:r>
        <w:rPr>
          <w:rFonts w:ascii="TH SarabunPSK" w:hAnsi="TH SarabunPSK" w:cs="TH SarabunPSK"/>
          <w:sz w:val="32"/>
          <w:szCs w:val="32"/>
          <w:lang w:val="en-AU"/>
        </w:rPr>
        <w:t>4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>.</w:t>
      </w:r>
      <w:r>
        <w:rPr>
          <w:rFonts w:ascii="TH SarabunPSK" w:hAnsi="TH SarabunPSK" w:cs="TH SarabunPSK"/>
          <w:sz w:val="32"/>
          <w:szCs w:val="32"/>
          <w:lang w:val="en-AU"/>
        </w:rPr>
        <w:t>2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>.</w:t>
      </w:r>
      <w:r w:rsidR="00D059AD">
        <w:rPr>
          <w:rFonts w:ascii="TH SarabunPSK" w:hAnsi="TH SarabunPSK" w:cs="TH SarabunPSK" w:hint="cs"/>
          <w:sz w:val="32"/>
          <w:szCs w:val="32"/>
          <w:cs/>
          <w:lang w:val="en-AU"/>
        </w:rPr>
        <w:t>1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>.</w:t>
      </w:r>
      <w:r>
        <w:rPr>
          <w:rFonts w:ascii="TH SarabunPSK" w:hAnsi="TH SarabunPSK" w:cs="TH SarabunPSK"/>
          <w:sz w:val="32"/>
          <w:szCs w:val="32"/>
          <w:lang w:val="en-AU"/>
        </w:rPr>
        <w:t xml:space="preserve">3 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ผู้ขอ</w:t>
      </w:r>
      <w:proofErr w:type="gramEnd"/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 มีค่า </w:t>
      </w:r>
      <w:r w:rsidR="009B517B">
        <w:rPr>
          <w:rFonts w:ascii="TH SarabunPSK" w:hAnsi="TH SarabunPSK" w:cs="TH SarabunPSK"/>
          <w:sz w:val="32"/>
          <w:szCs w:val="32"/>
        </w:rPr>
        <w:t>l</w:t>
      </w:r>
      <w:proofErr w:type="spellStart"/>
      <w:r>
        <w:rPr>
          <w:rFonts w:ascii="TH SarabunPSK" w:hAnsi="TH SarabunPSK" w:cs="TH SarabunPSK"/>
          <w:sz w:val="32"/>
          <w:szCs w:val="32"/>
          <w:lang w:val="en-AU"/>
        </w:rPr>
        <w:t>ife</w:t>
      </w:r>
      <w:proofErr w:type="spellEnd"/>
      <w:r>
        <w:rPr>
          <w:rFonts w:ascii="TH SarabunPSK" w:hAnsi="TH SarabunPSK" w:cs="TH SarabunPSK"/>
          <w:sz w:val="32"/>
          <w:szCs w:val="32"/>
          <w:cs/>
          <w:lang w:val="en-AU"/>
        </w:rPr>
        <w:t>-</w:t>
      </w:r>
      <w:r>
        <w:rPr>
          <w:rFonts w:ascii="TH SarabunPSK" w:hAnsi="TH SarabunPSK" w:cs="TH SarabunPSK"/>
          <w:sz w:val="32"/>
          <w:szCs w:val="32"/>
          <w:lang w:val="en-AU"/>
        </w:rPr>
        <w:t>time  h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>-</w:t>
      </w:r>
      <w:r>
        <w:rPr>
          <w:rFonts w:ascii="TH SarabunPSK" w:hAnsi="TH SarabunPSK" w:cs="TH SarabunPSK"/>
          <w:sz w:val="32"/>
          <w:szCs w:val="32"/>
          <w:lang w:val="en-AU"/>
        </w:rPr>
        <w:t xml:space="preserve">index 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>(</w:t>
      </w:r>
      <w:r>
        <w:rPr>
          <w:rFonts w:ascii="TH SarabunPSK" w:hAnsi="TH SarabunPSK" w:cs="TH SarabunPSK"/>
          <w:sz w:val="32"/>
          <w:szCs w:val="32"/>
          <w:lang w:val="en-AU"/>
        </w:rPr>
        <w:t>Scopus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 xml:space="preserve">) </w:t>
      </w:r>
      <w:r w:rsidR="00BC6117"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ไม่น้อยกว่า 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>…</w:t>
      </w:r>
      <w:r w:rsidR="00BC6117">
        <w:rPr>
          <w:rFonts w:ascii="TH SarabunPSK" w:hAnsi="TH SarabunPSK" w:cs="TH SarabunPSK" w:hint="cs"/>
          <w:sz w:val="32"/>
          <w:szCs w:val="32"/>
          <w:cs/>
          <w:lang w:val="en-AU"/>
        </w:rPr>
        <w:t>........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>…</w:t>
      </w:r>
    </w:p>
    <w:p w:rsidR="00BC6117" w:rsidRPr="00BC6117" w:rsidRDefault="00BC6117" w:rsidP="00BC611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 w:rsidRPr="00BC6117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2"/>
      </w:r>
      <w:r w:rsidRPr="00BC61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C6117">
        <w:rPr>
          <w:rFonts w:ascii="TH SarabunPSK" w:hAnsi="TH SarabunPSK" w:cs="TH SarabunPSK" w:hint="cs"/>
          <w:sz w:val="32"/>
          <w:szCs w:val="32"/>
          <w:cs/>
        </w:rPr>
        <w:t xml:space="preserve">มีค่า </w:t>
      </w:r>
      <w:r w:rsidRPr="00BC6117">
        <w:rPr>
          <w:rFonts w:ascii="TH SarabunPSK" w:hAnsi="TH SarabunPSK" w:cs="TH SarabunPSK"/>
          <w:sz w:val="32"/>
          <w:szCs w:val="32"/>
        </w:rPr>
        <w:t>life</w:t>
      </w:r>
      <w:r w:rsidRPr="00BC6117">
        <w:rPr>
          <w:rFonts w:ascii="TH SarabunPSK" w:hAnsi="TH SarabunPSK" w:cs="TH SarabunPSK"/>
          <w:sz w:val="32"/>
          <w:szCs w:val="32"/>
          <w:cs/>
        </w:rPr>
        <w:t>-</w:t>
      </w:r>
      <w:r w:rsidRPr="00BC6117">
        <w:rPr>
          <w:rFonts w:ascii="TH SarabunPSK" w:hAnsi="TH SarabunPSK" w:cs="TH SarabunPSK"/>
          <w:sz w:val="32"/>
          <w:szCs w:val="32"/>
        </w:rPr>
        <w:t>time h</w:t>
      </w:r>
      <w:r w:rsidRPr="00BC6117">
        <w:rPr>
          <w:rFonts w:ascii="TH SarabunPSK" w:hAnsi="TH SarabunPSK" w:cs="TH SarabunPSK"/>
          <w:sz w:val="32"/>
          <w:szCs w:val="32"/>
          <w:cs/>
        </w:rPr>
        <w:t>-</w:t>
      </w:r>
      <w:r w:rsidRPr="00BC6117">
        <w:rPr>
          <w:rFonts w:ascii="TH SarabunPSK" w:hAnsi="TH SarabunPSK" w:cs="TH SarabunPSK"/>
          <w:sz w:val="32"/>
          <w:szCs w:val="32"/>
        </w:rPr>
        <w:t>index</w:t>
      </w:r>
      <w:r w:rsidRPr="00BC611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:rsidR="00BC6117" w:rsidRPr="00BC6117" w:rsidRDefault="00BC6117" w:rsidP="00BC6117">
      <w:pPr>
        <w:ind w:left="1440"/>
        <w:rPr>
          <w:rFonts w:ascii="TH SarabunPSK" w:hAnsi="TH SarabunPSK" w:cs="TH SarabunPSK"/>
          <w:sz w:val="32"/>
          <w:szCs w:val="32"/>
        </w:rPr>
      </w:pPr>
      <w:r w:rsidRPr="00BC611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C6117">
        <w:rPr>
          <w:rFonts w:ascii="TH SarabunPSK" w:hAnsi="TH SarabunPSK" w:cs="TH SarabunPSK" w:hint="cs"/>
          <w:sz w:val="32"/>
          <w:szCs w:val="32"/>
          <w:cs/>
        </w:rPr>
        <w:t xml:space="preserve">ข้อมูล ณ วันที่ </w:t>
      </w:r>
      <w:r>
        <w:rPr>
          <w:rFonts w:ascii="TH SarabunPSK" w:hAnsi="TH SarabunPSK" w:cs="TH SarabunPSK"/>
          <w:sz w:val="32"/>
          <w:szCs w:val="32"/>
          <w:cs/>
        </w:rPr>
        <w:t>…………………………..</w:t>
      </w:r>
      <w:r w:rsidRPr="00BC6117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BC6117" w:rsidRPr="00BC6117" w:rsidRDefault="00BC6117" w:rsidP="00BC6117">
      <w:pPr>
        <w:ind w:left="1440"/>
        <w:rPr>
          <w:rFonts w:ascii="TH SarabunPSK" w:hAnsi="TH SarabunPSK" w:cs="TH SarabunPSK"/>
          <w:sz w:val="32"/>
          <w:szCs w:val="32"/>
        </w:rPr>
      </w:pPr>
      <w:r w:rsidRPr="00BC6117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BC6117">
        <w:rPr>
          <w:rFonts w:ascii="TH SarabunPSK" w:hAnsi="TH SarabunPSK" w:cs="TH SarabunPSK" w:hint="cs"/>
          <w:sz w:val="32"/>
          <w:szCs w:val="32"/>
          <w:cs/>
        </w:rPr>
        <w:t>ซึ่งเป็นวันที่ผู้ขอยื่นเสนอขอกำหนดตำแหน่งทางวิชาการ</w:t>
      </w:r>
    </w:p>
    <w:p w:rsidR="00BC6117" w:rsidRDefault="00BC6117" w:rsidP="00666B2D">
      <w:pPr>
        <w:tabs>
          <w:tab w:val="left" w:pos="1418"/>
          <w:tab w:val="left" w:pos="2552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  <w:cs/>
          <w:lang w:val="en-AU"/>
        </w:rPr>
      </w:pPr>
    </w:p>
    <w:p w:rsidR="001552C3" w:rsidRDefault="001552C3" w:rsidP="00666B2D">
      <w:pPr>
        <w:tabs>
          <w:tab w:val="left" w:pos="1418"/>
          <w:tab w:val="left" w:pos="2552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lang w:val="en-AU"/>
        </w:rPr>
        <w:tab/>
      </w:r>
      <w:proofErr w:type="gramStart"/>
      <w:r>
        <w:rPr>
          <w:rFonts w:ascii="TH SarabunPSK" w:hAnsi="TH SarabunPSK" w:cs="TH SarabunPSK"/>
          <w:sz w:val="32"/>
          <w:szCs w:val="32"/>
          <w:lang w:val="en-AU"/>
        </w:rPr>
        <w:t>4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>.</w:t>
      </w:r>
      <w:r>
        <w:rPr>
          <w:rFonts w:ascii="TH SarabunPSK" w:hAnsi="TH SarabunPSK" w:cs="TH SarabunPSK"/>
          <w:sz w:val="32"/>
          <w:szCs w:val="32"/>
          <w:lang w:val="en-AU"/>
        </w:rPr>
        <w:t>2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>.</w:t>
      </w:r>
      <w:r w:rsidR="003C06A9">
        <w:rPr>
          <w:rFonts w:ascii="TH SarabunPSK" w:hAnsi="TH SarabunPSK" w:cs="TH SarabunPSK" w:hint="cs"/>
          <w:sz w:val="32"/>
          <w:szCs w:val="32"/>
          <w:cs/>
          <w:lang w:val="en-AU"/>
        </w:rPr>
        <w:t>1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>.</w:t>
      </w:r>
      <w:r>
        <w:rPr>
          <w:rFonts w:ascii="TH SarabunPSK" w:hAnsi="TH SarabunPSK" w:cs="TH SarabunPSK"/>
          <w:sz w:val="32"/>
          <w:szCs w:val="32"/>
          <w:lang w:val="en-AU"/>
        </w:rPr>
        <w:t xml:space="preserve">4  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โครงการวิจัยที่ผู้ขอเป็นหัวหน้าโครงการ</w:t>
      </w:r>
      <w:proofErr w:type="gramEnd"/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(</w:t>
      </w:r>
      <w:r w:rsidR="009B517B">
        <w:rPr>
          <w:rFonts w:ascii="TH SarabunPSK" w:hAnsi="TH SarabunPSK" w:cs="TH SarabunPSK"/>
          <w:sz w:val="32"/>
          <w:szCs w:val="32"/>
        </w:rPr>
        <w:t>p</w:t>
      </w:r>
      <w:proofErr w:type="spellStart"/>
      <w:r>
        <w:rPr>
          <w:rFonts w:ascii="TH SarabunPSK" w:hAnsi="TH SarabunPSK" w:cs="TH SarabunPSK"/>
          <w:sz w:val="32"/>
          <w:szCs w:val="32"/>
          <w:lang w:val="en-AU"/>
        </w:rPr>
        <w:t>rincipal</w:t>
      </w:r>
      <w:proofErr w:type="spellEnd"/>
      <w:r>
        <w:rPr>
          <w:rFonts w:ascii="TH SarabunPSK" w:hAnsi="TH SarabunPSK" w:cs="TH SarabunPSK"/>
          <w:sz w:val="32"/>
          <w:szCs w:val="32"/>
          <w:lang w:val="en-AU"/>
        </w:rPr>
        <w:t xml:space="preserve"> investigator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ได้รับทุนจากแหล่งทุนภายนอกสถาบัน</w:t>
      </w:r>
      <w:r w:rsidR="003C06A9"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</w:t>
      </w:r>
      <w:r w:rsidR="003C06A9" w:rsidRPr="003C06A9">
        <w:rPr>
          <w:rFonts w:ascii="TH SarabunPSK" w:hAnsi="TH SarabunPSK" w:cs="TH SarabunPSK"/>
          <w:sz w:val="32"/>
          <w:szCs w:val="32"/>
          <w:cs/>
          <w:lang w:val="en-AU"/>
        </w:rPr>
        <w:t xml:space="preserve">ตามจำนวนเงินที่สภาสถาบันกำหนด อย่างน้อย </w:t>
      </w:r>
      <w:r w:rsidR="00500246">
        <w:rPr>
          <w:rFonts w:ascii="TH SarabunPSK" w:hAnsi="TH SarabunPSK" w:cs="TH SarabunPSK" w:hint="cs"/>
          <w:sz w:val="32"/>
          <w:szCs w:val="32"/>
          <w:cs/>
          <w:lang w:val="en-AU"/>
        </w:rPr>
        <w:t>......</w:t>
      </w:r>
      <w:r w:rsidR="003C06A9" w:rsidRPr="003C06A9">
        <w:rPr>
          <w:rFonts w:ascii="TH SarabunPSK" w:hAnsi="TH SarabunPSK" w:cs="TH SarabunPSK"/>
          <w:sz w:val="32"/>
          <w:szCs w:val="32"/>
          <w:cs/>
          <w:lang w:val="en-AU"/>
        </w:rPr>
        <w:t xml:space="preserve"> โครงการ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(</w:t>
      </w:r>
      <w:r w:rsidR="009B517B">
        <w:rPr>
          <w:rFonts w:ascii="TH SarabunPSK" w:hAnsi="TH SarabunPSK" w:cs="TH SarabunPSK"/>
          <w:sz w:val="32"/>
          <w:szCs w:val="32"/>
          <w:lang w:val="en-AU"/>
        </w:rPr>
        <w:t>l</w:t>
      </w:r>
      <w:r>
        <w:rPr>
          <w:rFonts w:ascii="TH SarabunPSK" w:hAnsi="TH SarabunPSK" w:cs="TH SarabunPSK"/>
          <w:sz w:val="32"/>
          <w:szCs w:val="32"/>
          <w:lang w:val="en-AU"/>
        </w:rPr>
        <w:t>ife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>-</w:t>
      </w:r>
      <w:r>
        <w:rPr>
          <w:rFonts w:ascii="TH SarabunPSK" w:hAnsi="TH SarabunPSK" w:cs="TH SarabunPSK"/>
          <w:sz w:val="32"/>
          <w:szCs w:val="32"/>
          <w:lang w:val="en-AU"/>
        </w:rPr>
        <w:t>time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 xml:space="preserve">) </w:t>
      </w:r>
      <w:r w:rsidR="003C06A9" w:rsidRPr="003C06A9">
        <w:rPr>
          <w:rFonts w:ascii="TH SarabunPSK" w:hAnsi="TH SarabunPSK" w:cs="TH SarabunPSK" w:hint="cs"/>
          <w:sz w:val="32"/>
          <w:szCs w:val="32"/>
          <w:highlight w:val="yellow"/>
          <w:cs/>
          <w:lang w:val="en-AU"/>
        </w:rPr>
        <w:t>(</w:t>
      </w:r>
      <w:r w:rsidRPr="003C06A9">
        <w:rPr>
          <w:rFonts w:ascii="TH SarabunPSK" w:hAnsi="TH SarabunPSK" w:cs="TH SarabunPSK" w:hint="cs"/>
          <w:sz w:val="32"/>
          <w:szCs w:val="32"/>
          <w:highlight w:val="yellow"/>
          <w:cs/>
          <w:lang w:val="en-AU"/>
        </w:rPr>
        <w:t>พร้อมทั้ง</w:t>
      </w:r>
      <w:r w:rsidR="003C06A9">
        <w:rPr>
          <w:rFonts w:ascii="TH SarabunPSK" w:hAnsi="TH SarabunPSK" w:cs="TH SarabunPSK" w:hint="cs"/>
          <w:sz w:val="32"/>
          <w:szCs w:val="32"/>
          <w:highlight w:val="yellow"/>
          <w:cs/>
          <w:lang w:val="en-AU"/>
        </w:rPr>
        <w:t>แนบหลัก</w:t>
      </w:r>
      <w:r w:rsidRPr="003C06A9">
        <w:rPr>
          <w:rFonts w:ascii="TH SarabunPSK" w:hAnsi="TH SarabunPSK" w:cs="TH SarabunPSK" w:hint="cs"/>
          <w:sz w:val="32"/>
          <w:szCs w:val="32"/>
          <w:highlight w:val="yellow"/>
          <w:cs/>
          <w:lang w:val="en-AU"/>
        </w:rPr>
        <w:t>ฐาน</w:t>
      </w:r>
      <w:r w:rsidR="003C06A9">
        <w:rPr>
          <w:rFonts w:ascii="TH SarabunPSK" w:hAnsi="TH SarabunPSK" w:cs="TH SarabunPSK" w:hint="cs"/>
          <w:sz w:val="32"/>
          <w:szCs w:val="32"/>
          <w:highlight w:val="yellow"/>
          <w:cs/>
          <w:lang w:val="en-AU"/>
        </w:rPr>
        <w:t>รวบรวมเป็นเล่ม ประกอบด้วย</w:t>
      </w:r>
      <w:r w:rsidRPr="003C06A9">
        <w:rPr>
          <w:rFonts w:ascii="TH SarabunPSK" w:hAnsi="TH SarabunPSK" w:cs="TH SarabunPSK" w:hint="cs"/>
          <w:sz w:val="32"/>
          <w:szCs w:val="32"/>
          <w:highlight w:val="yellow"/>
          <w:cs/>
          <w:lang w:val="en-AU"/>
        </w:rPr>
        <w:t xml:space="preserve"> หน้าสัญญา จดหมายรับรองจากสถาบันอุดมศึกษา </w:t>
      </w:r>
      <w:r w:rsidR="003C06A9">
        <w:rPr>
          <w:rFonts w:ascii="TH SarabunPSK" w:hAnsi="TH SarabunPSK" w:cs="TH SarabunPSK" w:hint="cs"/>
          <w:sz w:val="32"/>
          <w:szCs w:val="32"/>
          <w:highlight w:val="yellow"/>
          <w:cs/>
          <w:lang w:val="en-AU"/>
        </w:rPr>
        <w:t xml:space="preserve">          </w:t>
      </w:r>
      <w:r w:rsidRPr="003C06A9">
        <w:rPr>
          <w:rFonts w:ascii="TH SarabunPSK" w:hAnsi="TH SarabunPSK" w:cs="TH SarabunPSK" w:hint="cs"/>
          <w:sz w:val="32"/>
          <w:szCs w:val="32"/>
          <w:highlight w:val="yellow"/>
          <w:cs/>
          <w:lang w:val="en-AU"/>
        </w:rPr>
        <w:t>จดหมายรับรองจากแหล่งทุน</w:t>
      </w:r>
      <w:r w:rsidR="003C06A9" w:rsidRPr="003C06A9">
        <w:rPr>
          <w:rFonts w:ascii="TH SarabunPSK" w:hAnsi="TH SarabunPSK" w:cs="TH SarabunPSK" w:hint="cs"/>
          <w:sz w:val="32"/>
          <w:szCs w:val="32"/>
          <w:highlight w:val="yellow"/>
          <w:cs/>
          <w:lang w:val="en-AU"/>
        </w:rPr>
        <w:t>)</w:t>
      </w:r>
      <w:r w:rsidR="003C06A9"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</w:t>
      </w:r>
    </w:p>
    <w:p w:rsidR="001552C3" w:rsidRDefault="001552C3" w:rsidP="001552C3">
      <w:pPr>
        <w:tabs>
          <w:tab w:val="left" w:pos="1560"/>
          <w:tab w:val="left" w:pos="2268"/>
          <w:tab w:val="left" w:pos="2552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1) โครงการวิจัย เรื่อง.....</w:t>
      </w:r>
      <w:r w:rsidR="001D0957" w:rsidRPr="001D0957">
        <w:rPr>
          <w:rFonts w:ascii="TH SarabunPSK" w:hAnsi="TH SarabunPSK" w:cs="TH SarabunPSK" w:hint="cs"/>
          <w:sz w:val="32"/>
          <w:szCs w:val="32"/>
          <w:highlight w:val="yellow"/>
          <w:cs/>
          <w:lang w:val="en-AU"/>
        </w:rPr>
        <w:t>ระบุแค่ชื่อโครงการวิจัย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........................................</w:t>
      </w:r>
    </w:p>
    <w:p w:rsidR="003C06A9" w:rsidRDefault="003C06A9" w:rsidP="001552C3">
      <w:pPr>
        <w:tabs>
          <w:tab w:val="left" w:pos="1560"/>
          <w:tab w:val="left" w:pos="2268"/>
          <w:tab w:val="left" w:pos="2552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ปีที่ได้รับงบประมาณ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......................................................................................</w:t>
      </w:r>
    </w:p>
    <w:p w:rsidR="001552C3" w:rsidRDefault="001552C3" w:rsidP="001552C3">
      <w:pPr>
        <w:tabs>
          <w:tab w:val="left" w:pos="1560"/>
          <w:tab w:val="left" w:pos="2268"/>
          <w:tab w:val="left" w:pos="2552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ได้รับทุนจาก.....................................................................................................</w:t>
      </w:r>
    </w:p>
    <w:p w:rsidR="001D0957" w:rsidRPr="001D0957" w:rsidRDefault="001D0957" w:rsidP="001D0957">
      <w:pPr>
        <w:tabs>
          <w:tab w:val="left" w:pos="1560"/>
          <w:tab w:val="left" w:pos="2268"/>
          <w:tab w:val="left" w:pos="2552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  <w:t>งบประมาณ ..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....................................</w:t>
      </w:r>
      <w:r w:rsidRPr="001D0957">
        <w:rPr>
          <w:rFonts w:ascii="TH SarabunPSK" w:hAnsi="TH SarabunPSK" w:cs="TH SarabunPSK"/>
          <w:sz w:val="32"/>
          <w:szCs w:val="32"/>
          <w:cs/>
          <w:lang w:val="en-AU"/>
        </w:rPr>
        <w:t>บาท</w:t>
      </w:r>
    </w:p>
    <w:p w:rsidR="001D0957" w:rsidRDefault="001D0957" w:rsidP="001D0957">
      <w:pPr>
        <w:tabs>
          <w:tab w:val="left" w:pos="1560"/>
          <w:tab w:val="left" w:pos="2268"/>
          <w:tab w:val="left" w:pos="2552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 w:rsidRPr="001D0957">
        <w:rPr>
          <w:rFonts w:ascii="TH SarabunPSK" w:hAnsi="TH SarabunPSK" w:cs="TH SarabunPSK"/>
          <w:sz w:val="32"/>
          <w:szCs w:val="32"/>
          <w:lang w:val="en-AU"/>
        </w:rPr>
        <w:tab/>
      </w:r>
      <w:r w:rsidRPr="001D0957">
        <w:rPr>
          <w:rFonts w:ascii="TH SarabunPSK" w:hAnsi="TH SarabunPSK" w:cs="TH SarabunPSK"/>
          <w:sz w:val="32"/>
          <w:szCs w:val="32"/>
          <w:cs/>
          <w:lang w:val="en-AU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 w:rsidRPr="001D0957">
        <w:rPr>
          <w:rFonts w:ascii="TH SarabunPSK" w:hAnsi="TH SarabunPSK" w:cs="TH SarabunPSK"/>
          <w:sz w:val="32"/>
          <w:szCs w:val="32"/>
          <w:cs/>
          <w:lang w:val="en-AU"/>
        </w:rPr>
        <w:t>จำนวนผู้รับผิดชอบ</w:t>
      </w:r>
      <w:r w:rsidRPr="001D0957"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.................... </w:t>
      </w:r>
      <w:r w:rsidRPr="001D0957">
        <w:rPr>
          <w:rFonts w:ascii="TH SarabunPSK" w:hAnsi="TH SarabunPSK" w:cs="TH SarabunPSK"/>
          <w:sz w:val="32"/>
          <w:szCs w:val="32"/>
          <w:cs/>
          <w:lang w:val="en-AU"/>
        </w:rPr>
        <w:t xml:space="preserve"> คน</w:t>
      </w:r>
    </w:p>
    <w:p w:rsidR="001D0957" w:rsidRDefault="001552C3" w:rsidP="001D0957">
      <w:pPr>
        <w:tabs>
          <w:tab w:val="left" w:pos="1560"/>
          <w:tab w:val="left" w:pos="2268"/>
          <w:tab w:val="left" w:pos="2552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2) </w:t>
      </w:r>
      <w:r w:rsidR="001D0957">
        <w:rPr>
          <w:rFonts w:ascii="TH SarabunPSK" w:hAnsi="TH SarabunPSK" w:cs="TH SarabunPSK" w:hint="cs"/>
          <w:sz w:val="32"/>
          <w:szCs w:val="32"/>
          <w:cs/>
          <w:lang w:val="en-AU"/>
        </w:rPr>
        <w:t>โครงการวิจัย เรื่อง.....</w:t>
      </w:r>
      <w:r w:rsidR="001D0957" w:rsidRPr="001D0957">
        <w:rPr>
          <w:rFonts w:ascii="TH SarabunPSK" w:hAnsi="TH SarabunPSK" w:cs="TH SarabunPSK" w:hint="cs"/>
          <w:sz w:val="32"/>
          <w:szCs w:val="32"/>
          <w:highlight w:val="yellow"/>
          <w:cs/>
          <w:lang w:val="en-AU"/>
        </w:rPr>
        <w:t>ระบุแค่ชื่อโครงการวิจัย</w:t>
      </w:r>
      <w:r w:rsidR="001D0957">
        <w:rPr>
          <w:rFonts w:ascii="TH SarabunPSK" w:hAnsi="TH SarabunPSK" w:cs="TH SarabunPSK" w:hint="cs"/>
          <w:sz w:val="32"/>
          <w:szCs w:val="32"/>
          <w:cs/>
          <w:lang w:val="en-AU"/>
        </w:rPr>
        <w:t>........................................</w:t>
      </w:r>
    </w:p>
    <w:p w:rsidR="001D0957" w:rsidRDefault="001D0957" w:rsidP="001D0957">
      <w:pPr>
        <w:tabs>
          <w:tab w:val="left" w:pos="1560"/>
          <w:tab w:val="left" w:pos="2268"/>
          <w:tab w:val="left" w:pos="2552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ปีที่ได้รับงบประมาณ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......................................................................................</w:t>
      </w:r>
    </w:p>
    <w:p w:rsidR="001D0957" w:rsidRDefault="001D0957" w:rsidP="001D0957">
      <w:pPr>
        <w:tabs>
          <w:tab w:val="left" w:pos="1560"/>
          <w:tab w:val="left" w:pos="2268"/>
          <w:tab w:val="left" w:pos="2552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ได้รับทุนจาก.....................................................................................................</w:t>
      </w:r>
    </w:p>
    <w:p w:rsidR="001D0957" w:rsidRPr="001D0957" w:rsidRDefault="001D0957" w:rsidP="001D0957">
      <w:pPr>
        <w:tabs>
          <w:tab w:val="left" w:pos="1560"/>
          <w:tab w:val="left" w:pos="2268"/>
          <w:tab w:val="left" w:pos="2552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  <w:t>งบประมาณ ..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....................................</w:t>
      </w:r>
      <w:r w:rsidRPr="001D0957">
        <w:rPr>
          <w:rFonts w:ascii="TH SarabunPSK" w:hAnsi="TH SarabunPSK" w:cs="TH SarabunPSK"/>
          <w:sz w:val="32"/>
          <w:szCs w:val="32"/>
          <w:cs/>
          <w:lang w:val="en-AU"/>
        </w:rPr>
        <w:t>บาท</w:t>
      </w:r>
    </w:p>
    <w:p w:rsidR="001D0957" w:rsidRDefault="001D0957" w:rsidP="001D0957">
      <w:pPr>
        <w:tabs>
          <w:tab w:val="left" w:pos="1560"/>
          <w:tab w:val="left" w:pos="2268"/>
          <w:tab w:val="left" w:pos="2552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 w:rsidRPr="001D0957">
        <w:rPr>
          <w:rFonts w:ascii="TH SarabunPSK" w:hAnsi="TH SarabunPSK" w:cs="TH SarabunPSK"/>
          <w:sz w:val="32"/>
          <w:szCs w:val="32"/>
          <w:lang w:val="en-AU"/>
        </w:rPr>
        <w:tab/>
      </w:r>
      <w:r w:rsidRPr="001D0957">
        <w:rPr>
          <w:rFonts w:ascii="TH SarabunPSK" w:hAnsi="TH SarabunPSK" w:cs="TH SarabunPSK"/>
          <w:sz w:val="32"/>
          <w:szCs w:val="32"/>
          <w:cs/>
          <w:lang w:val="en-AU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 w:rsidRPr="001D0957">
        <w:rPr>
          <w:rFonts w:ascii="TH SarabunPSK" w:hAnsi="TH SarabunPSK" w:cs="TH SarabunPSK"/>
          <w:sz w:val="32"/>
          <w:szCs w:val="32"/>
          <w:cs/>
          <w:lang w:val="en-AU"/>
        </w:rPr>
        <w:t>จำนวนผู้รับผิดชอบ</w:t>
      </w:r>
      <w:r w:rsidRPr="001D0957"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.................... </w:t>
      </w:r>
      <w:r w:rsidRPr="001D0957">
        <w:rPr>
          <w:rFonts w:ascii="TH SarabunPSK" w:hAnsi="TH SarabunPSK" w:cs="TH SarabunPSK"/>
          <w:sz w:val="32"/>
          <w:szCs w:val="32"/>
          <w:cs/>
          <w:lang w:val="en-AU"/>
        </w:rPr>
        <w:t xml:space="preserve"> คน</w:t>
      </w:r>
    </w:p>
    <w:p w:rsidR="007A1690" w:rsidRDefault="007A1690">
      <w:pPr>
        <w:rPr>
          <w:rFonts w:ascii="TH SarabunPSK" w:hAnsi="TH SarabunPSK" w:cs="TH SarabunPSK"/>
          <w:sz w:val="32"/>
          <w:szCs w:val="32"/>
          <w:cs/>
          <w:lang w:val="en-AU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br w:type="page"/>
      </w:r>
    </w:p>
    <w:p w:rsidR="00167FD8" w:rsidRDefault="00666B2D" w:rsidP="00666B2D">
      <w:pPr>
        <w:tabs>
          <w:tab w:val="left" w:pos="709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4.3 </w:t>
      </w:r>
      <w:r w:rsidR="00167FD8" w:rsidRPr="001C4C0A">
        <w:rPr>
          <w:rFonts w:ascii="TH SarabunPSK" w:hAnsi="TH SarabunPSK" w:cs="TH SarabunPSK"/>
          <w:b/>
          <w:bCs/>
          <w:sz w:val="32"/>
          <w:szCs w:val="32"/>
          <w:cs/>
        </w:rPr>
        <w:t>ผลงานทางวิชาการที่เสนอเพื่อประกอบการพิจารณาตำแหน่งศาสตราจารย์</w:t>
      </w:r>
      <w:r w:rsidR="002928C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928C9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วิธีที่ .......</w:t>
      </w:r>
    </w:p>
    <w:p w:rsidR="00523C91" w:rsidRPr="001C4C0A" w:rsidRDefault="00523C91" w:rsidP="00666B2D">
      <w:pPr>
        <w:tabs>
          <w:tab w:val="left" w:pos="709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523C91">
        <w:rPr>
          <w:rFonts w:ascii="TH SarabunPSK" w:hAnsi="TH SarabunPSK" w:cs="TH SarabunPSK"/>
          <w:b/>
          <w:bCs/>
          <w:sz w:val="32"/>
          <w:szCs w:val="32"/>
        </w:rPr>
        <w:tab/>
      </w:r>
      <w:r w:rsidRPr="00BF67B2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(ให้กรอกผลงานที่ผ่านในระดับ ผศ.</w:t>
      </w:r>
      <w:r w:rsidR="00BF67B2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 รศ.</w:t>
      </w:r>
      <w:r w:rsidRPr="00BF67B2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 xml:space="preserve"> ด้วย)</w:t>
      </w:r>
    </w:p>
    <w:p w:rsidR="00167FD8" w:rsidRPr="001C4C0A" w:rsidRDefault="00796DEF" w:rsidP="00796DE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4.3.1 </w:t>
      </w:r>
      <w:r w:rsidR="004B27FE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167FD8" w:rsidRPr="001C4C0A">
        <w:rPr>
          <w:rFonts w:ascii="TH SarabunPSK" w:hAnsi="TH SarabunPSK" w:cs="TH SarabunPSK"/>
          <w:b/>
          <w:bCs/>
          <w:sz w:val="32"/>
          <w:szCs w:val="32"/>
          <w:cs/>
        </w:rPr>
        <w:t>งานวิจัย</w:t>
      </w:r>
    </w:p>
    <w:p w:rsidR="00A71E42" w:rsidRDefault="00796DEF" w:rsidP="00A71E4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4.3.1.1 </w:t>
      </w:r>
      <w:r w:rsidR="00A71E42">
        <w:rPr>
          <w:rFonts w:ascii="TH SarabunPSK" w:hAnsi="TH SarabunPSK" w:cs="TH SarabunPSK"/>
          <w:sz w:val="32"/>
          <w:szCs w:val="32"/>
          <w:cs/>
        </w:rPr>
        <w:t>…..(</w:t>
      </w:r>
      <w:r w:rsidR="00A71E42">
        <w:rPr>
          <w:rFonts w:ascii="TH SarabunPSK" w:hAnsi="TH SarabunPSK" w:cs="TH SarabunPSK"/>
          <w:sz w:val="32"/>
          <w:szCs w:val="32"/>
          <w:highlight w:val="yellow"/>
          <w:cs/>
        </w:rPr>
        <w:t>เขียนตามหลักของการเขียนเอกสารอ้างอิง</w:t>
      </w:r>
      <w:r w:rsidR="00A71E4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1E42">
        <w:rPr>
          <w:rFonts w:ascii="TH SarabunPSK" w:hAnsi="TH SarabunPSK" w:cs="TH SarabunPSK"/>
          <w:sz w:val="32"/>
          <w:szCs w:val="32"/>
          <w:highlight w:val="yellow"/>
          <w:cs/>
        </w:rPr>
        <w:t>ดังตัวอย่างที่ได้แนบไฟล์ไว้</w:t>
      </w:r>
      <w:r w:rsidR="00A71E42">
        <w:rPr>
          <w:rFonts w:ascii="TH SarabunPSK" w:hAnsi="TH SarabunPSK" w:cs="TH SarabunPSK"/>
          <w:sz w:val="32"/>
          <w:szCs w:val="32"/>
          <w:cs/>
        </w:rPr>
        <w:t>)...........</w:t>
      </w:r>
    </w:p>
    <w:p w:rsidR="00A71E42" w:rsidRDefault="00A71E42" w:rsidP="00A71E42">
      <w:pPr>
        <w:ind w:left="226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</w:t>
      </w:r>
    </w:p>
    <w:p w:rsidR="00BF67B2" w:rsidRDefault="00A71E42" w:rsidP="00BF67B2">
      <w:pPr>
        <w:spacing w:before="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F67B2">
        <w:rPr>
          <w:rFonts w:ascii="TH SarabunPSK" w:hAnsi="TH SarabunPSK" w:cs="TH SarabunPSK"/>
          <w:sz w:val="32"/>
          <w:szCs w:val="32"/>
          <w:cs/>
        </w:rPr>
        <w:tab/>
      </w:r>
      <w:r w:rsidR="00BF67B2">
        <w:rPr>
          <w:rFonts w:ascii="TH SarabunPSK" w:hAnsi="TH SarabunPSK" w:cs="TH SarabunPSK"/>
          <w:sz w:val="32"/>
          <w:szCs w:val="32"/>
          <w:cs/>
        </w:rPr>
        <w:tab/>
      </w:r>
      <w:r w:rsidR="00D32512">
        <w:rPr>
          <w:rFonts w:ascii="TH SarabunPSK" w:hAnsi="TH SarabunPSK" w:cs="TH SarabunPSK"/>
          <w:sz w:val="32"/>
          <w:szCs w:val="32"/>
          <w:cs/>
        </w:rPr>
        <w:tab/>
      </w:r>
      <w:r w:rsidR="00BF67B2">
        <w:rPr>
          <w:rFonts w:ascii="TH SarabunPSK" w:hAnsi="TH SarabunPSK" w:cs="TH SarabunPSK"/>
          <w:sz w:val="32"/>
          <w:szCs w:val="32"/>
        </w:rPr>
        <w:t>DOI</w:t>
      </w:r>
      <w:r w:rsidR="00BF67B2">
        <w:rPr>
          <w:rFonts w:ascii="TH SarabunPSK" w:hAnsi="TH SarabunPSK" w:cs="TH SarabunPSK"/>
          <w:sz w:val="32"/>
          <w:szCs w:val="32"/>
          <w:cs/>
        </w:rPr>
        <w:t>: …………………………………………………………………</w:t>
      </w:r>
      <w:r w:rsidR="00BF67B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F67B2" w:rsidRDefault="00BF67B2" w:rsidP="00BF67B2">
      <w:pPr>
        <w:spacing w:before="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32512">
        <w:rPr>
          <w:rFonts w:ascii="TH SarabunPSK" w:hAnsi="TH SarabunPSK" w:cs="TH SarabunPSK" w:hint="cs"/>
          <w:sz w:val="32"/>
          <w:szCs w:val="32"/>
          <w:cs/>
        </w:rPr>
        <w:t xml:space="preserve">(สถานะเป็น </w:t>
      </w:r>
      <w:r w:rsidR="00D32512">
        <w:rPr>
          <w:rFonts w:ascii="TH SarabunPSK" w:hAnsi="TH SarabunPSK" w:cs="TH SarabunPSK"/>
          <w:sz w:val="32"/>
          <w:szCs w:val="32"/>
        </w:rPr>
        <w:t>First author</w:t>
      </w:r>
      <w:r w:rsidR="00D32512">
        <w:rPr>
          <w:rFonts w:ascii="TH SarabunPSK" w:hAnsi="TH SarabunPSK" w:cs="TH SarabunPSK" w:hint="cs"/>
          <w:sz w:val="32"/>
          <w:szCs w:val="32"/>
          <w:cs/>
        </w:rPr>
        <w:t>/</w:t>
      </w:r>
      <w:r w:rsidR="00D32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32512">
        <w:rPr>
          <w:rFonts w:ascii="TH SarabunPSK" w:hAnsi="TH SarabunPSK" w:cs="TH SarabunPSK"/>
          <w:sz w:val="32"/>
          <w:szCs w:val="32"/>
        </w:rPr>
        <w:t>Corresponding author</w:t>
      </w:r>
      <w:r w:rsidR="00D32512">
        <w:rPr>
          <w:rFonts w:ascii="TH SarabunPSK" w:hAnsi="TH SarabunPSK" w:cs="TH SarabunPSK"/>
          <w:sz w:val="32"/>
          <w:szCs w:val="32"/>
          <w:cs/>
        </w:rPr>
        <w:t>/</w:t>
      </w:r>
      <w:r w:rsidR="00D32512">
        <w:rPr>
          <w:rFonts w:ascii="TH SarabunPSK" w:hAnsi="TH SarabunPSK" w:cs="TH SarabunPSK"/>
          <w:sz w:val="32"/>
          <w:szCs w:val="32"/>
        </w:rPr>
        <w:t>co</w:t>
      </w:r>
      <w:r w:rsidR="00D32512">
        <w:rPr>
          <w:rFonts w:ascii="TH SarabunPSK" w:hAnsi="TH SarabunPSK" w:cs="TH SarabunPSK"/>
          <w:sz w:val="32"/>
          <w:szCs w:val="32"/>
          <w:cs/>
        </w:rPr>
        <w:t>-</w:t>
      </w:r>
      <w:r w:rsidR="00D32512">
        <w:rPr>
          <w:rFonts w:ascii="TH SarabunPSK" w:hAnsi="TH SarabunPSK" w:cs="TH SarabunPSK"/>
          <w:sz w:val="32"/>
          <w:szCs w:val="32"/>
        </w:rPr>
        <w:t>author</w:t>
      </w:r>
      <w:r w:rsidR="00D32512">
        <w:rPr>
          <w:rFonts w:ascii="TH SarabunPSK" w:hAnsi="TH SarabunPSK" w:cs="TH SarabunPSK"/>
          <w:sz w:val="32"/>
          <w:szCs w:val="32"/>
          <w:cs/>
        </w:rPr>
        <w:t>)</w:t>
      </w:r>
    </w:p>
    <w:p w:rsidR="00BF67B2" w:rsidRDefault="00BF67B2" w:rsidP="00BF67B2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วารสารทางวิชาการมีชื่ออยู่ในฐานข้อมูล...</w:t>
      </w:r>
      <w:r w:rsidRPr="00B36379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พร้อมระบุ </w:t>
      </w:r>
      <w:r w:rsidRPr="00B36379">
        <w:rPr>
          <w:rFonts w:ascii="TH SarabunPSK" w:hAnsi="TH SarabunPSK" w:cs="TH SarabunPSK"/>
          <w:sz w:val="32"/>
          <w:szCs w:val="32"/>
          <w:highlight w:val="yellow"/>
        </w:rPr>
        <w:t>Q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B36379">
        <w:rPr>
          <w:rFonts w:ascii="TH SarabunPSK" w:hAnsi="TH SarabunPSK" w:cs="TH SarabunPSK" w:hint="cs"/>
          <w:sz w:val="32"/>
          <w:szCs w:val="32"/>
          <w:highlight w:val="yellow"/>
          <w:cs/>
        </w:rPr>
        <w:t>(</w:t>
      </w:r>
      <w:r>
        <w:rPr>
          <w:rFonts w:ascii="TH SarabunPSK" w:hAnsi="TH SarabunPSK" w:cs="TH SarabunPSK" w:hint="cs"/>
          <w:sz w:val="32"/>
          <w:szCs w:val="32"/>
          <w:highlight w:val="yellow"/>
          <w:cs/>
        </w:rPr>
        <w:t>กรณี</w:t>
      </w:r>
      <w:r w:rsidRPr="00B36379">
        <w:rPr>
          <w:rFonts w:ascii="TH SarabunPSK" w:hAnsi="TH SarabunPSK" w:cs="TH SarabunPSK"/>
          <w:sz w:val="32"/>
          <w:szCs w:val="32"/>
          <w:highlight w:val="yellow"/>
          <w:cs/>
        </w:rPr>
        <w:t>เผยแพร่ในวารสาร</w:t>
      </w:r>
      <w:r>
        <w:rPr>
          <w:rFonts w:ascii="TH SarabunPSK" w:hAnsi="TH SarabunPSK" w:cs="TH SarabunPSK" w:hint="cs"/>
          <w:sz w:val="32"/>
          <w:szCs w:val="32"/>
          <w:cs/>
        </w:rPr>
        <w:t>)...</w:t>
      </w:r>
    </w:p>
    <w:p w:rsidR="00BF67B2" w:rsidRPr="00BF67B2" w:rsidRDefault="00BF67B2" w:rsidP="00BF67B2">
      <w:pPr>
        <w:ind w:left="1440"/>
        <w:rPr>
          <w:rFonts w:ascii="TH SarabunPSK" w:hAnsi="TH SarabunPSK" w:cs="TH SarabunPSK"/>
          <w:sz w:val="16"/>
          <w:szCs w:val="16"/>
        </w:rPr>
      </w:pPr>
    </w:p>
    <w:p w:rsidR="00167FD8" w:rsidRPr="001C4C0A" w:rsidRDefault="002928C9" w:rsidP="00BF67B2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="00167FD8" w:rsidRPr="001C4C0A">
        <w:rPr>
          <w:rFonts w:ascii="TH SarabunPSK" w:hAnsi="TH SarabunPSK" w:cs="TH SarabunPSK"/>
          <w:sz w:val="32"/>
          <w:szCs w:val="32"/>
          <w:cs/>
        </w:rPr>
        <w:t>นี้เคยใช้สำหรับการพิจารณาขอกำหนดตำแหน่งผู้ช่วยศาสตราจารย์และ/หรือตำแหน่งรองศาสตราจารย์</w:t>
      </w:r>
      <w:r w:rsidR="00167F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7FD8" w:rsidRPr="001C4C0A">
        <w:rPr>
          <w:rFonts w:ascii="TH SarabunPSK" w:hAnsi="TH SarabunPSK" w:cs="TH SarabunPSK"/>
          <w:sz w:val="32"/>
          <w:szCs w:val="32"/>
          <w:cs/>
        </w:rPr>
        <w:t>และ/หรือตำแหน่งศาสตราจารย์มาแล้วหรือไม่</w:t>
      </w:r>
    </w:p>
    <w:p w:rsidR="00167FD8" w:rsidRDefault="00234A69" w:rsidP="00167FD8">
      <w:pPr>
        <w:ind w:left="2160"/>
        <w:rPr>
          <w:rFonts w:ascii="TH SarabunPSK" w:hAnsi="TH SarabunPSK" w:cs="TH SarabunPSK"/>
          <w:sz w:val="32"/>
          <w:szCs w:val="32"/>
        </w:rPr>
      </w:pPr>
      <w:r w:rsidRPr="001C4C0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17780</wp:posOffset>
                </wp:positionV>
                <wp:extent cx="228600" cy="228600"/>
                <wp:effectExtent l="0" t="0" r="0" b="0"/>
                <wp:wrapNone/>
                <wp:docPr id="8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E08F0" id="Rectangle 203" o:spid="_x0000_s1026" style="position:absolute;margin-left:108pt;margin-top:1.4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"/>
            </w:pict>
          </mc:Fallback>
        </mc:AlternateContent>
      </w:r>
      <w:r w:rsidR="00167FD8" w:rsidRPr="001C4C0A">
        <w:rPr>
          <w:rFonts w:ascii="TH SarabunPSK" w:hAnsi="TH SarabunPSK" w:cs="TH SarabunPSK"/>
          <w:sz w:val="32"/>
          <w:szCs w:val="32"/>
          <w:cs/>
        </w:rPr>
        <w:tab/>
        <w:t>ไม่เคยใช้</w:t>
      </w:r>
    </w:p>
    <w:p w:rsidR="00167FD8" w:rsidRPr="00BF4B3E" w:rsidRDefault="00167FD8" w:rsidP="00167FD8">
      <w:pPr>
        <w:ind w:left="2160"/>
        <w:rPr>
          <w:rFonts w:ascii="TH SarabunPSK" w:hAnsi="TH SarabunPSK" w:cs="TH SarabunPSK"/>
          <w:sz w:val="10"/>
          <w:szCs w:val="10"/>
        </w:rPr>
      </w:pPr>
    </w:p>
    <w:p w:rsidR="00167FD8" w:rsidRPr="001C4C0A" w:rsidRDefault="00234A69" w:rsidP="00167FD8">
      <w:pPr>
        <w:ind w:left="2160"/>
        <w:rPr>
          <w:rFonts w:ascii="TH SarabunPSK" w:hAnsi="TH SarabunPSK" w:cs="TH SarabunPSK"/>
          <w:sz w:val="32"/>
          <w:szCs w:val="32"/>
        </w:rPr>
      </w:pPr>
      <w:r w:rsidRPr="001C4C0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57785</wp:posOffset>
                </wp:positionV>
                <wp:extent cx="228600" cy="228600"/>
                <wp:effectExtent l="0" t="0" r="0" b="0"/>
                <wp:wrapNone/>
                <wp:docPr id="7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375EE" id="Rectangle 204" o:spid="_x0000_s1026" style="position:absolute;margin-left:108pt;margin-top:4.5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"/>
            </w:pict>
          </mc:Fallback>
        </mc:AlternateContent>
      </w:r>
      <w:r w:rsidR="00167FD8" w:rsidRPr="001C4C0A">
        <w:rPr>
          <w:rFonts w:ascii="TH SarabunPSK" w:hAnsi="TH SarabunPSK" w:cs="TH SarabunPSK"/>
          <w:sz w:val="32"/>
          <w:szCs w:val="32"/>
          <w:cs/>
        </w:rPr>
        <w:tab/>
        <w:t>เคยใช้  (เมื่อปี  พ.ศ.  .....  และผลการพิจารณาคุณภาพอยู่ในระดับ  .....</w:t>
      </w:r>
    </w:p>
    <w:p w:rsidR="00167FD8" w:rsidRDefault="00167FD8" w:rsidP="00167FD8">
      <w:pPr>
        <w:ind w:left="2160"/>
        <w:rPr>
          <w:rFonts w:ascii="TH SarabunPSK" w:hAnsi="TH SarabunPSK" w:cs="TH SarabunPSK"/>
          <w:sz w:val="32"/>
          <w:szCs w:val="32"/>
        </w:rPr>
      </w:pPr>
      <w:r w:rsidRPr="001C4C0A">
        <w:rPr>
          <w:rFonts w:ascii="TH SarabunPSK" w:hAnsi="TH SarabunPSK" w:cs="TH SarabunPSK"/>
          <w:sz w:val="32"/>
          <w:szCs w:val="32"/>
          <w:cs/>
        </w:rPr>
        <w:tab/>
      </w:r>
      <w:r w:rsidRPr="001C4C0A">
        <w:rPr>
          <w:rFonts w:ascii="TH SarabunPSK" w:hAnsi="TH SarabunPSK" w:cs="TH SarabunPSK"/>
          <w:sz w:val="32"/>
          <w:szCs w:val="32"/>
          <w:cs/>
        </w:rPr>
        <w:tab/>
        <w:t>ตามเกณฑ์ที่  ก.พ.อ.  กำหนด)</w:t>
      </w:r>
    </w:p>
    <w:p w:rsidR="00BF67B2" w:rsidRPr="001C4C0A" w:rsidRDefault="00BF67B2" w:rsidP="00167FD8">
      <w:pPr>
        <w:ind w:left="2160"/>
        <w:rPr>
          <w:rFonts w:ascii="TH SarabunPSK" w:hAnsi="TH SarabunPSK" w:cs="TH SarabunPSK"/>
          <w:sz w:val="32"/>
          <w:szCs w:val="32"/>
        </w:rPr>
      </w:pPr>
    </w:p>
    <w:p w:rsidR="00A71E42" w:rsidRPr="001C4C0A" w:rsidRDefault="004B27FE" w:rsidP="00A71E42">
      <w:pPr>
        <w:tabs>
          <w:tab w:val="left" w:pos="1134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376C3" w:rsidRPr="007A1690">
        <w:rPr>
          <w:rFonts w:ascii="TH SarabunPSK" w:hAnsi="TH SarabunPSK" w:cs="TH SarabunPSK" w:hint="cs"/>
          <w:b/>
          <w:bCs/>
          <w:sz w:val="32"/>
          <w:szCs w:val="32"/>
          <w:cs/>
        </w:rPr>
        <w:t>4.3.2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1E42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ผลงานทางวิชาการในลักษณะอื่น</w:t>
      </w:r>
      <w:r w:rsidR="00A71E42">
        <w:rPr>
          <w:rFonts w:ascii="TH SarabunPSK" w:hAnsi="TH SarabunPSK" w:cs="TH SarabunPSK"/>
          <w:b/>
          <w:bCs/>
          <w:sz w:val="32"/>
          <w:szCs w:val="32"/>
          <w:cs/>
        </w:rPr>
        <w:t xml:space="preserve"> :</w:t>
      </w:r>
      <w:r w:rsidR="00A71E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(ผลงานวิชาการเพื่ออุตสาหกรรม/ผลงานวิชาการเพื่อพัฒนาการเรียนการสอนและการเรียนรู้/ผลงานวิชาการเพื่อพัฒนานโยบายสาธารณะ/กรณีศึกษา (</w:t>
      </w:r>
      <w:r w:rsidR="00A71E42">
        <w:rPr>
          <w:rFonts w:ascii="TH SarabunPSK" w:hAnsi="TH SarabunPSK" w:cs="TH SarabunPSK"/>
          <w:b/>
          <w:bCs/>
          <w:sz w:val="32"/>
          <w:szCs w:val="32"/>
        </w:rPr>
        <w:t>case study</w:t>
      </w:r>
      <w:r w:rsidR="00A71E4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A71E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/ งานแปล/พจนานุกรม สารานุกรม นามานุกรม และงานวิชาการในลักษณะเดียวกัน/ผลงานสร้างสรรค์ด้านวิทยาศาสตร์และเทคโนโลยี/ผลงานสร้างสรรค์ด้านสุนทรียะ ศิลปะ/สิทธิบัตร/ซอฟต์แวร์/ผลงานรับใช้ท้องถิ่นและสังคม/ผลงานนวัตกรรม) </w:t>
      </w:r>
      <w:r w:rsidR="00A71E42" w:rsidRPr="00C94C34">
        <w:rPr>
          <w:rFonts w:ascii="TH SarabunPSK" w:hAnsi="TH SarabunPSK" w:cs="TH SarabunPSK" w:hint="cs"/>
          <w:sz w:val="32"/>
          <w:szCs w:val="32"/>
          <w:highlight w:val="yellow"/>
          <w:cs/>
        </w:rPr>
        <w:t>(ประเภทผลงานใดที่ไม่ได้ใช้ขอให้ตัดออก)</w:t>
      </w:r>
    </w:p>
    <w:p w:rsidR="00A71E42" w:rsidRPr="007F7DA1" w:rsidRDefault="00A71E42" w:rsidP="00A71E4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CC4EDB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.2.1 </w:t>
      </w:r>
      <w:r w:rsidRPr="007F7DA1">
        <w:rPr>
          <w:rFonts w:ascii="TH SarabunPSK" w:hAnsi="TH SarabunPSK" w:cs="TH SarabunPSK"/>
          <w:sz w:val="32"/>
          <w:szCs w:val="32"/>
          <w:cs/>
        </w:rPr>
        <w:t>…..(</w:t>
      </w:r>
      <w:r w:rsidRPr="007F7DA1">
        <w:rPr>
          <w:rFonts w:ascii="TH SarabunPSK" w:hAnsi="TH SarabunPSK" w:cs="TH SarabunPSK"/>
          <w:sz w:val="32"/>
          <w:szCs w:val="32"/>
          <w:highlight w:val="yellow"/>
          <w:cs/>
        </w:rPr>
        <w:t>เขียนตามหลักของการเขียนเอกสารอ้างอิง</w:t>
      </w:r>
      <w:r w:rsidRPr="007F7D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7DA1">
        <w:rPr>
          <w:rFonts w:ascii="TH SarabunPSK" w:hAnsi="TH SarabunPSK" w:cs="TH SarabunPSK"/>
          <w:sz w:val="32"/>
          <w:szCs w:val="32"/>
          <w:highlight w:val="yellow"/>
          <w:cs/>
        </w:rPr>
        <w:t>ดังตัวอย่างที่ได้แนบไฟล์ไว้</w:t>
      </w:r>
      <w:r w:rsidRPr="007F7DA1">
        <w:rPr>
          <w:rFonts w:ascii="TH SarabunPSK" w:hAnsi="TH SarabunPSK" w:cs="TH SarabunPSK"/>
          <w:sz w:val="32"/>
          <w:szCs w:val="32"/>
          <w:cs/>
        </w:rPr>
        <w:t>)...........</w:t>
      </w:r>
    </w:p>
    <w:p w:rsidR="00A71E42" w:rsidRDefault="00A71E42" w:rsidP="00A71E42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………………………………………………………………………………………………………</w:t>
      </w:r>
    </w:p>
    <w:p w:rsidR="007A1690" w:rsidRDefault="00A71E42" w:rsidP="00A71E42">
      <w:pPr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32512">
        <w:rPr>
          <w:rFonts w:ascii="TH SarabunPSK" w:hAnsi="TH SarabunPSK" w:cs="TH SarabunPSK"/>
          <w:sz w:val="32"/>
          <w:szCs w:val="32"/>
          <w:cs/>
        </w:rPr>
        <w:tab/>
      </w:r>
      <w:r w:rsidR="008D3E0F"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การเผยแพร่โดย ............................เมื่อวันที่....................................... </w:t>
      </w:r>
      <w:r w:rsidR="008D3E0F">
        <w:rPr>
          <w:rFonts w:ascii="TH SarabunPSK" w:hAnsi="TH SarabunPSK" w:cs="TH SarabunPSK"/>
          <w:sz w:val="32"/>
          <w:szCs w:val="32"/>
          <w:cs/>
        </w:rPr>
        <w:tab/>
      </w:r>
    </w:p>
    <w:p w:rsidR="00A71E42" w:rsidRDefault="007A1690" w:rsidP="00A71E42">
      <w:pPr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71E42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สัดส่วนการมีส่วนร่วมร้อยละ.....................</w:t>
      </w:r>
    </w:p>
    <w:p w:rsidR="00A71E42" w:rsidRDefault="00A71E42" w:rsidP="00A71E42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3C0337" w:rsidRPr="0031097C" w:rsidRDefault="00A71E42" w:rsidP="00A71E42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C0337" w:rsidRPr="008F0F58">
        <w:rPr>
          <w:rFonts w:ascii="TH SarabunPSK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</w:t>
      </w:r>
      <w:r w:rsidR="00501F9A">
        <w:rPr>
          <w:rFonts w:ascii="TH SarabunPSK" w:hAnsi="TH SarabunPSK" w:cs="TH SarabunPSK" w:hint="cs"/>
          <w:sz w:val="32"/>
          <w:szCs w:val="32"/>
          <w:cs/>
        </w:rPr>
        <w:t>ศ</w:t>
      </w:r>
      <w:r w:rsidR="003C0337" w:rsidRPr="008F0F58">
        <w:rPr>
          <w:rFonts w:ascii="TH SarabunPSK" w:hAnsi="TH SarabunPSK" w:cs="TH SarabunPSK"/>
          <w:sz w:val="32"/>
          <w:szCs w:val="32"/>
          <w:cs/>
        </w:rPr>
        <w:t>าสตราจารย์และ/หรือตำแหน่งรองศาสตราจารย์</w:t>
      </w:r>
      <w:r w:rsidR="00501F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0337" w:rsidRPr="008F0F58">
        <w:rPr>
          <w:rFonts w:ascii="TH SarabunPSK" w:hAnsi="TH SarabunPSK" w:cs="TH SarabunPSK"/>
          <w:sz w:val="32"/>
          <w:szCs w:val="32"/>
          <w:cs/>
        </w:rPr>
        <w:t>และ/หรือตำแหน่งศาสตราจารย์มาแล้วหรือไม่</w:t>
      </w:r>
    </w:p>
    <w:p w:rsidR="003C0337" w:rsidRDefault="00234A69" w:rsidP="003C0337">
      <w:pPr>
        <w:ind w:left="2160"/>
        <w:rPr>
          <w:rFonts w:ascii="TH SarabunPSK" w:hAnsi="TH SarabunPSK" w:cs="TH SarabunPSK"/>
          <w:sz w:val="32"/>
          <w:szCs w:val="32"/>
        </w:rPr>
      </w:pPr>
      <w:r w:rsidRPr="001C4C0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10160</wp:posOffset>
                </wp:positionV>
                <wp:extent cx="228600" cy="228600"/>
                <wp:effectExtent l="0" t="0" r="0" b="0"/>
                <wp:wrapNone/>
                <wp:docPr id="6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FFF1C" id="Rectangle 191" o:spid="_x0000_s1026" style="position:absolute;margin-left:108pt;margin-top:.8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"/>
            </w:pict>
          </mc:Fallback>
        </mc:AlternateContent>
      </w:r>
      <w:r w:rsidR="003C0337" w:rsidRPr="001C4C0A">
        <w:rPr>
          <w:rFonts w:ascii="TH SarabunPSK" w:hAnsi="TH SarabunPSK" w:cs="TH SarabunPSK"/>
          <w:sz w:val="32"/>
          <w:szCs w:val="32"/>
          <w:cs/>
        </w:rPr>
        <w:tab/>
        <w:t>ไม่เคยใช้</w:t>
      </w:r>
    </w:p>
    <w:p w:rsidR="003C0337" w:rsidRPr="00BF4B3E" w:rsidRDefault="003C0337" w:rsidP="003C0337">
      <w:pPr>
        <w:ind w:left="2160"/>
        <w:rPr>
          <w:rFonts w:ascii="TH SarabunPSK" w:hAnsi="TH SarabunPSK" w:cs="TH SarabunPSK"/>
          <w:sz w:val="10"/>
          <w:szCs w:val="10"/>
        </w:rPr>
      </w:pPr>
    </w:p>
    <w:p w:rsidR="003C0337" w:rsidRPr="001C4C0A" w:rsidRDefault="00234A69" w:rsidP="003C0337">
      <w:pPr>
        <w:ind w:left="2160"/>
        <w:rPr>
          <w:rFonts w:ascii="TH SarabunPSK" w:hAnsi="TH SarabunPSK" w:cs="TH SarabunPSK"/>
          <w:sz w:val="32"/>
          <w:szCs w:val="32"/>
        </w:rPr>
      </w:pPr>
      <w:r w:rsidRPr="001C4C0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40640</wp:posOffset>
                </wp:positionV>
                <wp:extent cx="228600" cy="228600"/>
                <wp:effectExtent l="0" t="0" r="0" b="0"/>
                <wp:wrapNone/>
                <wp:docPr id="5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82B58" id="Rectangle 192" o:spid="_x0000_s1026" style="position:absolute;margin-left:108pt;margin-top:3.2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"/>
            </w:pict>
          </mc:Fallback>
        </mc:AlternateContent>
      </w:r>
      <w:r w:rsidR="003C0337" w:rsidRPr="001C4C0A">
        <w:rPr>
          <w:rFonts w:ascii="TH SarabunPSK" w:hAnsi="TH SarabunPSK" w:cs="TH SarabunPSK"/>
          <w:sz w:val="32"/>
          <w:szCs w:val="32"/>
          <w:cs/>
        </w:rPr>
        <w:tab/>
        <w:t>เคยใช้  (เมื่อปี  พ.ศ.  .....  และผลการพิจารณาคุณภาพอยู่ในระดับ  .....</w:t>
      </w:r>
    </w:p>
    <w:p w:rsidR="00202476" w:rsidRDefault="003C0337" w:rsidP="00A71E42">
      <w:pPr>
        <w:ind w:left="2160"/>
        <w:rPr>
          <w:rFonts w:ascii="TH SarabunPSK" w:hAnsi="TH SarabunPSK" w:cs="TH SarabunPSK"/>
          <w:sz w:val="32"/>
          <w:szCs w:val="32"/>
        </w:rPr>
      </w:pPr>
      <w:r w:rsidRPr="001C4C0A">
        <w:rPr>
          <w:rFonts w:ascii="TH SarabunPSK" w:hAnsi="TH SarabunPSK" w:cs="TH SarabunPSK"/>
          <w:sz w:val="32"/>
          <w:szCs w:val="32"/>
          <w:cs/>
        </w:rPr>
        <w:tab/>
      </w:r>
      <w:r w:rsidRPr="001C4C0A">
        <w:rPr>
          <w:rFonts w:ascii="TH SarabunPSK" w:hAnsi="TH SarabunPSK" w:cs="TH SarabunPSK"/>
          <w:sz w:val="32"/>
          <w:szCs w:val="32"/>
          <w:cs/>
        </w:rPr>
        <w:tab/>
        <w:t>ตามเกณฑ์ที่  ก.พ.อ.  กำหนด)</w:t>
      </w:r>
    </w:p>
    <w:p w:rsidR="00F80FC4" w:rsidRDefault="00202476" w:rsidP="0020247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EF1617" w:rsidRPr="00EF1617" w:rsidRDefault="00EF1617" w:rsidP="0031097C">
      <w:pPr>
        <w:ind w:left="2160"/>
        <w:rPr>
          <w:rFonts w:ascii="TH SarabunPSK" w:hAnsi="TH SarabunPSK" w:cs="TH SarabunPSK"/>
          <w:sz w:val="12"/>
          <w:szCs w:val="12"/>
          <w:cs/>
        </w:rPr>
      </w:pPr>
    </w:p>
    <w:p w:rsidR="003C0337" w:rsidRPr="00666B2D" w:rsidRDefault="003C0337" w:rsidP="00666B2D">
      <w:pPr>
        <w:pStyle w:val="ListParagraph"/>
        <w:numPr>
          <w:ilvl w:val="2"/>
          <w:numId w:val="11"/>
        </w:numPr>
        <w:tabs>
          <w:tab w:val="left" w:pos="993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666B2D">
        <w:rPr>
          <w:rFonts w:ascii="TH SarabunPSK" w:hAnsi="TH SarabunPSK" w:cs="TH SarabunPSK"/>
          <w:b/>
          <w:bCs/>
          <w:sz w:val="32"/>
          <w:szCs w:val="32"/>
          <w:cs/>
        </w:rPr>
        <w:t>ตำรา</w:t>
      </w:r>
      <w:r w:rsidR="00202476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666B2D">
        <w:rPr>
          <w:rFonts w:ascii="TH SarabunPSK" w:hAnsi="TH SarabunPSK" w:cs="TH SarabunPSK"/>
          <w:b/>
          <w:bCs/>
          <w:sz w:val="32"/>
          <w:szCs w:val="32"/>
          <w:cs/>
        </w:rPr>
        <w:t>หนังสือ</w:t>
      </w:r>
      <w:r w:rsidR="00683715" w:rsidRPr="00666B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C4EDB" w:rsidRPr="00C94C34">
        <w:rPr>
          <w:rFonts w:ascii="TH SarabunPSK" w:hAnsi="TH SarabunPSK" w:cs="TH SarabunPSK" w:hint="cs"/>
          <w:sz w:val="32"/>
          <w:szCs w:val="32"/>
          <w:highlight w:val="yellow"/>
          <w:cs/>
        </w:rPr>
        <w:t>(ประเภทผลงานใดที่ไม่ได้ใช้ขอให้ตัดออก)</w:t>
      </w:r>
    </w:p>
    <w:p w:rsidR="00325BCC" w:rsidRDefault="00666B2D" w:rsidP="00666B2D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4.3.</w:t>
      </w:r>
      <w:r w:rsidR="006A7804">
        <w:rPr>
          <w:rFonts w:ascii="TH SarabunPSK" w:hAnsi="TH SarabunPSK" w:cs="TH SarabunPSK" w:hint="cs"/>
          <w:sz w:val="32"/>
          <w:szCs w:val="32"/>
          <w:cs/>
        </w:rPr>
        <w:t xml:space="preserve">3.1 </w:t>
      </w:r>
      <w:r w:rsidR="00325BCC">
        <w:rPr>
          <w:rFonts w:ascii="TH SarabunPSK" w:hAnsi="TH SarabunPSK" w:cs="TH SarabunPSK"/>
          <w:sz w:val="32"/>
          <w:szCs w:val="32"/>
          <w:cs/>
        </w:rPr>
        <w:t>…..(</w:t>
      </w:r>
      <w:r w:rsidR="00325BCC">
        <w:rPr>
          <w:rFonts w:ascii="TH SarabunPSK" w:hAnsi="TH SarabunPSK" w:cs="TH SarabunPSK"/>
          <w:sz w:val="32"/>
          <w:szCs w:val="32"/>
          <w:highlight w:val="yellow"/>
          <w:cs/>
        </w:rPr>
        <w:t>เขียนตามหลักของการเขียนเอกสารอ้างอิง</w:t>
      </w:r>
      <w:r w:rsidR="00325B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25BCC">
        <w:rPr>
          <w:rFonts w:ascii="TH SarabunPSK" w:hAnsi="TH SarabunPSK" w:cs="TH SarabunPSK"/>
          <w:sz w:val="32"/>
          <w:szCs w:val="32"/>
          <w:highlight w:val="yellow"/>
          <w:cs/>
        </w:rPr>
        <w:t>ดังตัวอย่างที่ได้แนบไฟล์ไว้</w:t>
      </w:r>
      <w:r w:rsidR="00325BCC">
        <w:rPr>
          <w:rFonts w:ascii="TH SarabunPSK" w:hAnsi="TH SarabunPSK" w:cs="TH SarabunPSK"/>
          <w:sz w:val="32"/>
          <w:szCs w:val="32"/>
          <w:cs/>
        </w:rPr>
        <w:t>)...........</w:t>
      </w:r>
    </w:p>
    <w:p w:rsidR="006F6A4B" w:rsidRDefault="006F6A4B" w:rsidP="006F6A4B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928C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…………………………………………………………………………………………………….</w:t>
      </w:r>
    </w:p>
    <w:p w:rsidR="00796DEF" w:rsidRDefault="00796DEF" w:rsidP="00796DE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928C9">
        <w:rPr>
          <w:rFonts w:ascii="TH SarabunPSK" w:hAnsi="TH SarabunPSK" w:cs="TH SarabunPSK"/>
          <w:sz w:val="32"/>
          <w:szCs w:val="32"/>
          <w:cs/>
        </w:rPr>
        <w:tab/>
      </w:r>
      <w:r w:rsidRPr="002928C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02476" w:rsidRPr="00202476">
        <w:rPr>
          <w:rFonts w:ascii="TH SarabunPSK" w:hAnsi="TH SarabunPSK" w:cs="TH SarabunPSK"/>
          <w:sz w:val="32"/>
          <w:szCs w:val="32"/>
          <w:cs/>
        </w:rPr>
        <w:t>(สัดส่วนการมีส่วนร่วมร้อยละ.....................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BF67B2" w:rsidRDefault="00BF67B2" w:rsidP="00796DE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C0337" w:rsidRPr="001C4C0A" w:rsidRDefault="00325BCC" w:rsidP="00501F9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C0337">
        <w:rPr>
          <w:rFonts w:ascii="TH SarabunPSK" w:hAnsi="TH SarabunPSK" w:cs="TH SarabunPSK"/>
          <w:sz w:val="32"/>
          <w:szCs w:val="32"/>
        </w:rPr>
        <w:tab/>
      </w:r>
      <w:r w:rsidR="003C0337">
        <w:rPr>
          <w:rFonts w:ascii="TH SarabunPSK" w:hAnsi="TH SarabunPSK" w:cs="TH SarabunPSK"/>
          <w:sz w:val="32"/>
          <w:szCs w:val="32"/>
        </w:rPr>
        <w:tab/>
      </w:r>
      <w:r w:rsidR="003C0337" w:rsidRPr="008F0F58">
        <w:rPr>
          <w:rFonts w:ascii="TH SarabunPSK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</w:t>
      </w:r>
      <w:r w:rsidR="00501F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0337" w:rsidRPr="008F0F58">
        <w:rPr>
          <w:rFonts w:ascii="TH SarabunPSK" w:hAnsi="TH SarabunPSK" w:cs="TH SarabunPSK"/>
          <w:sz w:val="32"/>
          <w:szCs w:val="32"/>
          <w:cs/>
        </w:rPr>
        <w:t>และ/หรือตำแหน่งศาสตราจารย์มาแล้วหรือไม่</w:t>
      </w:r>
    </w:p>
    <w:p w:rsidR="003C0337" w:rsidRDefault="00234A69" w:rsidP="003C0337">
      <w:pPr>
        <w:ind w:left="2160"/>
        <w:rPr>
          <w:rFonts w:ascii="TH SarabunPSK" w:hAnsi="TH SarabunPSK" w:cs="TH SarabunPSK"/>
          <w:sz w:val="32"/>
          <w:szCs w:val="32"/>
        </w:rPr>
      </w:pPr>
      <w:r w:rsidRPr="001C4C0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16510</wp:posOffset>
                </wp:positionV>
                <wp:extent cx="228600" cy="228600"/>
                <wp:effectExtent l="0" t="0" r="0" b="0"/>
                <wp:wrapNone/>
                <wp:docPr id="2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369AD" id="Rectangle 193" o:spid="_x0000_s1026" style="position:absolute;margin-left:107.25pt;margin-top:1.3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"/>
            </w:pict>
          </mc:Fallback>
        </mc:AlternateContent>
      </w:r>
      <w:r w:rsidR="003C0337" w:rsidRPr="001C4C0A">
        <w:rPr>
          <w:rFonts w:ascii="TH SarabunPSK" w:hAnsi="TH SarabunPSK" w:cs="TH SarabunPSK"/>
          <w:sz w:val="32"/>
          <w:szCs w:val="32"/>
          <w:cs/>
        </w:rPr>
        <w:tab/>
        <w:t>ไม่เคยใช้</w:t>
      </w:r>
    </w:p>
    <w:p w:rsidR="003C0337" w:rsidRPr="00BF4B3E" w:rsidRDefault="003C0337" w:rsidP="003C0337">
      <w:pPr>
        <w:ind w:left="2160"/>
        <w:rPr>
          <w:rFonts w:ascii="TH SarabunPSK" w:hAnsi="TH SarabunPSK" w:cs="TH SarabunPSK"/>
          <w:sz w:val="10"/>
          <w:szCs w:val="10"/>
        </w:rPr>
      </w:pPr>
    </w:p>
    <w:p w:rsidR="003C0337" w:rsidRPr="001C4C0A" w:rsidRDefault="00234A69" w:rsidP="003C0337">
      <w:pPr>
        <w:ind w:left="2160"/>
        <w:rPr>
          <w:rFonts w:ascii="TH SarabunPSK" w:hAnsi="TH SarabunPSK" w:cs="TH SarabunPSK"/>
          <w:sz w:val="32"/>
          <w:szCs w:val="32"/>
        </w:rPr>
      </w:pPr>
      <w:r w:rsidRPr="001C4C0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29210</wp:posOffset>
                </wp:positionV>
                <wp:extent cx="228600" cy="228600"/>
                <wp:effectExtent l="0" t="0" r="0" b="0"/>
                <wp:wrapNone/>
                <wp:docPr id="1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BA382" id="Rectangle 194" o:spid="_x0000_s1026" style="position:absolute;margin-left:108pt;margin-top:2.3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"/>
            </w:pict>
          </mc:Fallback>
        </mc:AlternateContent>
      </w:r>
      <w:r w:rsidR="003C0337" w:rsidRPr="001C4C0A">
        <w:rPr>
          <w:rFonts w:ascii="TH SarabunPSK" w:hAnsi="TH SarabunPSK" w:cs="TH SarabunPSK"/>
          <w:sz w:val="32"/>
          <w:szCs w:val="32"/>
          <w:cs/>
        </w:rPr>
        <w:tab/>
        <w:t>เคยใช้  (เมื่อปี  พ.ศ.  .....  และผลการพิจารณาคุณภาพอยู่ในระดับ  .....</w:t>
      </w:r>
    </w:p>
    <w:p w:rsidR="003C0337" w:rsidRDefault="003C0337" w:rsidP="003C0337">
      <w:pPr>
        <w:ind w:left="2160"/>
        <w:rPr>
          <w:rFonts w:ascii="TH SarabunPSK" w:hAnsi="TH SarabunPSK" w:cs="TH SarabunPSK"/>
          <w:sz w:val="32"/>
          <w:szCs w:val="32"/>
        </w:rPr>
      </w:pPr>
      <w:r w:rsidRPr="001C4C0A">
        <w:rPr>
          <w:rFonts w:ascii="TH SarabunPSK" w:hAnsi="TH SarabunPSK" w:cs="TH SarabunPSK"/>
          <w:sz w:val="32"/>
          <w:szCs w:val="32"/>
          <w:cs/>
        </w:rPr>
        <w:tab/>
      </w:r>
      <w:r w:rsidRPr="001C4C0A">
        <w:rPr>
          <w:rFonts w:ascii="TH SarabunPSK" w:hAnsi="TH SarabunPSK" w:cs="TH SarabunPSK"/>
          <w:sz w:val="32"/>
          <w:szCs w:val="32"/>
          <w:cs/>
        </w:rPr>
        <w:tab/>
        <w:t>ตามเกณฑ์ที่  ก.พ.อ.  กำหนด)</w:t>
      </w:r>
    </w:p>
    <w:p w:rsidR="006F6A4B" w:rsidRPr="006F6A4B" w:rsidRDefault="006F6A4B" w:rsidP="003C0337">
      <w:pPr>
        <w:ind w:left="2160"/>
        <w:rPr>
          <w:rFonts w:ascii="TH SarabunPSK" w:hAnsi="TH SarabunPSK" w:cs="TH SarabunPSK"/>
          <w:sz w:val="16"/>
          <w:szCs w:val="16"/>
        </w:rPr>
      </w:pPr>
    </w:p>
    <w:p w:rsidR="00CC4EDB" w:rsidRPr="001C4C0A" w:rsidRDefault="00CC4EDB" w:rsidP="00CC4EDB">
      <w:pPr>
        <w:tabs>
          <w:tab w:val="left" w:pos="709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0024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4.3 </w:t>
      </w:r>
      <w:r w:rsidRPr="001C4C0A">
        <w:rPr>
          <w:rFonts w:ascii="TH SarabunPSK" w:hAnsi="TH SarabunPSK" w:cs="TH SarabunPSK"/>
          <w:b/>
          <w:bCs/>
          <w:sz w:val="32"/>
          <w:szCs w:val="32"/>
          <w:cs/>
        </w:rPr>
        <w:t>ผลงานทางวิชาการที่เสน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อเพื่อประกอบการพิจารณาตำแหน่ง</w:t>
      </w:r>
      <w:r w:rsidRPr="001C4C0A">
        <w:rPr>
          <w:rFonts w:ascii="TH SarabunPSK" w:hAnsi="TH SarabunPSK" w:cs="TH SarabunPSK"/>
          <w:b/>
          <w:bCs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วิธีที่</w:t>
      </w:r>
      <w:r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 3 </w:t>
      </w:r>
      <w:r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ab/>
      </w:r>
      <w:r w:rsidRPr="00721D8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(</w:t>
      </w:r>
      <w:r w:rsidRPr="007F7DA1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ให้กรอกผลงานที่ผ่านในระดับ ผศ. </w:t>
      </w:r>
      <w:r w:rsidR="00BF67B2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รศ. </w:t>
      </w:r>
      <w:r w:rsidRPr="007F7DA1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ด้วย)</w:t>
      </w:r>
    </w:p>
    <w:p w:rsidR="00CC4EDB" w:rsidRPr="00721D8C" w:rsidRDefault="00CC4EDB" w:rsidP="00CC4EDB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4.3.1 </w:t>
      </w:r>
      <w:r w:rsidRPr="00721D8C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เอกสารหลักฐานสำหรับการเสนอขอกำหนดตำแหน่งทางวิชาการตาม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21D8C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วิธีที่ 3</w:t>
      </w:r>
    </w:p>
    <w:p w:rsidR="00CC4EDB" w:rsidRDefault="00CC4EDB" w:rsidP="00CC4E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00246">
        <w:rPr>
          <w:rFonts w:ascii="TH SarabunPSK" w:hAnsi="TH SarabunPSK" w:cs="TH SarabunPSK"/>
          <w:sz w:val="32"/>
          <w:szCs w:val="32"/>
          <w:cs/>
        </w:rPr>
        <w:t>4.3</w:t>
      </w:r>
      <w:r>
        <w:rPr>
          <w:rFonts w:ascii="TH SarabunPSK" w:hAnsi="TH SarabunPSK" w:cs="TH SarabunPSK"/>
          <w:sz w:val="32"/>
          <w:szCs w:val="32"/>
          <w:cs/>
        </w:rPr>
        <w:t>.1</w:t>
      </w:r>
      <w:r>
        <w:rPr>
          <w:rFonts w:ascii="TH SarabunPSK" w:hAnsi="TH SarabunPSK" w:cs="TH SarabunPSK" w:hint="cs"/>
          <w:sz w:val="32"/>
          <w:szCs w:val="32"/>
          <w:cs/>
        </w:rPr>
        <w:t>.1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</w:t>
      </w:r>
    </w:p>
    <w:p w:rsidR="00CC4EDB" w:rsidRPr="00666F12" w:rsidRDefault="00CC4EDB" w:rsidP="00CC4EDB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666F12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66F12">
        <w:rPr>
          <w:rFonts w:ascii="TH SarabunPSK" w:hAnsi="TH SarabunPSK" w:cs="TH SarabunPSK"/>
          <w:sz w:val="32"/>
          <w:szCs w:val="32"/>
          <w:highlight w:val="yellow"/>
          <w:cs/>
        </w:rPr>
        <w:t>(เขียนตามหลักของการเขียนเอกสารอ้างอิง ดังตัวอย่างที่ได้แนบไฟล์ไว้)</w:t>
      </w:r>
      <w:r w:rsidRPr="00666F12">
        <w:rPr>
          <w:rFonts w:ascii="TH SarabunPSK" w:hAnsi="TH SarabunPSK" w:cs="TH SarabunPSK"/>
          <w:sz w:val="32"/>
          <w:szCs w:val="32"/>
          <w:cs/>
        </w:rPr>
        <w:t>........</w:t>
      </w:r>
    </w:p>
    <w:p w:rsidR="00CC4EDB" w:rsidRDefault="00CC4EDB" w:rsidP="00CC4EDB">
      <w:pPr>
        <w:ind w:left="2160"/>
        <w:rPr>
          <w:rFonts w:ascii="TH SarabunPSK" w:hAnsi="TH SarabunPSK" w:cs="TH SarabunPSK"/>
          <w:sz w:val="32"/>
          <w:szCs w:val="32"/>
        </w:rPr>
      </w:pPr>
      <w:r w:rsidRPr="00666F12">
        <w:rPr>
          <w:rFonts w:ascii="TH SarabunPSK" w:hAnsi="TH SarabunPSK" w:cs="TH SarabunPSK"/>
          <w:sz w:val="32"/>
          <w:szCs w:val="32"/>
        </w:rPr>
        <w:tab/>
      </w:r>
      <w:r w:rsidRPr="00666F12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</w:t>
      </w:r>
    </w:p>
    <w:p w:rsidR="00CC4EDB" w:rsidRDefault="00CC4EDB" w:rsidP="00CC4EDB">
      <w:pPr>
        <w:tabs>
          <w:tab w:val="left" w:pos="2552"/>
        </w:tabs>
        <w:ind w:left="2160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1.1) การเผยแพร่ในวารสารทางวิชาการในฐานข้อมูล </w:t>
      </w:r>
      <w:r>
        <w:rPr>
          <w:rFonts w:ascii="TH SarabunPSK" w:hAnsi="TH SarabunPSK" w:cs="TH SarabunPSK"/>
          <w:sz w:val="32"/>
          <w:szCs w:val="32"/>
          <w:lang w:val="en-AU"/>
        </w:rPr>
        <w:t>Scopus</w:t>
      </w:r>
    </w:p>
    <w:p w:rsidR="00CC4EDB" w:rsidRDefault="00CC4EDB" w:rsidP="00CC4EDB">
      <w:pPr>
        <w:tabs>
          <w:tab w:val="left" w:pos="2552"/>
          <w:tab w:val="left" w:pos="3119"/>
        </w:tabs>
        <w:ind w:left="2160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lang w:val="en-AU"/>
        </w:rPr>
        <w:tab/>
      </w:r>
      <w:r>
        <w:rPr>
          <w:rFonts w:ascii="TH SarabunPSK" w:hAnsi="TH SarabunPSK" w:cs="TH SarabunPSK"/>
          <w:sz w:val="32"/>
          <w:szCs w:val="32"/>
          <w:lang w:val="en-AU"/>
        </w:rPr>
        <w:tab/>
      </w:r>
      <w:r>
        <w:rPr>
          <w:rFonts w:ascii="TH SarabunPSK" w:hAnsi="TH SarabunPSK" w:cs="TH SarabunPSK"/>
          <w:sz w:val="32"/>
          <w:szCs w:val="32"/>
          <w:lang w:val="en-AU"/>
        </w:rPr>
        <w:sym w:font="Wingdings 2" w:char="F0A3"/>
      </w:r>
      <w:r>
        <w:rPr>
          <w:rFonts w:ascii="TH SarabunPSK" w:hAnsi="TH SarabunPSK" w:cs="TH SarabunPSK"/>
          <w:sz w:val="32"/>
          <w:szCs w:val="32"/>
          <w:lang w:val="en-AU"/>
        </w:rPr>
        <w:t xml:space="preserve"> Quartile1</w:t>
      </w:r>
      <w:r>
        <w:rPr>
          <w:rFonts w:ascii="TH SarabunPSK" w:hAnsi="TH SarabunPSK" w:cs="TH SarabunPSK"/>
          <w:sz w:val="32"/>
          <w:szCs w:val="32"/>
          <w:lang w:val="en-AU"/>
        </w:rPr>
        <w:tab/>
      </w:r>
      <w:r>
        <w:rPr>
          <w:rFonts w:ascii="TH SarabunPSK" w:hAnsi="TH SarabunPSK" w:cs="TH SarabunPSK"/>
          <w:sz w:val="32"/>
          <w:szCs w:val="32"/>
          <w:lang w:val="en-AU"/>
        </w:rPr>
        <w:tab/>
      </w:r>
      <w:r>
        <w:rPr>
          <w:rFonts w:ascii="TH SarabunPSK" w:hAnsi="TH SarabunPSK" w:cs="TH SarabunPSK"/>
          <w:sz w:val="32"/>
          <w:szCs w:val="32"/>
          <w:lang w:val="en-AU"/>
        </w:rPr>
        <w:sym w:font="Wingdings 2" w:char="F0A3"/>
      </w:r>
      <w:r>
        <w:rPr>
          <w:rFonts w:ascii="TH SarabunPSK" w:hAnsi="TH SarabunPSK" w:cs="TH SarabunPSK"/>
          <w:sz w:val="32"/>
          <w:szCs w:val="32"/>
          <w:lang w:val="en-AU"/>
        </w:rPr>
        <w:t xml:space="preserve"> Quartile2</w:t>
      </w:r>
    </w:p>
    <w:p w:rsidR="00CC4EDB" w:rsidRDefault="00CC4EDB" w:rsidP="00CC4EDB">
      <w:pPr>
        <w:tabs>
          <w:tab w:val="left" w:pos="2552"/>
          <w:tab w:val="left" w:pos="3119"/>
        </w:tabs>
        <w:ind w:left="2160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lang w:val="en-AU"/>
        </w:rPr>
        <w:tab/>
        <w:t>1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>.</w:t>
      </w:r>
      <w:r>
        <w:rPr>
          <w:rFonts w:ascii="TH SarabunPSK" w:hAnsi="TH SarabunPSK" w:cs="TH SarabunPSK"/>
          <w:sz w:val="32"/>
          <w:szCs w:val="32"/>
          <w:lang w:val="en-AU"/>
        </w:rPr>
        <w:t>2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) บทบาทหน้าที่</w:t>
      </w:r>
    </w:p>
    <w:p w:rsidR="00CC4EDB" w:rsidRDefault="00CC4EDB" w:rsidP="00CC4EDB">
      <w:pPr>
        <w:tabs>
          <w:tab w:val="left" w:pos="2552"/>
          <w:tab w:val="left" w:pos="3119"/>
        </w:tabs>
        <w:ind w:left="2160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/>
          <w:sz w:val="32"/>
          <w:szCs w:val="32"/>
          <w:lang w:val="en-AU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ผู้ประพันธ์อันดับแรก (</w:t>
      </w:r>
      <w:r>
        <w:rPr>
          <w:rFonts w:ascii="TH SarabunPSK" w:hAnsi="TH SarabunPSK" w:cs="TH SarabunPSK"/>
          <w:sz w:val="32"/>
          <w:szCs w:val="32"/>
          <w:lang w:val="en-AU"/>
        </w:rPr>
        <w:t>First author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>)</w:t>
      </w:r>
    </w:p>
    <w:p w:rsidR="00CC4EDB" w:rsidRDefault="00CC4EDB" w:rsidP="00CC4EDB">
      <w:pPr>
        <w:tabs>
          <w:tab w:val="left" w:pos="2552"/>
          <w:tab w:val="left" w:pos="3119"/>
        </w:tabs>
        <w:ind w:left="2160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lang w:val="en-AU"/>
        </w:rPr>
        <w:tab/>
      </w:r>
      <w:r>
        <w:rPr>
          <w:rFonts w:ascii="TH SarabunPSK" w:hAnsi="TH SarabunPSK" w:cs="TH SarabunPSK"/>
          <w:sz w:val="32"/>
          <w:szCs w:val="32"/>
          <w:lang w:val="en-AU"/>
        </w:rPr>
        <w:tab/>
      </w:r>
      <w:r>
        <w:rPr>
          <w:rFonts w:ascii="TH SarabunPSK" w:hAnsi="TH SarabunPSK" w:cs="TH SarabunPSK"/>
          <w:sz w:val="32"/>
          <w:szCs w:val="32"/>
          <w:lang w:val="en-AU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  <w:lang w:val="en-AU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ผู้ประพันธ์บรรณกิจ (</w:t>
      </w:r>
      <w:r>
        <w:rPr>
          <w:rFonts w:ascii="TH SarabunPSK" w:hAnsi="TH SarabunPSK" w:cs="TH SarabunPSK"/>
          <w:sz w:val="32"/>
          <w:szCs w:val="32"/>
          <w:lang w:val="en-AU"/>
        </w:rPr>
        <w:t>Corresponding author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>)</w:t>
      </w:r>
    </w:p>
    <w:p w:rsidR="00CC4EDB" w:rsidRDefault="00CC4EDB" w:rsidP="00CC4EDB">
      <w:pPr>
        <w:tabs>
          <w:tab w:val="left" w:pos="2552"/>
          <w:tab w:val="left" w:pos="3119"/>
        </w:tabs>
        <w:ind w:left="2160"/>
        <w:rPr>
          <w:rFonts w:ascii="TH SarabunPSK" w:hAnsi="TH SarabunPSK" w:cs="TH SarabunPSK"/>
          <w:sz w:val="32"/>
          <w:szCs w:val="32"/>
          <w:lang w:val="en-AU"/>
        </w:rPr>
      </w:pPr>
    </w:p>
    <w:p w:rsidR="00CC4EDB" w:rsidRPr="00666F12" w:rsidRDefault="00CC4EDB" w:rsidP="00CC4EDB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2) </w:t>
      </w:r>
      <w:r w:rsidRPr="00666F12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66F12">
        <w:rPr>
          <w:rFonts w:ascii="TH SarabunPSK" w:hAnsi="TH SarabunPSK" w:cs="TH SarabunPSK"/>
          <w:sz w:val="32"/>
          <w:szCs w:val="32"/>
          <w:highlight w:val="yellow"/>
          <w:cs/>
        </w:rPr>
        <w:t>(เขียนตามหลักของการเขียนเอกสารอ้างอิง ดังตัวอย่างที่ได้แนบไฟล์ไว้)</w:t>
      </w:r>
      <w:r w:rsidRPr="00666F12">
        <w:rPr>
          <w:rFonts w:ascii="TH SarabunPSK" w:hAnsi="TH SarabunPSK" w:cs="TH SarabunPSK"/>
          <w:sz w:val="32"/>
          <w:szCs w:val="32"/>
          <w:cs/>
        </w:rPr>
        <w:t>........</w:t>
      </w:r>
    </w:p>
    <w:p w:rsidR="00CC4EDB" w:rsidRPr="00666F12" w:rsidRDefault="00CC4EDB" w:rsidP="00CC4EDB">
      <w:pPr>
        <w:ind w:left="2160"/>
        <w:rPr>
          <w:rFonts w:ascii="TH SarabunPSK" w:hAnsi="TH SarabunPSK" w:cs="TH SarabunPSK"/>
          <w:sz w:val="32"/>
          <w:szCs w:val="32"/>
        </w:rPr>
      </w:pPr>
      <w:r w:rsidRPr="00666F12">
        <w:rPr>
          <w:rFonts w:ascii="TH SarabunPSK" w:hAnsi="TH SarabunPSK" w:cs="TH SarabunPSK"/>
          <w:sz w:val="32"/>
          <w:szCs w:val="32"/>
        </w:rPr>
        <w:tab/>
      </w:r>
      <w:r w:rsidRPr="00666F12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</w:t>
      </w:r>
    </w:p>
    <w:p w:rsidR="00CC4EDB" w:rsidRDefault="00CC4EDB" w:rsidP="00CC4EDB">
      <w:pPr>
        <w:tabs>
          <w:tab w:val="left" w:pos="2552"/>
          <w:tab w:val="left" w:pos="3119"/>
        </w:tabs>
        <w:ind w:left="2160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2.1) การเผยแพร่ในวารสารทางวิชาการในฐานข้อมูล </w:t>
      </w:r>
      <w:r>
        <w:rPr>
          <w:rFonts w:ascii="TH SarabunPSK" w:hAnsi="TH SarabunPSK" w:cs="TH SarabunPSK"/>
          <w:sz w:val="32"/>
          <w:szCs w:val="32"/>
          <w:lang w:val="en-AU"/>
        </w:rPr>
        <w:t>Scopus</w:t>
      </w:r>
    </w:p>
    <w:p w:rsidR="00CC4EDB" w:rsidRDefault="00CC4EDB" w:rsidP="00CC4EDB">
      <w:pPr>
        <w:tabs>
          <w:tab w:val="left" w:pos="2552"/>
          <w:tab w:val="left" w:pos="3119"/>
        </w:tabs>
        <w:ind w:left="2160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lang w:val="en-AU"/>
        </w:rPr>
        <w:tab/>
      </w:r>
      <w:r>
        <w:rPr>
          <w:rFonts w:ascii="TH SarabunPSK" w:hAnsi="TH SarabunPSK" w:cs="TH SarabunPSK"/>
          <w:sz w:val="32"/>
          <w:szCs w:val="32"/>
          <w:lang w:val="en-AU"/>
        </w:rPr>
        <w:tab/>
      </w:r>
      <w:r>
        <w:rPr>
          <w:rFonts w:ascii="TH SarabunPSK" w:hAnsi="TH SarabunPSK" w:cs="TH SarabunPSK"/>
          <w:sz w:val="32"/>
          <w:szCs w:val="32"/>
          <w:lang w:val="en-AU"/>
        </w:rPr>
        <w:sym w:font="Wingdings 2" w:char="F0A3"/>
      </w:r>
      <w:r>
        <w:rPr>
          <w:rFonts w:ascii="TH SarabunPSK" w:hAnsi="TH SarabunPSK" w:cs="TH SarabunPSK"/>
          <w:sz w:val="32"/>
          <w:szCs w:val="32"/>
          <w:lang w:val="en-AU"/>
        </w:rPr>
        <w:t xml:space="preserve"> Quartile1</w:t>
      </w:r>
      <w:r>
        <w:rPr>
          <w:rFonts w:ascii="TH SarabunPSK" w:hAnsi="TH SarabunPSK" w:cs="TH SarabunPSK"/>
          <w:sz w:val="32"/>
          <w:szCs w:val="32"/>
          <w:lang w:val="en-AU"/>
        </w:rPr>
        <w:tab/>
      </w:r>
      <w:r>
        <w:rPr>
          <w:rFonts w:ascii="TH SarabunPSK" w:hAnsi="TH SarabunPSK" w:cs="TH SarabunPSK"/>
          <w:sz w:val="32"/>
          <w:szCs w:val="32"/>
          <w:lang w:val="en-AU"/>
        </w:rPr>
        <w:tab/>
      </w:r>
      <w:r>
        <w:rPr>
          <w:rFonts w:ascii="TH SarabunPSK" w:hAnsi="TH SarabunPSK" w:cs="TH SarabunPSK"/>
          <w:sz w:val="32"/>
          <w:szCs w:val="32"/>
          <w:lang w:val="en-AU"/>
        </w:rPr>
        <w:sym w:font="Wingdings 2" w:char="F0A3"/>
      </w:r>
      <w:r>
        <w:rPr>
          <w:rFonts w:ascii="TH SarabunPSK" w:hAnsi="TH SarabunPSK" w:cs="TH SarabunPSK"/>
          <w:sz w:val="32"/>
          <w:szCs w:val="32"/>
          <w:lang w:val="en-AU"/>
        </w:rPr>
        <w:t xml:space="preserve"> Quartile 2</w:t>
      </w:r>
    </w:p>
    <w:p w:rsidR="00CC4EDB" w:rsidRDefault="00CC4EDB" w:rsidP="00CC4EDB">
      <w:pPr>
        <w:tabs>
          <w:tab w:val="left" w:pos="2552"/>
          <w:tab w:val="left" w:pos="3119"/>
        </w:tabs>
        <w:ind w:left="2160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lang w:val="en-AU"/>
        </w:rPr>
        <w:tab/>
        <w:t>2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>.</w:t>
      </w:r>
      <w:r>
        <w:rPr>
          <w:rFonts w:ascii="TH SarabunPSK" w:hAnsi="TH SarabunPSK" w:cs="TH SarabunPSK"/>
          <w:sz w:val="32"/>
          <w:szCs w:val="32"/>
          <w:lang w:val="en-AU"/>
        </w:rPr>
        <w:t>2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บทบาทหน้าที่</w:t>
      </w:r>
    </w:p>
    <w:p w:rsidR="00CC4EDB" w:rsidRDefault="00CC4EDB" w:rsidP="00CC4EDB">
      <w:pPr>
        <w:tabs>
          <w:tab w:val="left" w:pos="2552"/>
          <w:tab w:val="left" w:pos="3119"/>
        </w:tabs>
        <w:ind w:left="2160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/>
          <w:sz w:val="32"/>
          <w:szCs w:val="32"/>
          <w:lang w:val="en-AU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ผู้ประพันธ์อันดับแรก (</w:t>
      </w:r>
      <w:r>
        <w:rPr>
          <w:rFonts w:ascii="TH SarabunPSK" w:hAnsi="TH SarabunPSK" w:cs="TH SarabunPSK"/>
          <w:sz w:val="32"/>
          <w:szCs w:val="32"/>
          <w:lang w:val="en-AU"/>
        </w:rPr>
        <w:t>First author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>)</w:t>
      </w:r>
    </w:p>
    <w:p w:rsidR="00CC4EDB" w:rsidRDefault="00CC4EDB" w:rsidP="00CC4EDB">
      <w:pPr>
        <w:tabs>
          <w:tab w:val="left" w:pos="2552"/>
          <w:tab w:val="left" w:pos="3119"/>
        </w:tabs>
        <w:ind w:left="2160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lang w:val="en-AU"/>
        </w:rPr>
        <w:tab/>
      </w:r>
      <w:r>
        <w:rPr>
          <w:rFonts w:ascii="TH SarabunPSK" w:hAnsi="TH SarabunPSK" w:cs="TH SarabunPSK"/>
          <w:sz w:val="32"/>
          <w:szCs w:val="32"/>
          <w:lang w:val="en-AU"/>
        </w:rPr>
        <w:tab/>
      </w:r>
      <w:r>
        <w:rPr>
          <w:rFonts w:ascii="TH SarabunPSK" w:hAnsi="TH SarabunPSK" w:cs="TH SarabunPSK"/>
          <w:sz w:val="32"/>
          <w:szCs w:val="32"/>
          <w:lang w:val="en-AU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  <w:lang w:val="en-AU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ผู้ประพันธ์บรรณกิจ (</w:t>
      </w:r>
      <w:r>
        <w:rPr>
          <w:rFonts w:ascii="TH SarabunPSK" w:hAnsi="TH SarabunPSK" w:cs="TH SarabunPSK"/>
          <w:sz w:val="32"/>
          <w:szCs w:val="32"/>
          <w:lang w:val="en-AU"/>
        </w:rPr>
        <w:t>Corresponding author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>)</w:t>
      </w:r>
    </w:p>
    <w:p w:rsidR="00BF67B2" w:rsidRDefault="00BF67B2">
      <w:pPr>
        <w:rPr>
          <w:rFonts w:ascii="TH SarabunPSK" w:hAnsi="TH SarabunPSK" w:cs="TH SarabunPSK"/>
          <w:sz w:val="32"/>
          <w:szCs w:val="32"/>
          <w:cs/>
          <w:lang w:val="en-AU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br w:type="page"/>
      </w:r>
    </w:p>
    <w:p w:rsidR="00CC4EDB" w:rsidRDefault="00CC4EDB" w:rsidP="00CC4EDB">
      <w:pPr>
        <w:tabs>
          <w:tab w:val="left" w:pos="1418"/>
          <w:tab w:val="left" w:pos="2552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 w:hint="cs"/>
          <w:sz w:val="32"/>
          <w:szCs w:val="32"/>
          <w:cs/>
          <w:lang w:val="en-AU"/>
        </w:rPr>
        <w:lastRenderedPageBreak/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ab/>
        <w:t xml:space="preserve">4.2.1.2 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 xml:space="preserve">งานวิจัยที่ได้รับการอ้างอิงจาก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Scopus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โดยรวม </w:t>
      </w:r>
      <w:r w:rsidRPr="00B11526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11526">
        <w:rPr>
          <w:rFonts w:ascii="TH SarabunPSK" w:hAnsi="TH SarabunPSK" w:cs="TH SarabunPSK"/>
          <w:b/>
          <w:bCs/>
          <w:sz w:val="32"/>
          <w:szCs w:val="32"/>
        </w:rPr>
        <w:t>life</w:t>
      </w:r>
      <w:r w:rsidRPr="00B11526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B11526">
        <w:rPr>
          <w:rFonts w:ascii="TH SarabunPSK" w:hAnsi="TH SarabunPSK" w:cs="TH SarabunPSK"/>
          <w:b/>
          <w:bCs/>
          <w:sz w:val="32"/>
          <w:szCs w:val="32"/>
        </w:rPr>
        <w:t>time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citation</w:t>
      </w:r>
      <w:r w:rsidRPr="00B1152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อย่างน้อย ......... รายการ โดยไม่นับงานวิจัยที่อ้างอิงตนเอง</w:t>
      </w:r>
    </w:p>
    <w:p w:rsidR="00CC4EDB" w:rsidRPr="00D059AD" w:rsidRDefault="00CC4EDB" w:rsidP="00CC4ED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 w:rsidRPr="00D059AD">
        <w:rPr>
          <w:rFonts w:ascii="TH SarabunPSK" w:hAnsi="TH SarabunPSK" w:cs="TH SarabunPSK"/>
          <w:b/>
          <w:bCs/>
          <w:sz w:val="32"/>
          <w:szCs w:val="32"/>
        </w:rPr>
        <w:tab/>
      </w:r>
      <w:r w:rsidRPr="00D059AD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2"/>
      </w:r>
      <w:r w:rsidRPr="00D059A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059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9AD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D059AD">
        <w:rPr>
          <w:rFonts w:ascii="TH SarabunPSK" w:hAnsi="TH SarabunPSK" w:cs="TH SarabunPSK" w:hint="cs"/>
          <w:sz w:val="32"/>
          <w:szCs w:val="32"/>
          <w:cs/>
        </w:rPr>
        <w:t xml:space="preserve"> เรื่อง มีค่า </w:t>
      </w:r>
      <w:r w:rsidRPr="00D059AD">
        <w:rPr>
          <w:rFonts w:ascii="TH SarabunPSK" w:hAnsi="TH SarabunPSK" w:cs="TH SarabunPSK"/>
          <w:sz w:val="32"/>
          <w:szCs w:val="32"/>
        </w:rPr>
        <w:t>life</w:t>
      </w:r>
      <w:r w:rsidRPr="00D059AD">
        <w:rPr>
          <w:rFonts w:ascii="TH SarabunPSK" w:hAnsi="TH SarabunPSK" w:cs="TH SarabunPSK"/>
          <w:sz w:val="32"/>
          <w:szCs w:val="32"/>
          <w:cs/>
        </w:rPr>
        <w:t>-</w:t>
      </w:r>
      <w:r w:rsidRPr="00D059AD">
        <w:rPr>
          <w:rFonts w:ascii="TH SarabunPSK" w:hAnsi="TH SarabunPSK" w:cs="TH SarabunPSK"/>
          <w:sz w:val="32"/>
          <w:szCs w:val="32"/>
        </w:rPr>
        <w:t>time citation</w:t>
      </w:r>
      <w:r w:rsidRPr="00D059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D059AD">
        <w:rPr>
          <w:rFonts w:ascii="TH SarabunPSK" w:hAnsi="TH SarabunPSK" w:cs="TH SarabunPSK" w:hint="cs"/>
          <w:sz w:val="32"/>
          <w:szCs w:val="32"/>
          <w:cs/>
        </w:rPr>
        <w:t xml:space="preserve"> รายการ</w:t>
      </w:r>
      <w:r w:rsidRPr="00D059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CC4EDB" w:rsidRPr="00D059AD" w:rsidRDefault="00CC4EDB" w:rsidP="00CC4EDB">
      <w:pPr>
        <w:ind w:left="1440"/>
        <w:rPr>
          <w:rFonts w:ascii="TH SarabunPSK" w:hAnsi="TH SarabunPSK" w:cs="TH SarabunPSK"/>
          <w:sz w:val="32"/>
          <w:szCs w:val="32"/>
        </w:rPr>
      </w:pPr>
      <w:r w:rsidRPr="00D059AD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059AD">
        <w:rPr>
          <w:rFonts w:ascii="TH SarabunPSK" w:hAnsi="TH SarabunPSK" w:cs="TH SarabunPSK" w:hint="cs"/>
          <w:sz w:val="32"/>
          <w:szCs w:val="32"/>
          <w:cs/>
        </w:rPr>
        <w:t xml:space="preserve">ข้อมูล ณ 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D059A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CC4EDB" w:rsidRPr="00BC6117" w:rsidRDefault="00CC4EDB" w:rsidP="00CC4EDB">
      <w:pPr>
        <w:ind w:left="1440"/>
        <w:rPr>
          <w:rFonts w:ascii="TH SarabunPSK" w:hAnsi="TH SarabunPSK" w:cs="TH SarabunPSK"/>
          <w:sz w:val="32"/>
          <w:szCs w:val="32"/>
        </w:rPr>
      </w:pPr>
      <w:r w:rsidRPr="00D059AD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059AD">
        <w:rPr>
          <w:rFonts w:ascii="TH SarabunPSK" w:hAnsi="TH SarabunPSK" w:cs="TH SarabunPSK" w:hint="cs"/>
          <w:sz w:val="32"/>
          <w:szCs w:val="32"/>
          <w:cs/>
        </w:rPr>
        <w:t>ซึ่งเป็นวันที่ผู้ขอยื่นเสนอขอกำหนดตำแหน่งทางวิชาการ</w:t>
      </w:r>
    </w:p>
    <w:p w:rsidR="00CC4EDB" w:rsidRDefault="00CC4EDB" w:rsidP="00CC4EDB">
      <w:pPr>
        <w:tabs>
          <w:tab w:val="left" w:pos="1418"/>
          <w:tab w:val="left" w:pos="2552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lang w:val="en-AU"/>
        </w:rPr>
        <w:tab/>
      </w:r>
      <w:proofErr w:type="gramStart"/>
      <w:r>
        <w:rPr>
          <w:rFonts w:ascii="TH SarabunPSK" w:hAnsi="TH SarabunPSK" w:cs="TH SarabunPSK"/>
          <w:sz w:val="32"/>
          <w:szCs w:val="32"/>
          <w:lang w:val="en-AU"/>
        </w:rPr>
        <w:t>4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>.</w:t>
      </w:r>
      <w:r>
        <w:rPr>
          <w:rFonts w:ascii="TH SarabunPSK" w:hAnsi="TH SarabunPSK" w:cs="TH SarabunPSK"/>
          <w:sz w:val="32"/>
          <w:szCs w:val="32"/>
          <w:lang w:val="en-AU"/>
        </w:rPr>
        <w:t>2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1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>.</w:t>
      </w:r>
      <w:r>
        <w:rPr>
          <w:rFonts w:ascii="TH SarabunPSK" w:hAnsi="TH SarabunPSK" w:cs="TH SarabunPSK"/>
          <w:sz w:val="32"/>
          <w:szCs w:val="32"/>
          <w:lang w:val="en-AU"/>
        </w:rPr>
        <w:t xml:space="preserve">3 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ผู้ขอ</w:t>
      </w:r>
      <w:proofErr w:type="gramEnd"/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 มีค่า </w:t>
      </w:r>
      <w:r>
        <w:rPr>
          <w:rFonts w:ascii="TH SarabunPSK" w:hAnsi="TH SarabunPSK" w:cs="TH SarabunPSK"/>
          <w:sz w:val="32"/>
          <w:szCs w:val="32"/>
        </w:rPr>
        <w:t>l</w:t>
      </w:r>
      <w:proofErr w:type="spellStart"/>
      <w:r>
        <w:rPr>
          <w:rFonts w:ascii="TH SarabunPSK" w:hAnsi="TH SarabunPSK" w:cs="TH SarabunPSK"/>
          <w:sz w:val="32"/>
          <w:szCs w:val="32"/>
          <w:lang w:val="en-AU"/>
        </w:rPr>
        <w:t>ife</w:t>
      </w:r>
      <w:proofErr w:type="spellEnd"/>
      <w:r>
        <w:rPr>
          <w:rFonts w:ascii="TH SarabunPSK" w:hAnsi="TH SarabunPSK" w:cs="TH SarabunPSK"/>
          <w:sz w:val="32"/>
          <w:szCs w:val="32"/>
          <w:cs/>
          <w:lang w:val="en-AU"/>
        </w:rPr>
        <w:t>-</w:t>
      </w:r>
      <w:r>
        <w:rPr>
          <w:rFonts w:ascii="TH SarabunPSK" w:hAnsi="TH SarabunPSK" w:cs="TH SarabunPSK"/>
          <w:sz w:val="32"/>
          <w:szCs w:val="32"/>
          <w:lang w:val="en-AU"/>
        </w:rPr>
        <w:t>time  h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>-</w:t>
      </w:r>
      <w:r>
        <w:rPr>
          <w:rFonts w:ascii="TH SarabunPSK" w:hAnsi="TH SarabunPSK" w:cs="TH SarabunPSK"/>
          <w:sz w:val="32"/>
          <w:szCs w:val="32"/>
          <w:lang w:val="en-AU"/>
        </w:rPr>
        <w:t xml:space="preserve">index 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>(</w:t>
      </w:r>
      <w:r>
        <w:rPr>
          <w:rFonts w:ascii="TH SarabunPSK" w:hAnsi="TH SarabunPSK" w:cs="TH SarabunPSK"/>
          <w:sz w:val="32"/>
          <w:szCs w:val="32"/>
          <w:lang w:val="en-AU"/>
        </w:rPr>
        <w:t>Scopus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ไม่น้อยกว่า 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>…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........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>…</w:t>
      </w:r>
    </w:p>
    <w:p w:rsidR="00CC4EDB" w:rsidRPr="00BC6117" w:rsidRDefault="00CC4EDB" w:rsidP="00CC4ED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 w:rsidRPr="00BC6117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2"/>
      </w:r>
      <w:r w:rsidRPr="00BC61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C6117">
        <w:rPr>
          <w:rFonts w:ascii="TH SarabunPSK" w:hAnsi="TH SarabunPSK" w:cs="TH SarabunPSK" w:hint="cs"/>
          <w:sz w:val="32"/>
          <w:szCs w:val="32"/>
          <w:cs/>
        </w:rPr>
        <w:t xml:space="preserve">มีค่า </w:t>
      </w:r>
      <w:r w:rsidRPr="00BC6117">
        <w:rPr>
          <w:rFonts w:ascii="TH SarabunPSK" w:hAnsi="TH SarabunPSK" w:cs="TH SarabunPSK"/>
          <w:sz w:val="32"/>
          <w:szCs w:val="32"/>
        </w:rPr>
        <w:t>life</w:t>
      </w:r>
      <w:r w:rsidRPr="00BC6117">
        <w:rPr>
          <w:rFonts w:ascii="TH SarabunPSK" w:hAnsi="TH SarabunPSK" w:cs="TH SarabunPSK"/>
          <w:sz w:val="32"/>
          <w:szCs w:val="32"/>
          <w:cs/>
        </w:rPr>
        <w:t>-</w:t>
      </w:r>
      <w:r w:rsidRPr="00BC6117">
        <w:rPr>
          <w:rFonts w:ascii="TH SarabunPSK" w:hAnsi="TH SarabunPSK" w:cs="TH SarabunPSK"/>
          <w:sz w:val="32"/>
          <w:szCs w:val="32"/>
        </w:rPr>
        <w:t>time h</w:t>
      </w:r>
      <w:r w:rsidRPr="00BC6117">
        <w:rPr>
          <w:rFonts w:ascii="TH SarabunPSK" w:hAnsi="TH SarabunPSK" w:cs="TH SarabunPSK"/>
          <w:sz w:val="32"/>
          <w:szCs w:val="32"/>
          <w:cs/>
        </w:rPr>
        <w:t>-</w:t>
      </w:r>
      <w:r w:rsidRPr="00BC6117">
        <w:rPr>
          <w:rFonts w:ascii="TH SarabunPSK" w:hAnsi="TH SarabunPSK" w:cs="TH SarabunPSK"/>
          <w:sz w:val="32"/>
          <w:szCs w:val="32"/>
        </w:rPr>
        <w:t>index</w:t>
      </w:r>
      <w:r w:rsidRPr="00BC611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:rsidR="00CC4EDB" w:rsidRPr="00BC6117" w:rsidRDefault="00CC4EDB" w:rsidP="00CC4EDB">
      <w:pPr>
        <w:ind w:left="1440"/>
        <w:rPr>
          <w:rFonts w:ascii="TH SarabunPSK" w:hAnsi="TH SarabunPSK" w:cs="TH SarabunPSK"/>
          <w:sz w:val="32"/>
          <w:szCs w:val="32"/>
        </w:rPr>
      </w:pPr>
      <w:r w:rsidRPr="00BC611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C6117">
        <w:rPr>
          <w:rFonts w:ascii="TH SarabunPSK" w:hAnsi="TH SarabunPSK" w:cs="TH SarabunPSK" w:hint="cs"/>
          <w:sz w:val="32"/>
          <w:szCs w:val="32"/>
          <w:cs/>
        </w:rPr>
        <w:t xml:space="preserve">ข้อมูล ณ วันที่ </w:t>
      </w:r>
      <w:r>
        <w:rPr>
          <w:rFonts w:ascii="TH SarabunPSK" w:hAnsi="TH SarabunPSK" w:cs="TH SarabunPSK"/>
          <w:sz w:val="32"/>
          <w:szCs w:val="32"/>
          <w:cs/>
        </w:rPr>
        <w:t>…………………………..</w:t>
      </w:r>
      <w:r w:rsidRPr="00BC6117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CC4EDB" w:rsidRPr="00BC6117" w:rsidRDefault="00CC4EDB" w:rsidP="00CC4EDB">
      <w:pPr>
        <w:ind w:left="1440"/>
        <w:rPr>
          <w:rFonts w:ascii="TH SarabunPSK" w:hAnsi="TH SarabunPSK" w:cs="TH SarabunPSK"/>
          <w:sz w:val="32"/>
          <w:szCs w:val="32"/>
        </w:rPr>
      </w:pPr>
      <w:r w:rsidRPr="00BC6117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BC6117">
        <w:rPr>
          <w:rFonts w:ascii="TH SarabunPSK" w:hAnsi="TH SarabunPSK" w:cs="TH SarabunPSK" w:hint="cs"/>
          <w:sz w:val="32"/>
          <w:szCs w:val="32"/>
          <w:cs/>
        </w:rPr>
        <w:t>ซึ่งเป็นวันที่ผู้ขอยื่นเสนอขอกำหนดตำแหน่งทางวิชาการ</w:t>
      </w:r>
    </w:p>
    <w:p w:rsidR="00CC4EDB" w:rsidRDefault="00CC4EDB" w:rsidP="00CC4EDB">
      <w:pPr>
        <w:tabs>
          <w:tab w:val="left" w:pos="1418"/>
          <w:tab w:val="left" w:pos="2552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  <w:cs/>
          <w:lang w:val="en-AU"/>
        </w:rPr>
      </w:pPr>
    </w:p>
    <w:p w:rsidR="00CC4EDB" w:rsidRDefault="00CC4EDB" w:rsidP="00CC4EDB">
      <w:pPr>
        <w:tabs>
          <w:tab w:val="left" w:pos="1418"/>
          <w:tab w:val="left" w:pos="2552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lang w:val="en-AU"/>
        </w:rPr>
        <w:tab/>
      </w:r>
      <w:proofErr w:type="gramStart"/>
      <w:r>
        <w:rPr>
          <w:rFonts w:ascii="TH SarabunPSK" w:hAnsi="TH SarabunPSK" w:cs="TH SarabunPSK"/>
          <w:sz w:val="32"/>
          <w:szCs w:val="32"/>
          <w:lang w:val="en-AU"/>
        </w:rPr>
        <w:t>4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>.</w:t>
      </w:r>
      <w:r>
        <w:rPr>
          <w:rFonts w:ascii="TH SarabunPSK" w:hAnsi="TH SarabunPSK" w:cs="TH SarabunPSK"/>
          <w:sz w:val="32"/>
          <w:szCs w:val="32"/>
          <w:lang w:val="en-AU"/>
        </w:rPr>
        <w:t>2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1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>.</w:t>
      </w:r>
      <w:r>
        <w:rPr>
          <w:rFonts w:ascii="TH SarabunPSK" w:hAnsi="TH SarabunPSK" w:cs="TH SarabunPSK"/>
          <w:sz w:val="32"/>
          <w:szCs w:val="32"/>
          <w:lang w:val="en-AU"/>
        </w:rPr>
        <w:t xml:space="preserve">4  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โครงการวิจัยที่ผู้ขอเป็นหัวหน้าโครงการ</w:t>
      </w:r>
      <w:proofErr w:type="gramEnd"/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p</w:t>
      </w:r>
      <w:proofErr w:type="spellStart"/>
      <w:r>
        <w:rPr>
          <w:rFonts w:ascii="TH SarabunPSK" w:hAnsi="TH SarabunPSK" w:cs="TH SarabunPSK"/>
          <w:sz w:val="32"/>
          <w:szCs w:val="32"/>
          <w:lang w:val="en-AU"/>
        </w:rPr>
        <w:t>rincipal</w:t>
      </w:r>
      <w:proofErr w:type="spellEnd"/>
      <w:r>
        <w:rPr>
          <w:rFonts w:ascii="TH SarabunPSK" w:hAnsi="TH SarabunPSK" w:cs="TH SarabunPSK"/>
          <w:sz w:val="32"/>
          <w:szCs w:val="32"/>
          <w:lang w:val="en-AU"/>
        </w:rPr>
        <w:t xml:space="preserve"> investigator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ได้รับทุนจากแหล่งทุนภายนอกสถาบัน </w:t>
      </w:r>
      <w:r w:rsidRPr="003C06A9">
        <w:rPr>
          <w:rFonts w:ascii="TH SarabunPSK" w:hAnsi="TH SarabunPSK" w:cs="TH SarabunPSK"/>
          <w:sz w:val="32"/>
          <w:szCs w:val="32"/>
          <w:cs/>
          <w:lang w:val="en-AU"/>
        </w:rPr>
        <w:t xml:space="preserve">ตามจำนวนเงินที่สภาสถาบันกำหนด อย่างน้อย </w:t>
      </w:r>
      <w:r w:rsidR="00500246">
        <w:rPr>
          <w:rFonts w:ascii="TH SarabunPSK" w:hAnsi="TH SarabunPSK" w:cs="TH SarabunPSK" w:hint="cs"/>
          <w:sz w:val="32"/>
          <w:szCs w:val="32"/>
          <w:cs/>
          <w:lang w:val="en-AU"/>
        </w:rPr>
        <w:t>.......</w:t>
      </w:r>
      <w:r w:rsidRPr="003C06A9">
        <w:rPr>
          <w:rFonts w:ascii="TH SarabunPSK" w:hAnsi="TH SarabunPSK" w:cs="TH SarabunPSK"/>
          <w:sz w:val="32"/>
          <w:szCs w:val="32"/>
          <w:cs/>
          <w:lang w:val="en-AU"/>
        </w:rPr>
        <w:t xml:space="preserve"> โครงการ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(</w:t>
      </w:r>
      <w:r>
        <w:rPr>
          <w:rFonts w:ascii="TH SarabunPSK" w:hAnsi="TH SarabunPSK" w:cs="TH SarabunPSK"/>
          <w:sz w:val="32"/>
          <w:szCs w:val="32"/>
          <w:lang w:val="en-AU"/>
        </w:rPr>
        <w:t>life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>-</w:t>
      </w:r>
      <w:r>
        <w:rPr>
          <w:rFonts w:ascii="TH SarabunPSK" w:hAnsi="TH SarabunPSK" w:cs="TH SarabunPSK"/>
          <w:sz w:val="32"/>
          <w:szCs w:val="32"/>
          <w:lang w:val="en-AU"/>
        </w:rPr>
        <w:t>time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 xml:space="preserve">) </w:t>
      </w:r>
      <w:r w:rsidRPr="003C06A9">
        <w:rPr>
          <w:rFonts w:ascii="TH SarabunPSK" w:hAnsi="TH SarabunPSK" w:cs="TH SarabunPSK" w:hint="cs"/>
          <w:sz w:val="32"/>
          <w:szCs w:val="32"/>
          <w:highlight w:val="yellow"/>
          <w:cs/>
          <w:lang w:val="en-AU"/>
        </w:rPr>
        <w:t>(พร้อมทั้ง</w:t>
      </w:r>
      <w:r>
        <w:rPr>
          <w:rFonts w:ascii="TH SarabunPSK" w:hAnsi="TH SarabunPSK" w:cs="TH SarabunPSK" w:hint="cs"/>
          <w:sz w:val="32"/>
          <w:szCs w:val="32"/>
          <w:highlight w:val="yellow"/>
          <w:cs/>
          <w:lang w:val="en-AU"/>
        </w:rPr>
        <w:t>แนบหลัก</w:t>
      </w:r>
      <w:r w:rsidRPr="003C06A9">
        <w:rPr>
          <w:rFonts w:ascii="TH SarabunPSK" w:hAnsi="TH SarabunPSK" w:cs="TH SarabunPSK" w:hint="cs"/>
          <w:sz w:val="32"/>
          <w:szCs w:val="32"/>
          <w:highlight w:val="yellow"/>
          <w:cs/>
          <w:lang w:val="en-AU"/>
        </w:rPr>
        <w:t>ฐาน</w:t>
      </w:r>
      <w:r>
        <w:rPr>
          <w:rFonts w:ascii="TH SarabunPSK" w:hAnsi="TH SarabunPSK" w:cs="TH SarabunPSK" w:hint="cs"/>
          <w:sz w:val="32"/>
          <w:szCs w:val="32"/>
          <w:highlight w:val="yellow"/>
          <w:cs/>
          <w:lang w:val="en-AU"/>
        </w:rPr>
        <w:t>รวบรวมเป็นเล่ม ประกอบด้วย</w:t>
      </w:r>
      <w:r w:rsidRPr="003C06A9">
        <w:rPr>
          <w:rFonts w:ascii="TH SarabunPSK" w:hAnsi="TH SarabunPSK" w:cs="TH SarabunPSK" w:hint="cs"/>
          <w:sz w:val="32"/>
          <w:szCs w:val="32"/>
          <w:highlight w:val="yellow"/>
          <w:cs/>
          <w:lang w:val="en-AU"/>
        </w:rPr>
        <w:t xml:space="preserve"> หน้าสัญญา จดหมายรับรองจากสถาบันอุดมศึกษา </w:t>
      </w:r>
      <w:r>
        <w:rPr>
          <w:rFonts w:ascii="TH SarabunPSK" w:hAnsi="TH SarabunPSK" w:cs="TH SarabunPSK" w:hint="cs"/>
          <w:sz w:val="32"/>
          <w:szCs w:val="32"/>
          <w:highlight w:val="yellow"/>
          <w:cs/>
          <w:lang w:val="en-AU"/>
        </w:rPr>
        <w:t xml:space="preserve">          </w:t>
      </w:r>
      <w:r w:rsidRPr="003C06A9">
        <w:rPr>
          <w:rFonts w:ascii="TH SarabunPSK" w:hAnsi="TH SarabunPSK" w:cs="TH SarabunPSK" w:hint="cs"/>
          <w:sz w:val="32"/>
          <w:szCs w:val="32"/>
          <w:highlight w:val="yellow"/>
          <w:cs/>
          <w:lang w:val="en-AU"/>
        </w:rPr>
        <w:t>จดหมายรับรองจากแหล่งทุน)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</w:t>
      </w:r>
    </w:p>
    <w:p w:rsidR="00CC4EDB" w:rsidRDefault="00CC4EDB" w:rsidP="00CC4EDB">
      <w:pPr>
        <w:tabs>
          <w:tab w:val="left" w:pos="1560"/>
          <w:tab w:val="left" w:pos="2268"/>
          <w:tab w:val="left" w:pos="2552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1) โครงการวิจัย เรื่อง.....</w:t>
      </w:r>
      <w:r w:rsidRPr="001D0957">
        <w:rPr>
          <w:rFonts w:ascii="TH SarabunPSK" w:hAnsi="TH SarabunPSK" w:cs="TH SarabunPSK" w:hint="cs"/>
          <w:sz w:val="32"/>
          <w:szCs w:val="32"/>
          <w:highlight w:val="yellow"/>
          <w:cs/>
          <w:lang w:val="en-AU"/>
        </w:rPr>
        <w:t>ระบุแค่ชื่อโครงการวิจัย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........................................</w:t>
      </w:r>
    </w:p>
    <w:p w:rsidR="00CC4EDB" w:rsidRDefault="00CC4EDB" w:rsidP="00CC4EDB">
      <w:pPr>
        <w:tabs>
          <w:tab w:val="left" w:pos="1560"/>
          <w:tab w:val="left" w:pos="2268"/>
          <w:tab w:val="left" w:pos="2552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ปีที่ได้รับงบประมาณ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......................................................................................</w:t>
      </w:r>
    </w:p>
    <w:p w:rsidR="00CC4EDB" w:rsidRDefault="00CC4EDB" w:rsidP="00CC4EDB">
      <w:pPr>
        <w:tabs>
          <w:tab w:val="left" w:pos="1560"/>
          <w:tab w:val="left" w:pos="2268"/>
          <w:tab w:val="left" w:pos="2552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ได้รับทุนจาก.....................................................................................................</w:t>
      </w:r>
    </w:p>
    <w:p w:rsidR="00CC4EDB" w:rsidRPr="001D0957" w:rsidRDefault="00CC4EDB" w:rsidP="00CC4EDB">
      <w:pPr>
        <w:tabs>
          <w:tab w:val="left" w:pos="1560"/>
          <w:tab w:val="left" w:pos="2268"/>
          <w:tab w:val="left" w:pos="2552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  <w:t>งบประมาณ ..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....................................</w:t>
      </w:r>
      <w:r w:rsidRPr="001D0957">
        <w:rPr>
          <w:rFonts w:ascii="TH SarabunPSK" w:hAnsi="TH SarabunPSK" w:cs="TH SarabunPSK"/>
          <w:sz w:val="32"/>
          <w:szCs w:val="32"/>
          <w:cs/>
          <w:lang w:val="en-AU"/>
        </w:rPr>
        <w:t>บาท</w:t>
      </w:r>
    </w:p>
    <w:p w:rsidR="00CC4EDB" w:rsidRDefault="00CC4EDB" w:rsidP="00CC4EDB">
      <w:pPr>
        <w:tabs>
          <w:tab w:val="left" w:pos="1560"/>
          <w:tab w:val="left" w:pos="2268"/>
          <w:tab w:val="left" w:pos="2552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 w:rsidRPr="001D0957">
        <w:rPr>
          <w:rFonts w:ascii="TH SarabunPSK" w:hAnsi="TH SarabunPSK" w:cs="TH SarabunPSK"/>
          <w:sz w:val="32"/>
          <w:szCs w:val="32"/>
          <w:lang w:val="en-AU"/>
        </w:rPr>
        <w:tab/>
      </w:r>
      <w:r w:rsidRPr="001D0957">
        <w:rPr>
          <w:rFonts w:ascii="TH SarabunPSK" w:hAnsi="TH SarabunPSK" w:cs="TH SarabunPSK"/>
          <w:sz w:val="32"/>
          <w:szCs w:val="32"/>
          <w:cs/>
          <w:lang w:val="en-AU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 w:rsidRPr="001D0957">
        <w:rPr>
          <w:rFonts w:ascii="TH SarabunPSK" w:hAnsi="TH SarabunPSK" w:cs="TH SarabunPSK"/>
          <w:sz w:val="32"/>
          <w:szCs w:val="32"/>
          <w:cs/>
          <w:lang w:val="en-AU"/>
        </w:rPr>
        <w:t>จำนวนผู้รับผิดชอบ</w:t>
      </w:r>
      <w:r w:rsidRPr="001D0957"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.................... </w:t>
      </w:r>
      <w:r w:rsidRPr="001D0957">
        <w:rPr>
          <w:rFonts w:ascii="TH SarabunPSK" w:hAnsi="TH SarabunPSK" w:cs="TH SarabunPSK"/>
          <w:sz w:val="32"/>
          <w:szCs w:val="32"/>
          <w:cs/>
          <w:lang w:val="en-AU"/>
        </w:rPr>
        <w:t xml:space="preserve"> คน</w:t>
      </w:r>
    </w:p>
    <w:p w:rsidR="00CC4EDB" w:rsidRDefault="00CC4EDB" w:rsidP="00CC4EDB">
      <w:pPr>
        <w:tabs>
          <w:tab w:val="left" w:pos="1560"/>
          <w:tab w:val="left" w:pos="2268"/>
          <w:tab w:val="left" w:pos="2552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2) โครงการวิจัย เรื่อง.....</w:t>
      </w:r>
      <w:r w:rsidRPr="001D0957">
        <w:rPr>
          <w:rFonts w:ascii="TH SarabunPSK" w:hAnsi="TH SarabunPSK" w:cs="TH SarabunPSK" w:hint="cs"/>
          <w:sz w:val="32"/>
          <w:szCs w:val="32"/>
          <w:highlight w:val="yellow"/>
          <w:cs/>
          <w:lang w:val="en-AU"/>
        </w:rPr>
        <w:t>ระบุแค่ชื่อโครงการวิจัย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........................................</w:t>
      </w:r>
    </w:p>
    <w:p w:rsidR="00CC4EDB" w:rsidRDefault="00CC4EDB" w:rsidP="00CC4EDB">
      <w:pPr>
        <w:tabs>
          <w:tab w:val="left" w:pos="1560"/>
          <w:tab w:val="left" w:pos="2268"/>
          <w:tab w:val="left" w:pos="2552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ปีที่ได้รับงบประมาณ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......................................................................................</w:t>
      </w:r>
    </w:p>
    <w:p w:rsidR="00CC4EDB" w:rsidRDefault="00CC4EDB" w:rsidP="00CC4EDB">
      <w:pPr>
        <w:tabs>
          <w:tab w:val="left" w:pos="1560"/>
          <w:tab w:val="left" w:pos="2268"/>
          <w:tab w:val="left" w:pos="2552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ได้รับทุนจาก.....................................................................................................</w:t>
      </w:r>
    </w:p>
    <w:p w:rsidR="00CC4EDB" w:rsidRPr="001D0957" w:rsidRDefault="00CC4EDB" w:rsidP="00CC4EDB">
      <w:pPr>
        <w:tabs>
          <w:tab w:val="left" w:pos="1560"/>
          <w:tab w:val="left" w:pos="2268"/>
          <w:tab w:val="left" w:pos="2552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  <w:t>งบประมาณ ..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....................................</w:t>
      </w:r>
      <w:r w:rsidRPr="001D0957">
        <w:rPr>
          <w:rFonts w:ascii="TH SarabunPSK" w:hAnsi="TH SarabunPSK" w:cs="TH SarabunPSK"/>
          <w:sz w:val="32"/>
          <w:szCs w:val="32"/>
          <w:cs/>
          <w:lang w:val="en-AU"/>
        </w:rPr>
        <w:t>บาท</w:t>
      </w:r>
    </w:p>
    <w:p w:rsidR="00CC4EDB" w:rsidRDefault="00CC4EDB" w:rsidP="00CC4EDB">
      <w:pPr>
        <w:tabs>
          <w:tab w:val="left" w:pos="1560"/>
          <w:tab w:val="left" w:pos="2268"/>
          <w:tab w:val="left" w:pos="2552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 w:rsidRPr="001D0957">
        <w:rPr>
          <w:rFonts w:ascii="TH SarabunPSK" w:hAnsi="TH SarabunPSK" w:cs="TH SarabunPSK"/>
          <w:sz w:val="32"/>
          <w:szCs w:val="32"/>
          <w:lang w:val="en-AU"/>
        </w:rPr>
        <w:tab/>
      </w:r>
      <w:r w:rsidRPr="001D0957">
        <w:rPr>
          <w:rFonts w:ascii="TH SarabunPSK" w:hAnsi="TH SarabunPSK" w:cs="TH SarabunPSK"/>
          <w:sz w:val="32"/>
          <w:szCs w:val="32"/>
          <w:cs/>
          <w:lang w:val="en-AU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 w:rsidRPr="001D0957">
        <w:rPr>
          <w:rFonts w:ascii="TH SarabunPSK" w:hAnsi="TH SarabunPSK" w:cs="TH SarabunPSK"/>
          <w:sz w:val="32"/>
          <w:szCs w:val="32"/>
          <w:cs/>
          <w:lang w:val="en-AU"/>
        </w:rPr>
        <w:t>จำนวนผู้รับผิดชอบ</w:t>
      </w:r>
      <w:r w:rsidRPr="001D0957"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.................... </w:t>
      </w:r>
      <w:r w:rsidRPr="001D0957">
        <w:rPr>
          <w:rFonts w:ascii="TH SarabunPSK" w:hAnsi="TH SarabunPSK" w:cs="TH SarabunPSK"/>
          <w:sz w:val="32"/>
          <w:szCs w:val="32"/>
          <w:cs/>
          <w:lang w:val="en-AU"/>
        </w:rPr>
        <w:t xml:space="preserve"> คน</w:t>
      </w:r>
    </w:p>
    <w:p w:rsidR="0066077F" w:rsidRDefault="00501F9A" w:rsidP="00501F9A">
      <w:pPr>
        <w:tabs>
          <w:tab w:val="left" w:pos="1560"/>
          <w:tab w:val="left" w:pos="2268"/>
          <w:tab w:val="left" w:pos="2552"/>
          <w:tab w:val="left" w:pos="3119"/>
        </w:tabs>
        <w:spacing w:before="160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ผลงานทางวิชาการทุกประเภท ให้เสนอโดยเขียนตามหลักของการเขียนเอกสารอ้างอิง</w:t>
      </w:r>
      <w:r w:rsidR="00CC4EDB"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อันประกอบด้วยชื่อผู้แต่ง ปี พ.ศ. ชื่อเรื่อง แหล่งพิมพ์ จำนวนหน้า เป็นต้น และกรณีที่เผยแพร่ในวารสารทางวิชาการให้ระบุว่าอยู่ในฐานข้อมูลใดตามประกาศ ก.พ.อ. โดยระบุบทบาทหน้าที่ของผลงานแต่ละประเภทตามลักษณะการมีส่วนร่วมในผลงานทางวิชาการตามเอกสารแนบท้ายประกาศ ก.พ.อ. พร้อมทั้งระบุจำนวนครั้งที่ถูกอ้างอิง 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>(</w:t>
      </w:r>
      <w:r w:rsidR="00644BAD">
        <w:rPr>
          <w:rFonts w:ascii="TH SarabunPSK" w:hAnsi="TH SarabunPSK" w:cs="TH SarabunPSK"/>
          <w:sz w:val="32"/>
          <w:szCs w:val="32"/>
        </w:rPr>
        <w:t>c</w:t>
      </w:r>
      <w:proofErr w:type="spellStart"/>
      <w:r>
        <w:rPr>
          <w:rFonts w:ascii="TH SarabunPSK" w:hAnsi="TH SarabunPSK" w:cs="TH SarabunPSK"/>
          <w:sz w:val="32"/>
          <w:szCs w:val="32"/>
          <w:lang w:val="en-AU"/>
        </w:rPr>
        <w:t>itation</w:t>
      </w:r>
      <w:proofErr w:type="spellEnd"/>
      <w:r>
        <w:rPr>
          <w:rFonts w:ascii="TH SarabunPSK" w:hAnsi="TH SarabunPSK" w:cs="TH SarabunPSK"/>
          <w:sz w:val="32"/>
          <w:szCs w:val="32"/>
          <w:cs/>
          <w:lang w:val="en-AU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และ </w:t>
      </w:r>
      <w:r>
        <w:rPr>
          <w:rFonts w:ascii="TH SarabunPSK" w:hAnsi="TH SarabunPSK" w:cs="TH SarabunPSK"/>
          <w:sz w:val="32"/>
          <w:szCs w:val="32"/>
          <w:lang w:val="en-AU"/>
        </w:rPr>
        <w:t>Journal impact factor</w:t>
      </w:r>
    </w:p>
    <w:p w:rsidR="00501F9A" w:rsidRPr="001552C3" w:rsidRDefault="0066077F" w:rsidP="00501F9A">
      <w:pPr>
        <w:tabs>
          <w:tab w:val="left" w:pos="1560"/>
          <w:tab w:val="left" w:pos="2268"/>
          <w:tab w:val="left" w:pos="2552"/>
          <w:tab w:val="left" w:pos="3119"/>
        </w:tabs>
        <w:spacing w:before="160"/>
        <w:jc w:val="thaiDistribute"/>
        <w:rPr>
          <w:rFonts w:ascii="TH SarabunPSK" w:hAnsi="TH SarabunPSK" w:cs="TH SarabunPSK"/>
          <w:sz w:val="32"/>
          <w:szCs w:val="32"/>
          <w:cs/>
          <w:lang w:val="en-AU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 w:rsidR="00501F9A">
        <w:rPr>
          <w:rFonts w:ascii="TH SarabunPSK" w:hAnsi="TH SarabunPSK" w:cs="TH SarabunPSK" w:hint="cs"/>
          <w:sz w:val="32"/>
          <w:szCs w:val="32"/>
          <w:cs/>
          <w:lang w:val="en-AU"/>
        </w:rPr>
        <w:t>ในกรณีที่มีผู้เขียนร่วมหลายคน จะต้องระบุบทบาทหน้าที่ของผู้ร่วมงานทุกคนว่าทำใน</w:t>
      </w:r>
      <w:r w:rsidR="00167FD8">
        <w:rPr>
          <w:rFonts w:ascii="TH SarabunPSK" w:hAnsi="TH SarabunPSK" w:cs="TH SarabunPSK"/>
          <w:sz w:val="32"/>
          <w:szCs w:val="32"/>
          <w:cs/>
          <w:lang w:val="en-AU"/>
        </w:rPr>
        <w:br/>
      </w:r>
      <w:r w:rsidR="00501F9A">
        <w:rPr>
          <w:rFonts w:ascii="TH SarabunPSK" w:hAnsi="TH SarabunPSK" w:cs="TH SarabunPSK" w:hint="cs"/>
          <w:sz w:val="32"/>
          <w:szCs w:val="32"/>
          <w:cs/>
          <w:lang w:val="en-AU"/>
        </w:rPr>
        <w:t>ส่วนไหน อย่างไร และลงนามรับรองโดยผู้ขอ ผู้ประพันธ์อันดับแรก (</w:t>
      </w:r>
      <w:r w:rsidR="00501F9A">
        <w:rPr>
          <w:rFonts w:ascii="TH SarabunPSK" w:hAnsi="TH SarabunPSK" w:cs="TH SarabunPSK"/>
          <w:sz w:val="32"/>
          <w:szCs w:val="32"/>
          <w:lang w:val="en-AU"/>
        </w:rPr>
        <w:t>First author</w:t>
      </w:r>
      <w:r w:rsidR="00501F9A">
        <w:rPr>
          <w:rFonts w:ascii="TH SarabunPSK" w:hAnsi="TH SarabunPSK" w:cs="TH SarabunPSK"/>
          <w:sz w:val="32"/>
          <w:szCs w:val="32"/>
          <w:cs/>
          <w:lang w:val="en-AU"/>
        </w:rPr>
        <w:t xml:space="preserve">) </w:t>
      </w:r>
      <w:r w:rsidR="00501F9A">
        <w:rPr>
          <w:rFonts w:ascii="TH SarabunPSK" w:hAnsi="TH SarabunPSK" w:cs="TH SarabunPSK" w:hint="cs"/>
          <w:sz w:val="32"/>
          <w:szCs w:val="32"/>
          <w:cs/>
          <w:lang w:val="en-AU"/>
        </w:rPr>
        <w:t>และผู้ประพันธ์บรรณกิจ (</w:t>
      </w:r>
      <w:r w:rsidR="00501F9A">
        <w:rPr>
          <w:rFonts w:ascii="TH SarabunPSK" w:hAnsi="TH SarabunPSK" w:cs="TH SarabunPSK"/>
          <w:sz w:val="32"/>
          <w:szCs w:val="32"/>
          <w:lang w:val="en-AU"/>
        </w:rPr>
        <w:t>Corresponding author</w:t>
      </w:r>
      <w:r w:rsidR="00501F9A">
        <w:rPr>
          <w:rFonts w:ascii="TH SarabunPSK" w:hAnsi="TH SarabunPSK" w:cs="TH SarabunPSK"/>
          <w:sz w:val="32"/>
          <w:szCs w:val="32"/>
          <w:cs/>
          <w:lang w:val="en-AU"/>
        </w:rPr>
        <w:t xml:space="preserve">) </w:t>
      </w:r>
      <w:r w:rsidR="00501F9A">
        <w:rPr>
          <w:rFonts w:ascii="TH SarabunPSK" w:hAnsi="TH SarabunPSK" w:cs="TH SarabunPSK" w:hint="cs"/>
          <w:sz w:val="32"/>
          <w:szCs w:val="32"/>
          <w:cs/>
          <w:lang w:val="en-AU"/>
        </w:rPr>
        <w:t>เพื่อประกอบการพิจารณาด้วย</w:t>
      </w:r>
    </w:p>
    <w:p w:rsidR="00D14AB3" w:rsidRPr="001C4C0A" w:rsidRDefault="00D14AB3" w:rsidP="00167FD8">
      <w:pPr>
        <w:spacing w:before="240"/>
        <w:jc w:val="center"/>
        <w:rPr>
          <w:rFonts w:ascii="TH SarabunPSK" w:hAnsi="TH SarabunPSK" w:cs="TH SarabunPSK"/>
          <w:sz w:val="32"/>
          <w:szCs w:val="32"/>
        </w:rPr>
      </w:pPr>
      <w:r w:rsidRPr="001C4C0A">
        <w:rPr>
          <w:rFonts w:ascii="TH SarabunPSK" w:hAnsi="TH SarabunPSK" w:cs="TH SarabunPSK"/>
          <w:sz w:val="32"/>
          <w:szCs w:val="32"/>
          <w:cs/>
        </w:rPr>
        <w:lastRenderedPageBreak/>
        <w:t>ขอรับรองว่าข้อความดังกล่าวข้างต้นเป็นความจริงทุกประการ</w:t>
      </w:r>
    </w:p>
    <w:p w:rsidR="00D14AB3" w:rsidRPr="001C4C0A" w:rsidRDefault="00D14AB3" w:rsidP="00D14AB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14AB3" w:rsidRPr="001C4C0A" w:rsidRDefault="0031097C" w:rsidP="0031097C">
      <w:pPr>
        <w:ind w:left="1440" w:hanging="14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D14AB3" w:rsidRPr="001C4C0A">
        <w:rPr>
          <w:rFonts w:ascii="TH SarabunPSK" w:hAnsi="TH SarabunPSK" w:cs="TH SarabunPSK"/>
          <w:sz w:val="32"/>
          <w:szCs w:val="32"/>
          <w:cs/>
        </w:rPr>
        <w:t>ลงชื่อ 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…………</w:t>
      </w:r>
      <w:r w:rsidR="009C516A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D14AB3" w:rsidRPr="001C4C0A">
        <w:rPr>
          <w:rFonts w:ascii="TH SarabunPSK" w:hAnsi="TH SarabunPSK" w:cs="TH SarabunPSK"/>
          <w:sz w:val="32"/>
          <w:szCs w:val="32"/>
          <w:cs/>
        </w:rPr>
        <w:t>......</w:t>
      </w:r>
      <w:r w:rsidR="006A7804">
        <w:rPr>
          <w:rFonts w:ascii="TH SarabunPSK" w:hAnsi="TH SarabunPSK" w:cs="TH SarabunPSK" w:hint="cs"/>
          <w:sz w:val="32"/>
          <w:szCs w:val="32"/>
          <w:cs/>
        </w:rPr>
        <w:t>เจ้าของประวัติ</w:t>
      </w:r>
    </w:p>
    <w:p w:rsidR="0031097C" w:rsidRDefault="009C516A" w:rsidP="009C516A">
      <w:pPr>
        <w:ind w:left="1440" w:hanging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</w:t>
      </w:r>
      <w:r w:rsidR="00500246">
        <w:rPr>
          <w:rFonts w:ascii="TH SarabunPSK" w:hAnsi="TH SarabunPSK" w:cs="TH SarabunPSK"/>
          <w:sz w:val="32"/>
          <w:szCs w:val="32"/>
          <w:cs/>
        </w:rPr>
        <w:t>(นาย/</w:t>
      </w:r>
      <w:r w:rsidR="00500246">
        <w:rPr>
          <w:rFonts w:ascii="TH SarabunPSK" w:hAnsi="TH SarabunPSK" w:cs="TH SarabunPSK" w:hint="cs"/>
          <w:sz w:val="32"/>
          <w:szCs w:val="32"/>
          <w:cs/>
        </w:rPr>
        <w:t>นาง/นางสาว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7837CB">
        <w:rPr>
          <w:rFonts w:ascii="TH SarabunPSK" w:hAnsi="TH SarabunPSK" w:cs="TH SarabunPSK" w:hint="cs"/>
          <w:sz w:val="32"/>
          <w:szCs w:val="32"/>
          <w:cs/>
        </w:rPr>
        <w:t>.....</w:t>
      </w:r>
      <w:r w:rsidR="00500246">
        <w:rPr>
          <w:rFonts w:ascii="TH SarabunPSK" w:hAnsi="TH SarabunPSK" w:cs="TH SarabunPSK" w:hint="cs"/>
          <w:sz w:val="32"/>
          <w:szCs w:val="32"/>
          <w:cs/>
        </w:rPr>
        <w:t>..</w:t>
      </w:r>
      <w:r w:rsidR="007127C1">
        <w:rPr>
          <w:rFonts w:ascii="TH SarabunPSK" w:hAnsi="TH SarabunPSK" w:cs="TH SarabunPSK" w:hint="cs"/>
          <w:sz w:val="32"/>
          <w:szCs w:val="32"/>
          <w:cs/>
        </w:rPr>
        <w:t>(</w:t>
      </w:r>
      <w:r w:rsidR="007837CB" w:rsidRPr="00500246">
        <w:rPr>
          <w:rFonts w:ascii="TH SarabunPSK" w:hAnsi="TH SarabunPSK" w:cs="TH SarabunPSK" w:hint="cs"/>
          <w:sz w:val="32"/>
          <w:szCs w:val="32"/>
          <w:highlight w:val="yellow"/>
          <w:cs/>
        </w:rPr>
        <w:t>ไม่ต้องใส่ ดร.</w:t>
      </w:r>
      <w:r w:rsidR="007127C1">
        <w:rPr>
          <w:rFonts w:ascii="TH SarabunPSK" w:hAnsi="TH SarabunPSK" w:cs="TH SarabunPSK" w:hint="cs"/>
          <w:sz w:val="32"/>
          <w:szCs w:val="32"/>
          <w:cs/>
        </w:rPr>
        <w:t>)</w:t>
      </w:r>
      <w:r w:rsidR="00500246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D14AB3" w:rsidRPr="001C4C0A">
        <w:rPr>
          <w:rFonts w:ascii="TH SarabunPSK" w:hAnsi="TH SarabunPSK" w:cs="TH SarabunPSK"/>
          <w:sz w:val="32"/>
          <w:szCs w:val="32"/>
          <w:cs/>
        </w:rPr>
        <w:t>.)</w:t>
      </w:r>
    </w:p>
    <w:p w:rsidR="009C516A" w:rsidRDefault="00D14AB3" w:rsidP="0031097C">
      <w:pPr>
        <w:ind w:left="1440" w:hanging="1440"/>
        <w:jc w:val="center"/>
        <w:rPr>
          <w:rFonts w:ascii="TH SarabunPSK" w:hAnsi="TH SarabunPSK" w:cs="TH SarabunPSK"/>
          <w:sz w:val="32"/>
          <w:szCs w:val="32"/>
        </w:rPr>
      </w:pPr>
      <w:r w:rsidRPr="001C4C0A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9C516A">
        <w:rPr>
          <w:rFonts w:ascii="TH SarabunPSK" w:hAnsi="TH SarabunPSK" w:cs="TH SarabunPSK"/>
          <w:sz w:val="32"/>
          <w:szCs w:val="32"/>
          <w:cs/>
        </w:rPr>
        <w:t xml:space="preserve"> …</w:t>
      </w:r>
      <w:r w:rsidR="00BF67B2">
        <w:rPr>
          <w:rFonts w:ascii="TH SarabunPSK" w:hAnsi="TH SarabunPSK" w:cs="TH SarabunPSK" w:hint="cs"/>
          <w:sz w:val="32"/>
          <w:szCs w:val="32"/>
          <w:cs/>
        </w:rPr>
        <w:t>อาจารย์/ผู้ช่วยศาสตราจารย์/รองศาสตราจารย์</w:t>
      </w:r>
      <w:r w:rsidR="006A7804">
        <w:rPr>
          <w:rFonts w:ascii="TH SarabunPSK" w:hAnsi="TH SarabunPSK" w:cs="TH SarabunPSK" w:hint="cs"/>
          <w:sz w:val="32"/>
          <w:szCs w:val="32"/>
          <w:cs/>
        </w:rPr>
        <w:t>...</w:t>
      </w:r>
      <w:r w:rsidR="009C516A">
        <w:rPr>
          <w:rFonts w:ascii="TH SarabunPSK" w:hAnsi="TH SarabunPSK" w:cs="TH SarabunPSK" w:hint="cs"/>
          <w:sz w:val="32"/>
          <w:szCs w:val="32"/>
          <w:cs/>
        </w:rPr>
        <w:t>...</w:t>
      </w:r>
      <w:r w:rsidRPr="001C4C0A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027C0" w:rsidRDefault="00D14AB3" w:rsidP="0031097C">
      <w:pPr>
        <w:ind w:left="1440" w:hanging="1440"/>
        <w:jc w:val="center"/>
        <w:rPr>
          <w:rFonts w:ascii="TH SarabunPSK" w:hAnsi="TH SarabunPSK" w:cs="TH SarabunPSK"/>
          <w:sz w:val="32"/>
          <w:szCs w:val="32"/>
        </w:rPr>
      </w:pPr>
      <w:r w:rsidRPr="001C4C0A">
        <w:rPr>
          <w:rFonts w:ascii="TH SarabunPSK" w:hAnsi="TH SarabunPSK" w:cs="TH SarabunPSK"/>
          <w:sz w:val="32"/>
          <w:szCs w:val="32"/>
          <w:cs/>
        </w:rPr>
        <w:t>วันที่  ..........  เดือน  .........</w:t>
      </w:r>
      <w:r w:rsidR="009C516A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1C4C0A">
        <w:rPr>
          <w:rFonts w:ascii="TH SarabunPSK" w:hAnsi="TH SarabunPSK" w:cs="TH SarabunPSK"/>
          <w:sz w:val="32"/>
          <w:szCs w:val="32"/>
          <w:cs/>
        </w:rPr>
        <w:t>.  พ.ศ.  ...........</w:t>
      </w:r>
    </w:p>
    <w:p w:rsidR="009C516A" w:rsidRDefault="009C516A" w:rsidP="0031097C">
      <w:pPr>
        <w:ind w:left="1440" w:hanging="1440"/>
        <w:jc w:val="center"/>
        <w:rPr>
          <w:rFonts w:ascii="TH SarabunPSK" w:hAnsi="TH SarabunPSK" w:cs="TH SarabunPSK"/>
          <w:sz w:val="32"/>
          <w:szCs w:val="32"/>
        </w:rPr>
      </w:pPr>
    </w:p>
    <w:p w:rsidR="006A7804" w:rsidRDefault="006A7804" w:rsidP="0031097C">
      <w:pPr>
        <w:ind w:left="1440" w:hanging="1440"/>
        <w:jc w:val="center"/>
        <w:rPr>
          <w:rFonts w:ascii="TH SarabunPSK" w:hAnsi="TH SarabunPSK" w:cs="TH SarabunPSK"/>
          <w:sz w:val="32"/>
          <w:szCs w:val="32"/>
        </w:rPr>
      </w:pPr>
    </w:p>
    <w:p w:rsidR="006A7804" w:rsidRDefault="006A7804" w:rsidP="0031097C">
      <w:pPr>
        <w:ind w:left="1440" w:hanging="1440"/>
        <w:jc w:val="center"/>
        <w:rPr>
          <w:rFonts w:ascii="TH SarabunPSK" w:hAnsi="TH SarabunPSK" w:cs="TH SarabunPSK"/>
          <w:sz w:val="32"/>
          <w:szCs w:val="32"/>
        </w:rPr>
      </w:pPr>
    </w:p>
    <w:p w:rsidR="006A7804" w:rsidRDefault="006A7804" w:rsidP="0031097C">
      <w:pPr>
        <w:ind w:left="1440" w:hanging="1440"/>
        <w:jc w:val="center"/>
        <w:rPr>
          <w:rFonts w:ascii="TH SarabunPSK" w:hAnsi="TH SarabunPSK" w:cs="TH SarabunPSK"/>
          <w:sz w:val="32"/>
          <w:szCs w:val="32"/>
        </w:rPr>
      </w:pPr>
    </w:p>
    <w:p w:rsidR="00BF67B2" w:rsidRDefault="00BF67B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163204" w:rsidRPr="001C4C0A" w:rsidRDefault="00163204" w:rsidP="00163204">
      <w:pPr>
        <w:rPr>
          <w:rFonts w:ascii="TH SarabunPSK" w:hAnsi="TH SarabunPSK" w:cs="TH SarabunPSK"/>
          <w:b/>
          <w:bCs/>
          <w:sz w:val="32"/>
          <w:szCs w:val="32"/>
        </w:rPr>
      </w:pPr>
      <w:r w:rsidRPr="001C4C0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 2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:  </w:t>
      </w:r>
      <w:r w:rsidRPr="001C4C0A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แบบประเมินคุณสมบัติโดยผู้บังคับบัญชา</w:t>
      </w:r>
    </w:p>
    <w:p w:rsidR="00163204" w:rsidRPr="001C4C0A" w:rsidRDefault="00163204" w:rsidP="00163204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163204" w:rsidRDefault="00163204" w:rsidP="00163204">
      <w:pPr>
        <w:jc w:val="center"/>
        <w:rPr>
          <w:rFonts w:ascii="TH SarabunPSK" w:hAnsi="TH SarabunPSK" w:cs="TH SarabunPSK"/>
          <w:sz w:val="32"/>
          <w:szCs w:val="32"/>
        </w:rPr>
      </w:pPr>
      <w:r w:rsidRPr="001C4C0A">
        <w:rPr>
          <w:rFonts w:ascii="TH SarabunPSK" w:hAnsi="TH SarabunPSK" w:cs="TH SarabunPSK"/>
          <w:sz w:val="32"/>
          <w:szCs w:val="32"/>
          <w:cs/>
        </w:rPr>
        <w:t>แบบประเมินแ</w:t>
      </w:r>
      <w:r>
        <w:rPr>
          <w:rFonts w:ascii="TH SarabunPSK" w:hAnsi="TH SarabunPSK" w:cs="TH SarabunPSK"/>
          <w:sz w:val="32"/>
          <w:szCs w:val="32"/>
          <w:cs/>
        </w:rPr>
        <w:t xml:space="preserve">ต่งตั้งให้ดำรงตำแหน่ง </w:t>
      </w:r>
      <w:r w:rsidRPr="001C4C0A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1C4C0A">
        <w:rPr>
          <w:rFonts w:ascii="TH SarabunPSK" w:hAnsi="TH SarabunPSK" w:cs="TH SarabunPSK"/>
          <w:sz w:val="32"/>
          <w:szCs w:val="32"/>
          <w:cs/>
        </w:rPr>
        <w:t>.</w:t>
      </w:r>
    </w:p>
    <w:p w:rsidR="00163204" w:rsidRPr="001C4C0A" w:rsidRDefault="00163204" w:rsidP="00163204">
      <w:pPr>
        <w:jc w:val="center"/>
        <w:rPr>
          <w:rFonts w:ascii="TH SarabunPSK" w:hAnsi="TH SarabunPSK" w:cs="TH SarabunPSK"/>
          <w:sz w:val="32"/>
          <w:szCs w:val="32"/>
        </w:rPr>
      </w:pPr>
      <w:r w:rsidRPr="001C4C0A">
        <w:rPr>
          <w:rFonts w:ascii="TH SarabunPSK" w:hAnsi="TH SarabunPSK" w:cs="TH SarabunPSK"/>
          <w:sz w:val="32"/>
          <w:szCs w:val="32"/>
          <w:cs/>
        </w:rPr>
        <w:t>(ผู้ช่วยศาสตราจารย์  /รองศาสตราจารย์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/ศาสตราจารย์</w:t>
      </w:r>
      <w:r w:rsidRPr="001C4C0A">
        <w:rPr>
          <w:rFonts w:ascii="TH SarabunPSK" w:hAnsi="TH SarabunPSK" w:cs="TH SarabunPSK"/>
          <w:sz w:val="32"/>
          <w:szCs w:val="32"/>
          <w:cs/>
        </w:rPr>
        <w:t>)</w:t>
      </w:r>
    </w:p>
    <w:p w:rsidR="00163204" w:rsidRPr="005952A4" w:rsidRDefault="00163204" w:rsidP="0016320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ในสาขาวิชา …</w:t>
      </w:r>
      <w:r w:rsidRPr="005952A4">
        <w:rPr>
          <w:rFonts w:ascii="TH SarabunPSK" w:hAnsi="TH SarabunPSK" w:cs="TH SarabunPSK"/>
          <w:sz w:val="32"/>
          <w:szCs w:val="32"/>
          <w:cs/>
        </w:rPr>
        <w:t>ระบุชื่อสาขาวิชา (รหัสวิชา)...</w:t>
      </w:r>
    </w:p>
    <w:p w:rsidR="00163204" w:rsidRDefault="00163204" w:rsidP="00163204">
      <w:pPr>
        <w:jc w:val="center"/>
        <w:rPr>
          <w:rFonts w:ascii="TH SarabunPSK" w:hAnsi="TH SarabunPSK" w:cs="TH SarabunPSK"/>
          <w:sz w:val="32"/>
          <w:szCs w:val="32"/>
        </w:rPr>
      </w:pPr>
      <w:r w:rsidRPr="005952A4">
        <w:rPr>
          <w:rFonts w:ascii="TH SarabunPSK" w:hAnsi="TH SarabunPSK" w:cs="TH SarabunPSK"/>
          <w:sz w:val="32"/>
          <w:szCs w:val="32"/>
          <w:cs/>
        </w:rPr>
        <w:t>อนุสาขาวิชา...(</w:t>
      </w:r>
      <w:r w:rsidRPr="005952A4">
        <w:rPr>
          <w:rFonts w:ascii="TH SarabunPSK" w:hAnsi="TH SarabunPSK" w:cs="TH SarabunPSK"/>
          <w:color w:val="FF0000"/>
          <w:sz w:val="32"/>
          <w:szCs w:val="32"/>
          <w:cs/>
        </w:rPr>
        <w:t>จะระบุหรือไม่ก็ได้</w:t>
      </w:r>
      <w:r w:rsidRPr="005952A4">
        <w:rPr>
          <w:rFonts w:ascii="TH SarabunPSK" w:hAnsi="TH SarabunPSK" w:cs="TH SarabunPSK"/>
          <w:sz w:val="32"/>
          <w:szCs w:val="32"/>
          <w:cs/>
        </w:rPr>
        <w:t>) …ระบุชื่ออนุสาขาวิชา (รหัสอนุสาขาวิชา)......</w:t>
      </w:r>
    </w:p>
    <w:p w:rsidR="00163204" w:rsidRPr="001C4C0A" w:rsidRDefault="00163204" w:rsidP="00163204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1C4C0A">
        <w:rPr>
          <w:rFonts w:ascii="TH SarabunPSK" w:hAnsi="TH SarabunPSK" w:cs="TH SarabunPSK"/>
          <w:sz w:val="32"/>
          <w:szCs w:val="32"/>
          <w:cs/>
        </w:rPr>
        <w:t>โดยวิธี  ....</w:t>
      </w:r>
      <w:r>
        <w:rPr>
          <w:rFonts w:ascii="TH SarabunPSK" w:hAnsi="TH SarabunPSK" w:cs="TH SarabunPSK" w:hint="cs"/>
          <w:sz w:val="32"/>
          <w:szCs w:val="32"/>
          <w:cs/>
        </w:rPr>
        <w:t>(ปกติ/พิเศษ)</w:t>
      </w:r>
      <w:r w:rsidRPr="001C4C0A">
        <w:rPr>
          <w:rFonts w:ascii="TH SarabunPSK" w:hAnsi="TH SarabunPSK" w:cs="TH SarabunPSK"/>
          <w:sz w:val="32"/>
          <w:szCs w:val="32"/>
          <w:cs/>
        </w:rPr>
        <w:t>......</w:t>
      </w:r>
    </w:p>
    <w:p w:rsidR="00163204" w:rsidRPr="001C4C0A" w:rsidRDefault="00163204" w:rsidP="00163204">
      <w:pPr>
        <w:jc w:val="center"/>
        <w:rPr>
          <w:rFonts w:ascii="TH SarabunPSK" w:hAnsi="TH SarabunPSK" w:cs="TH SarabunPSK"/>
          <w:sz w:val="32"/>
          <w:szCs w:val="32"/>
        </w:rPr>
      </w:pPr>
      <w:r w:rsidRPr="001C4C0A">
        <w:rPr>
          <w:rFonts w:ascii="TH SarabunPSK" w:hAnsi="TH SarabunPSK" w:cs="TH SarabunPSK"/>
          <w:sz w:val="32"/>
          <w:szCs w:val="32"/>
          <w:cs/>
        </w:rPr>
        <w:t>ของ (นาย/นาง/นางสาว)  .............................................</w:t>
      </w:r>
    </w:p>
    <w:p w:rsidR="00163204" w:rsidRPr="001C4C0A" w:rsidRDefault="00163204" w:rsidP="00163204">
      <w:pPr>
        <w:jc w:val="center"/>
        <w:rPr>
          <w:rFonts w:ascii="TH SarabunPSK" w:hAnsi="TH SarabunPSK" w:cs="TH SarabunPSK"/>
          <w:sz w:val="32"/>
          <w:szCs w:val="32"/>
        </w:rPr>
      </w:pPr>
      <w:r w:rsidRPr="001C4C0A">
        <w:rPr>
          <w:rFonts w:ascii="TH SarabunPSK" w:hAnsi="TH SarabunPSK" w:cs="TH SarabunPSK"/>
          <w:sz w:val="32"/>
          <w:szCs w:val="32"/>
          <w:cs/>
        </w:rPr>
        <w:t>สังกัดสาขา  ………………………………………</w:t>
      </w:r>
    </w:p>
    <w:p w:rsidR="00163204" w:rsidRDefault="00163204" w:rsidP="00163204">
      <w:pPr>
        <w:jc w:val="center"/>
        <w:rPr>
          <w:rFonts w:ascii="TH SarabunPSK" w:hAnsi="TH SarabunPSK" w:cs="TH SarabunPSK"/>
          <w:sz w:val="32"/>
          <w:szCs w:val="32"/>
        </w:rPr>
      </w:pPr>
      <w:r w:rsidRPr="001C4C0A">
        <w:rPr>
          <w:rFonts w:ascii="TH SarabunPSK" w:hAnsi="TH SarabunPSK" w:cs="TH SarabunPSK"/>
          <w:sz w:val="32"/>
          <w:szCs w:val="32"/>
          <w:cs/>
        </w:rPr>
        <w:t xml:space="preserve">คณะ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 </w:t>
      </w:r>
      <w:r w:rsidRPr="001C4C0A">
        <w:rPr>
          <w:rFonts w:ascii="TH SarabunPSK" w:hAnsi="TH SarabunPSK" w:cs="TH SarabunPSK"/>
          <w:sz w:val="32"/>
          <w:szCs w:val="32"/>
          <w:cs/>
        </w:rPr>
        <w:t>วิทยาเขต  .............................  มหาวิทยาลัยเทคโนโลยีราชมงคลอีสาน</w:t>
      </w:r>
    </w:p>
    <w:p w:rsidR="00163204" w:rsidRPr="001C4C0A" w:rsidRDefault="00163204" w:rsidP="00163204">
      <w:pPr>
        <w:jc w:val="center"/>
        <w:rPr>
          <w:rFonts w:ascii="TH SarabunPSK" w:hAnsi="TH SarabunPSK" w:cs="TH SarabunPSK"/>
          <w:sz w:val="32"/>
          <w:szCs w:val="32"/>
        </w:rPr>
      </w:pPr>
      <w:r w:rsidRPr="007027C0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</w:t>
      </w:r>
    </w:p>
    <w:p w:rsidR="00163204" w:rsidRPr="001C4C0A" w:rsidRDefault="00163204" w:rsidP="0016320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C4C0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C4C0A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163204" w:rsidRPr="001C4C0A" w:rsidRDefault="00163204" w:rsidP="00163204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C4C0A">
        <w:rPr>
          <w:rFonts w:ascii="TH SarabunPSK" w:hAnsi="TH SarabunPSK" w:cs="TH SarabunPSK"/>
          <w:sz w:val="32"/>
          <w:szCs w:val="32"/>
          <w:cs/>
        </w:rPr>
        <w:t>ได้ตรว</w:t>
      </w:r>
      <w:r>
        <w:rPr>
          <w:rFonts w:ascii="TH SarabunPSK" w:hAnsi="TH SarabunPSK" w:cs="TH SarabunPSK"/>
          <w:sz w:val="32"/>
          <w:szCs w:val="32"/>
          <w:cs/>
        </w:rPr>
        <w:t>จสอบคุณสมบัติเฉพาะสำหรับตำแหน่ง</w:t>
      </w:r>
      <w:r w:rsidRPr="001C4C0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C4C0A">
        <w:rPr>
          <w:rFonts w:ascii="TH SarabunPSK" w:hAnsi="TH SarabunPSK" w:cs="TH SarabunPSK"/>
          <w:sz w:val="32"/>
          <w:szCs w:val="32"/>
          <w:cs/>
        </w:rPr>
        <w:t>..(ผู้ช่วยศาสตราจารย์  /รองศาสตราจารย์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/ศาสตราจารย์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  </w:t>
      </w:r>
      <w:r w:rsidRPr="001C4C0A">
        <w:rPr>
          <w:rFonts w:ascii="TH SarabunPSK" w:hAnsi="TH SarabunPSK" w:cs="TH SarabunPSK"/>
          <w:sz w:val="32"/>
          <w:szCs w:val="32"/>
          <w:cs/>
        </w:rPr>
        <w:t xml:space="preserve">แล้วเห็นว่า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1C4C0A">
        <w:rPr>
          <w:rFonts w:ascii="TH SarabunPSK" w:hAnsi="TH SarabunPSK" w:cs="TH SarabunPSK"/>
          <w:sz w:val="32"/>
          <w:szCs w:val="32"/>
          <w:cs/>
        </w:rPr>
        <w:t>นาย/นาง/นางสาว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1C4C0A">
        <w:rPr>
          <w:rFonts w:ascii="TH SarabunPSK" w:hAnsi="TH SarabunPSK" w:cs="TH SarabunPSK"/>
          <w:sz w:val="32"/>
          <w:szCs w:val="32"/>
          <w:cs/>
        </w:rPr>
        <w:t xml:space="preserve">  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1C4C0A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 เป็นผู้มีคุณสมบัต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.(ครบถ้วน</w:t>
      </w:r>
      <w:r w:rsidRPr="001C4C0A">
        <w:rPr>
          <w:rFonts w:ascii="TH SarabunPSK" w:hAnsi="TH SarabunPSK" w:cs="TH SarabunPSK"/>
          <w:sz w:val="32"/>
          <w:szCs w:val="32"/>
          <w:cs/>
        </w:rPr>
        <w:t>/ไม่ครบถ้วน)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C4C0A">
        <w:rPr>
          <w:rFonts w:ascii="TH SarabunPSK" w:hAnsi="TH SarabunPSK" w:cs="TH SarabunPSK"/>
          <w:sz w:val="32"/>
          <w:szCs w:val="32"/>
          <w:cs/>
        </w:rPr>
        <w:t xml:space="preserve">..  ตามหลักเกณฑ์ที่ </w:t>
      </w:r>
      <w:r>
        <w:rPr>
          <w:rFonts w:ascii="TH SarabunPSK" w:hAnsi="TH SarabunPSK" w:cs="TH SarabunPSK"/>
          <w:sz w:val="32"/>
          <w:szCs w:val="32"/>
          <w:cs/>
        </w:rPr>
        <w:t>ก.พ.อ.</w:t>
      </w:r>
      <w:r w:rsidRPr="001C4C0A">
        <w:rPr>
          <w:rFonts w:ascii="TH SarabunPSK" w:hAnsi="TH SarabunPSK" w:cs="TH SarabunPSK"/>
          <w:sz w:val="32"/>
          <w:szCs w:val="32"/>
          <w:cs/>
        </w:rPr>
        <w:t xml:space="preserve"> กำหนด</w:t>
      </w:r>
    </w:p>
    <w:p w:rsidR="00163204" w:rsidRPr="001C4C0A" w:rsidRDefault="00163204" w:rsidP="0016320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163204" w:rsidRPr="001C4C0A" w:rsidRDefault="00163204" w:rsidP="0016320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163204" w:rsidRPr="001C4C0A" w:rsidRDefault="00163204" w:rsidP="0016320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163204" w:rsidRPr="001C4C0A" w:rsidRDefault="00163204" w:rsidP="00163204">
      <w:pPr>
        <w:jc w:val="center"/>
        <w:rPr>
          <w:rFonts w:ascii="TH SarabunPSK" w:hAnsi="TH SarabunPSK" w:cs="TH SarabunPSK"/>
          <w:sz w:val="32"/>
          <w:szCs w:val="32"/>
        </w:rPr>
      </w:pPr>
      <w:r w:rsidRPr="001C4C0A">
        <w:rPr>
          <w:rFonts w:ascii="TH SarabunPSK" w:hAnsi="TH SarabunPSK" w:cs="TH SarabunPSK"/>
          <w:sz w:val="32"/>
          <w:szCs w:val="32"/>
          <w:cs/>
        </w:rPr>
        <w:t>ลงชื่อ  .........................................................</w:t>
      </w:r>
    </w:p>
    <w:p w:rsidR="00163204" w:rsidRPr="001C4C0A" w:rsidRDefault="00163204" w:rsidP="00163204">
      <w:pPr>
        <w:jc w:val="center"/>
        <w:rPr>
          <w:rFonts w:ascii="TH SarabunPSK" w:hAnsi="TH SarabunPSK" w:cs="TH SarabunPSK"/>
          <w:sz w:val="32"/>
          <w:szCs w:val="32"/>
        </w:rPr>
      </w:pPr>
      <w:r w:rsidRPr="001C4C0A">
        <w:rPr>
          <w:rFonts w:ascii="TH SarabunPSK" w:hAnsi="TH SarabunPSK" w:cs="TH SarabunPSK"/>
          <w:sz w:val="32"/>
          <w:szCs w:val="32"/>
          <w:cs/>
        </w:rPr>
        <w:t>(.....................</w:t>
      </w:r>
      <w:r w:rsidR="007127C1">
        <w:rPr>
          <w:rFonts w:ascii="TH SarabunPSK" w:hAnsi="TH SarabunPSK" w:cs="TH SarabunPSK" w:hint="cs"/>
          <w:sz w:val="32"/>
          <w:szCs w:val="32"/>
          <w:cs/>
        </w:rPr>
        <w:t>(</w:t>
      </w:r>
      <w:r w:rsidR="00500246" w:rsidRPr="00500246">
        <w:rPr>
          <w:rFonts w:ascii="TH SarabunPSK" w:hAnsi="TH SarabunPSK" w:cs="TH SarabunPSK" w:hint="cs"/>
          <w:sz w:val="32"/>
          <w:szCs w:val="32"/>
          <w:highlight w:val="yellow"/>
          <w:cs/>
        </w:rPr>
        <w:t>ไม่ต้องใส่ ดร.</w:t>
      </w:r>
      <w:r w:rsidR="007127C1">
        <w:rPr>
          <w:rFonts w:ascii="TH SarabunPSK" w:hAnsi="TH SarabunPSK" w:cs="TH SarabunPSK" w:hint="cs"/>
          <w:sz w:val="32"/>
          <w:szCs w:val="32"/>
          <w:cs/>
        </w:rPr>
        <w:t>)</w:t>
      </w:r>
      <w:r w:rsidRPr="001C4C0A">
        <w:rPr>
          <w:rFonts w:ascii="TH SarabunPSK" w:hAnsi="TH SarabunPSK" w:cs="TH SarabunPSK"/>
          <w:sz w:val="32"/>
          <w:szCs w:val="32"/>
          <w:cs/>
        </w:rPr>
        <w:t>...........)</w:t>
      </w:r>
    </w:p>
    <w:p w:rsidR="00163204" w:rsidRPr="001C4C0A" w:rsidRDefault="00163204" w:rsidP="00163204">
      <w:pPr>
        <w:jc w:val="center"/>
        <w:rPr>
          <w:rFonts w:ascii="TH SarabunPSK" w:hAnsi="TH SarabunPSK" w:cs="TH SarabunPSK"/>
          <w:sz w:val="32"/>
          <w:szCs w:val="32"/>
        </w:rPr>
      </w:pPr>
      <w:r w:rsidRPr="001C4C0A">
        <w:rPr>
          <w:rFonts w:ascii="TH SarabunPSK" w:hAnsi="TH SarabunPSK" w:cs="TH SarabunPSK"/>
          <w:sz w:val="32"/>
          <w:szCs w:val="32"/>
          <w:cs/>
        </w:rPr>
        <w:t>ตำแหน่ง  ..ผู้บังคับบัญชาระดับหัวหน้า</w:t>
      </w:r>
      <w:r>
        <w:rPr>
          <w:rFonts w:ascii="TH SarabunPSK" w:hAnsi="TH SarabunPSK" w:cs="TH SarabunPSK" w:hint="cs"/>
          <w:sz w:val="32"/>
          <w:szCs w:val="32"/>
          <w:cs/>
        </w:rPr>
        <w:t>สาขา</w:t>
      </w:r>
      <w:r w:rsidRPr="001C4C0A">
        <w:rPr>
          <w:rFonts w:ascii="TH SarabunPSK" w:hAnsi="TH SarabunPSK" w:cs="TH SarabunPSK"/>
          <w:sz w:val="32"/>
          <w:szCs w:val="32"/>
          <w:cs/>
        </w:rPr>
        <w:t>หรือเทียบเท่า..</w:t>
      </w:r>
    </w:p>
    <w:p w:rsidR="00163204" w:rsidRPr="001C4C0A" w:rsidRDefault="00163204" w:rsidP="00163204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1C4C0A">
        <w:rPr>
          <w:rFonts w:ascii="TH SarabunPSK" w:hAnsi="TH SarabunPSK" w:cs="TH SarabunPSK"/>
          <w:sz w:val="32"/>
          <w:szCs w:val="32"/>
          <w:cs/>
        </w:rPr>
        <w:t>วันที่  ...............  เดือน  .........................  พ.ศ.  ...............</w:t>
      </w:r>
    </w:p>
    <w:p w:rsidR="00163204" w:rsidRPr="001C4C0A" w:rsidRDefault="00163204" w:rsidP="00163204">
      <w:pPr>
        <w:ind w:left="1418" w:hanging="141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63204" w:rsidRDefault="00163204" w:rsidP="00163204">
      <w:pPr>
        <w:ind w:left="1418" w:hanging="141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C4C0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ความเห็นผู้บังคับบัญชาระดับคณบดีหรือเทียบเท่า</w:t>
      </w:r>
    </w:p>
    <w:p w:rsidR="00163204" w:rsidRPr="00395405" w:rsidRDefault="00163204" w:rsidP="00163204">
      <w:pPr>
        <w:ind w:left="1418" w:hanging="1418"/>
        <w:jc w:val="thaiDistribute"/>
        <w:rPr>
          <w:rFonts w:ascii="TH SarabunPSK" w:hAnsi="TH SarabunPSK" w:cs="TH SarabunPSK"/>
          <w:sz w:val="16"/>
          <w:szCs w:val="16"/>
        </w:rPr>
      </w:pPr>
    </w:p>
    <w:p w:rsidR="00163204" w:rsidRPr="001C4C0A" w:rsidRDefault="00163204" w:rsidP="00163204">
      <w:pPr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1C4C0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C4C0A">
        <w:rPr>
          <w:rFonts w:ascii="TH SarabunPSK" w:hAnsi="TH SarabunPSK" w:cs="TH SarabunPSK"/>
          <w:sz w:val="32"/>
          <w:szCs w:val="32"/>
          <w:cs/>
        </w:rPr>
        <w:t>ได้พิจารณาแล้วเห็นว่า นาย/นาง/นางสาว  ............................................... เป็นผู้มีคุณสมบัติ</w:t>
      </w:r>
    </w:p>
    <w:p w:rsidR="00163204" w:rsidRPr="001C4C0A" w:rsidRDefault="00163204" w:rsidP="0016320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C4C0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.(เข้าข่าย</w:t>
      </w:r>
      <w:r w:rsidRPr="001C4C0A">
        <w:rPr>
          <w:rFonts w:ascii="TH SarabunPSK" w:hAnsi="TH SarabunPSK" w:cs="TH SarabunPSK"/>
          <w:sz w:val="32"/>
          <w:szCs w:val="32"/>
          <w:cs/>
        </w:rPr>
        <w:t>/ไม่เข้าข่าย)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 w:rsidRPr="001C4C0A">
        <w:rPr>
          <w:rFonts w:ascii="TH SarabunPSK" w:hAnsi="TH SarabunPSK" w:cs="TH SarabunPSK"/>
          <w:sz w:val="32"/>
          <w:szCs w:val="32"/>
          <w:cs/>
        </w:rPr>
        <w:t xml:space="preserve"> ที่จะได้รับการแต่งตั้งให้ดำรงตำแหน่ง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..(ผู้ช่วยศาสตราจารย์</w:t>
      </w:r>
      <w:r w:rsidRPr="001C4C0A">
        <w:rPr>
          <w:rFonts w:ascii="TH SarabunPSK" w:hAnsi="TH SarabunPSK" w:cs="TH SarabunPSK"/>
          <w:sz w:val="32"/>
          <w:szCs w:val="32"/>
          <w:cs/>
        </w:rPr>
        <w:t xml:space="preserve"> 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4C0A">
        <w:rPr>
          <w:rFonts w:ascii="TH SarabunPSK" w:hAnsi="TH SarabunPSK" w:cs="TH SarabunPSK"/>
          <w:sz w:val="32"/>
          <w:szCs w:val="32"/>
          <w:cs/>
        </w:rPr>
        <w:t>รองศาสตราจารย์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/ศาสตราจารย์</w:t>
      </w:r>
      <w:r w:rsidRPr="001C4C0A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</w:p>
    <w:p w:rsidR="00163204" w:rsidRPr="001C4C0A" w:rsidRDefault="00163204" w:rsidP="00163204">
      <w:pPr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</w:p>
    <w:p w:rsidR="00163204" w:rsidRPr="001C4C0A" w:rsidRDefault="00163204" w:rsidP="00163204">
      <w:pPr>
        <w:ind w:left="1418" w:hanging="1418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163204" w:rsidRPr="001C4C0A" w:rsidRDefault="00163204" w:rsidP="00163204">
      <w:pPr>
        <w:jc w:val="center"/>
        <w:rPr>
          <w:rFonts w:ascii="TH SarabunPSK" w:hAnsi="TH SarabunPSK" w:cs="TH SarabunPSK"/>
          <w:sz w:val="32"/>
          <w:szCs w:val="32"/>
        </w:rPr>
      </w:pPr>
      <w:r w:rsidRPr="001C4C0A">
        <w:rPr>
          <w:rFonts w:ascii="TH SarabunPSK" w:hAnsi="TH SarabunPSK" w:cs="TH SarabunPSK"/>
          <w:sz w:val="32"/>
          <w:szCs w:val="32"/>
          <w:cs/>
        </w:rPr>
        <w:t>ลงชื่อ  .........................................................</w:t>
      </w:r>
    </w:p>
    <w:p w:rsidR="00163204" w:rsidRPr="001C4C0A" w:rsidRDefault="00163204" w:rsidP="00163204">
      <w:pPr>
        <w:jc w:val="center"/>
        <w:rPr>
          <w:rFonts w:ascii="TH SarabunPSK" w:hAnsi="TH SarabunPSK" w:cs="TH SarabunPSK"/>
          <w:sz w:val="32"/>
          <w:szCs w:val="32"/>
        </w:rPr>
      </w:pPr>
      <w:r w:rsidRPr="001C4C0A">
        <w:rPr>
          <w:rFonts w:ascii="TH SarabunPSK" w:hAnsi="TH SarabunPSK" w:cs="TH SarabunPSK"/>
          <w:sz w:val="32"/>
          <w:szCs w:val="32"/>
          <w:cs/>
        </w:rPr>
        <w:t>(...............................</w:t>
      </w:r>
      <w:r w:rsidR="007127C1">
        <w:rPr>
          <w:rFonts w:ascii="TH SarabunPSK" w:hAnsi="TH SarabunPSK" w:cs="TH SarabunPSK" w:hint="cs"/>
          <w:sz w:val="32"/>
          <w:szCs w:val="32"/>
          <w:highlight w:val="yellow"/>
          <w:cs/>
        </w:rPr>
        <w:t>(</w:t>
      </w:r>
      <w:r w:rsidR="00500246" w:rsidRPr="00500246">
        <w:rPr>
          <w:rFonts w:ascii="TH SarabunPSK" w:hAnsi="TH SarabunPSK" w:cs="TH SarabunPSK" w:hint="cs"/>
          <w:sz w:val="32"/>
          <w:szCs w:val="32"/>
          <w:highlight w:val="yellow"/>
          <w:cs/>
        </w:rPr>
        <w:t>ไม่ต้องใส่ ดร.</w:t>
      </w:r>
      <w:r w:rsidR="007127C1">
        <w:rPr>
          <w:rFonts w:ascii="TH SarabunPSK" w:hAnsi="TH SarabunPSK" w:cs="TH SarabunPSK" w:hint="cs"/>
          <w:sz w:val="32"/>
          <w:szCs w:val="32"/>
          <w:cs/>
        </w:rPr>
        <w:t>)</w:t>
      </w:r>
      <w:r w:rsidRPr="001C4C0A">
        <w:rPr>
          <w:rFonts w:ascii="TH SarabunPSK" w:hAnsi="TH SarabunPSK" w:cs="TH SarabunPSK"/>
          <w:sz w:val="32"/>
          <w:szCs w:val="32"/>
          <w:cs/>
        </w:rPr>
        <w:t>......................)</w:t>
      </w:r>
    </w:p>
    <w:p w:rsidR="00163204" w:rsidRPr="001C4C0A" w:rsidRDefault="00163204" w:rsidP="00163204">
      <w:pPr>
        <w:jc w:val="center"/>
        <w:rPr>
          <w:rFonts w:ascii="TH SarabunPSK" w:hAnsi="TH SarabunPSK" w:cs="TH SarabunPSK"/>
          <w:sz w:val="32"/>
          <w:szCs w:val="32"/>
        </w:rPr>
      </w:pPr>
      <w:r w:rsidRPr="001C4C0A">
        <w:rPr>
          <w:rFonts w:ascii="TH SarabunPSK" w:hAnsi="TH SarabunPSK" w:cs="TH SarabunPSK"/>
          <w:sz w:val="32"/>
          <w:szCs w:val="32"/>
          <w:cs/>
        </w:rPr>
        <w:t>ตำแหน่ง  ..........คณบดี</w:t>
      </w:r>
      <w:r w:rsidR="00A0718F">
        <w:rPr>
          <w:rFonts w:ascii="TH SarabunPSK" w:hAnsi="TH SarabunPSK" w:cs="TH SarabunPSK" w:hint="cs"/>
          <w:sz w:val="32"/>
          <w:szCs w:val="32"/>
          <w:cs/>
        </w:rPr>
        <w:t>คณะ</w:t>
      </w:r>
      <w:r w:rsidRPr="001C4C0A">
        <w:rPr>
          <w:rFonts w:ascii="TH SarabunPSK" w:hAnsi="TH SarabunPSK" w:cs="TH SarabunPSK"/>
          <w:sz w:val="32"/>
          <w:szCs w:val="32"/>
          <w:cs/>
        </w:rPr>
        <w:t>..........</w:t>
      </w:r>
    </w:p>
    <w:p w:rsidR="00163204" w:rsidRDefault="00163204" w:rsidP="00163204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1C4C0A">
        <w:rPr>
          <w:rFonts w:ascii="TH SarabunPSK" w:hAnsi="TH SarabunPSK" w:cs="TH SarabunPSK"/>
          <w:sz w:val="32"/>
          <w:szCs w:val="32"/>
          <w:cs/>
        </w:rPr>
        <w:t>วันที่  ...............  เดือน  .........................  พ.ศ.  ...............</w:t>
      </w:r>
    </w:p>
    <w:p w:rsidR="006A7804" w:rsidRDefault="006A7804" w:rsidP="0031097C">
      <w:pPr>
        <w:ind w:left="1440" w:hanging="1440"/>
        <w:jc w:val="center"/>
        <w:rPr>
          <w:rFonts w:ascii="TH SarabunPSK" w:hAnsi="TH SarabunPSK" w:cs="TH SarabunPSK"/>
          <w:sz w:val="32"/>
          <w:szCs w:val="32"/>
        </w:rPr>
      </w:pPr>
    </w:p>
    <w:p w:rsidR="007027C0" w:rsidRDefault="007027C0" w:rsidP="007027C0">
      <w:pPr>
        <w:rPr>
          <w:rFonts w:ascii="TH SarabunPSK" w:hAnsi="TH SarabunPSK" w:cs="TH SarabunPSK"/>
          <w:sz w:val="32"/>
          <w:szCs w:val="32"/>
          <w:cs/>
        </w:rPr>
      </w:pPr>
      <w:r w:rsidRPr="007027C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7027C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:  </w:t>
      </w:r>
      <w:r w:rsidRPr="007027C0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แบบประเมินผลการสอน</w:t>
      </w:r>
      <w:r w:rsidRPr="00E937BD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E937BD" w:rsidRPr="00E937BD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="00E937BD">
        <w:rPr>
          <w:rFonts w:ascii="TH SarabunPSK" w:hAnsi="TH SarabunPSK" w:cs="TH SarabunPSK" w:hint="cs"/>
          <w:color w:val="FF0000"/>
          <w:sz w:val="32"/>
          <w:szCs w:val="32"/>
          <w:cs/>
        </w:rPr>
        <w:t>การ</w:t>
      </w:r>
      <w:r w:rsidR="0066077F">
        <w:rPr>
          <w:rFonts w:ascii="TH SarabunPSK" w:hAnsi="TH SarabunPSK" w:cs="TH SarabunPSK" w:hint="cs"/>
          <w:color w:val="FF0000"/>
          <w:sz w:val="32"/>
          <w:szCs w:val="32"/>
          <w:cs/>
        </w:rPr>
        <w:t>กรอก</w:t>
      </w:r>
      <w:r w:rsidR="00E937BD">
        <w:rPr>
          <w:rFonts w:ascii="TH SarabunPSK" w:hAnsi="TH SarabunPSK" w:cs="TH SarabunPSK" w:hint="cs"/>
          <w:color w:val="FF0000"/>
          <w:sz w:val="32"/>
          <w:szCs w:val="32"/>
          <w:cs/>
        </w:rPr>
        <w:t>ดูได้จาก</w:t>
      </w:r>
      <w:r w:rsidR="00E937BD" w:rsidRPr="00E937BD">
        <w:rPr>
          <w:rFonts w:ascii="TH SarabunPSK" w:hAnsi="TH SarabunPSK" w:cs="TH SarabunPSK" w:hint="cs"/>
          <w:color w:val="FF0000"/>
          <w:sz w:val="32"/>
          <w:szCs w:val="32"/>
          <w:cs/>
        </w:rPr>
        <w:t>ตัวอย่าง</w:t>
      </w:r>
      <w:r w:rsidR="00E937BD">
        <w:rPr>
          <w:rFonts w:ascii="TH SarabunPSK" w:hAnsi="TH SarabunPSK" w:cs="TH SarabunPSK" w:hint="cs"/>
          <w:color w:val="FF0000"/>
          <w:sz w:val="32"/>
          <w:szCs w:val="32"/>
          <w:cs/>
        </w:rPr>
        <w:t>การกรอก ก.พ.อ.03</w:t>
      </w:r>
      <w:r w:rsidR="00E937BD" w:rsidRPr="00E937BD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:rsidR="007027C0" w:rsidRDefault="007027C0" w:rsidP="007027C0">
      <w:pPr>
        <w:rPr>
          <w:rFonts w:ascii="TH SarabunPSK" w:hAnsi="TH SarabunPSK" w:cs="TH SarabunPSK"/>
          <w:sz w:val="32"/>
          <w:szCs w:val="32"/>
        </w:rPr>
      </w:pPr>
      <w:r w:rsidRPr="007027C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65C67" w:rsidRPr="00D65C67" w:rsidRDefault="007027C0" w:rsidP="00D65C6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C51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5C67" w:rsidRPr="00D65C67">
        <w:rPr>
          <w:rFonts w:ascii="TH SarabunPSK" w:hAnsi="TH SarabunPSK" w:cs="TH SarabunPSK"/>
          <w:sz w:val="32"/>
          <w:szCs w:val="32"/>
          <w:cs/>
        </w:rPr>
        <w:t>คณะอนุกรรมการเพื่อประเมินผลการสอน ในการประชุมครั้งที่..../.</w:t>
      </w:r>
      <w:r w:rsidR="009C516A">
        <w:rPr>
          <w:rFonts w:ascii="TH SarabunPSK" w:hAnsi="TH SarabunPSK" w:cs="TH SarabunPSK" w:hint="cs"/>
          <w:sz w:val="32"/>
          <w:szCs w:val="32"/>
          <w:cs/>
        </w:rPr>
        <w:t>....</w:t>
      </w:r>
      <w:r w:rsidR="00D65C67" w:rsidRPr="00D65C67">
        <w:rPr>
          <w:rFonts w:ascii="TH SarabunPSK" w:hAnsi="TH SarabunPSK" w:cs="TH SarabunPSK"/>
          <w:sz w:val="32"/>
          <w:szCs w:val="32"/>
          <w:cs/>
        </w:rPr>
        <w:t>..เมื่อวันที่</w:t>
      </w:r>
      <w:r w:rsidR="00D65C67" w:rsidRPr="00D65C67">
        <w:rPr>
          <w:rFonts w:ascii="TH SarabunPSK" w:hAnsi="TH SarabunPSK" w:cs="TH SarabunPSK" w:hint="cs"/>
          <w:sz w:val="32"/>
          <w:szCs w:val="32"/>
          <w:cs/>
        </w:rPr>
        <w:t>…</w:t>
      </w:r>
      <w:r w:rsidR="009C516A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D65C67" w:rsidRPr="00D65C67">
        <w:rPr>
          <w:rFonts w:ascii="TH SarabunPSK" w:hAnsi="TH SarabunPSK" w:cs="TH SarabunPSK"/>
          <w:sz w:val="32"/>
          <w:szCs w:val="32"/>
          <w:cs/>
        </w:rPr>
        <w:t>.</w:t>
      </w:r>
      <w:r w:rsidR="00D65C67" w:rsidRPr="00D65C67">
        <w:rPr>
          <w:rFonts w:ascii="TH SarabunPSK" w:hAnsi="TH SarabunPSK" w:cs="TH SarabunPSK" w:hint="cs"/>
          <w:sz w:val="32"/>
          <w:szCs w:val="32"/>
          <w:cs/>
        </w:rPr>
        <w:t>……</w:t>
      </w:r>
      <w:r w:rsidR="009C516A">
        <w:rPr>
          <w:rFonts w:ascii="TH SarabunPSK" w:hAnsi="TH SarabunPSK" w:cs="TH SarabunPSK"/>
          <w:sz w:val="32"/>
          <w:szCs w:val="32"/>
          <w:cs/>
        </w:rPr>
        <w:br/>
      </w:r>
      <w:r w:rsidR="00D65C67" w:rsidRPr="00D65C67">
        <w:rPr>
          <w:rFonts w:ascii="TH SarabunPSK" w:hAnsi="TH SarabunPSK" w:cs="TH SarabunPSK"/>
          <w:sz w:val="32"/>
          <w:szCs w:val="32"/>
          <w:cs/>
        </w:rPr>
        <w:t>ซึ่งได้รับมอบ</w:t>
      </w:r>
      <w:r w:rsidR="00D65C67" w:rsidRPr="00D65C67">
        <w:rPr>
          <w:rFonts w:ascii="TH SarabunPSK" w:hAnsi="TH SarabunPSK" w:cs="TH SarabunPSK" w:hint="cs"/>
          <w:sz w:val="32"/>
          <w:szCs w:val="32"/>
          <w:cs/>
        </w:rPr>
        <w:t>อำนาจ</w:t>
      </w:r>
      <w:r w:rsidR="00D65C67" w:rsidRPr="00D65C67">
        <w:rPr>
          <w:rFonts w:ascii="TH SarabunPSK" w:hAnsi="TH SarabunPSK" w:cs="TH SarabunPSK"/>
          <w:sz w:val="32"/>
          <w:szCs w:val="32"/>
          <w:cs/>
        </w:rPr>
        <w:t>จากคณะกรรมการพิจารณา</w:t>
      </w:r>
      <w:r w:rsidR="00D65C67" w:rsidRPr="00D65C67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D65C67" w:rsidRPr="00D65C67">
        <w:rPr>
          <w:rFonts w:ascii="TH SarabunPSK" w:hAnsi="TH SarabunPSK" w:cs="TH SarabunPSK"/>
          <w:sz w:val="32"/>
          <w:szCs w:val="32"/>
          <w:cs/>
        </w:rPr>
        <w:t>ทางวิชาการ</w:t>
      </w:r>
      <w:r w:rsidR="00D65C67" w:rsidRPr="00D65C67">
        <w:rPr>
          <w:rFonts w:ascii="TH SarabunPSK" w:hAnsi="TH SarabunPSK" w:cs="TH SarabunPSK" w:hint="cs"/>
          <w:sz w:val="32"/>
          <w:szCs w:val="32"/>
          <w:cs/>
        </w:rPr>
        <w:t>ของข้าราชการพลเรือน</w:t>
      </w:r>
      <w:r w:rsidR="009C516A">
        <w:rPr>
          <w:rFonts w:ascii="TH SarabunPSK" w:hAnsi="TH SarabunPSK" w:cs="TH SarabunPSK"/>
          <w:sz w:val="32"/>
          <w:szCs w:val="32"/>
          <w:cs/>
        </w:rPr>
        <w:br/>
      </w:r>
      <w:r w:rsidR="00D65C67" w:rsidRPr="00D65C67">
        <w:rPr>
          <w:rFonts w:ascii="TH SarabunPSK" w:hAnsi="TH SarabunPSK" w:cs="TH SarabunPSK" w:hint="cs"/>
          <w:sz w:val="32"/>
          <w:szCs w:val="32"/>
          <w:cs/>
        </w:rPr>
        <w:t>ในสถาบันอุดมศึกษาและพนักงานในสถาบันอุดมศึกษา มหาวิทยาลัยเทคโนโลยีราชมงคลอีสาน</w:t>
      </w:r>
      <w:r w:rsidR="00D65C67" w:rsidRPr="00D65C67">
        <w:rPr>
          <w:rFonts w:ascii="TH SarabunPSK" w:hAnsi="TH SarabunPSK" w:cs="TH SarabunPSK"/>
          <w:sz w:val="32"/>
          <w:szCs w:val="32"/>
          <w:cs/>
        </w:rPr>
        <w:t xml:space="preserve"> ได้ประเมิน</w:t>
      </w:r>
      <w:r w:rsidR="009C516A">
        <w:rPr>
          <w:rFonts w:ascii="TH SarabunPSK" w:hAnsi="TH SarabunPSK" w:cs="TH SarabunPSK"/>
          <w:sz w:val="32"/>
          <w:szCs w:val="32"/>
          <w:cs/>
        </w:rPr>
        <w:br/>
      </w:r>
      <w:r w:rsidR="00D65C67" w:rsidRPr="00D65C67">
        <w:rPr>
          <w:rFonts w:ascii="TH SarabunPSK" w:hAnsi="TH SarabunPSK" w:cs="TH SarabunPSK"/>
          <w:sz w:val="32"/>
          <w:szCs w:val="32"/>
          <w:cs/>
        </w:rPr>
        <w:t>ผลการสอน</w:t>
      </w:r>
      <w:r w:rsidR="00D65C67" w:rsidRPr="00D65C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5C67" w:rsidRPr="00D65C67">
        <w:rPr>
          <w:rFonts w:ascii="TH SarabunPSK" w:hAnsi="TH SarabunPSK" w:cs="TH SarabunPSK"/>
          <w:sz w:val="32"/>
          <w:szCs w:val="32"/>
          <w:cs/>
        </w:rPr>
        <w:t>รหัสวิชา.......</w:t>
      </w:r>
      <w:r w:rsidR="00D65C67" w:rsidRPr="00D65C67">
        <w:rPr>
          <w:rFonts w:ascii="TH SarabunPSK" w:hAnsi="TH SarabunPSK" w:cs="TH SarabunPSK" w:hint="cs"/>
          <w:sz w:val="32"/>
          <w:szCs w:val="32"/>
          <w:cs/>
        </w:rPr>
        <w:t>……….</w:t>
      </w:r>
      <w:r w:rsidR="00D65C67" w:rsidRPr="00D65C67">
        <w:rPr>
          <w:rFonts w:ascii="TH SarabunPSK" w:hAnsi="TH SarabunPSK" w:cs="TH SarabunPSK"/>
          <w:sz w:val="32"/>
          <w:szCs w:val="32"/>
          <w:cs/>
        </w:rPr>
        <w:t>.............รายวิชา...........</w:t>
      </w:r>
      <w:r w:rsidR="00D65C67" w:rsidRPr="00D65C67">
        <w:rPr>
          <w:rFonts w:ascii="TH SarabunPSK" w:hAnsi="TH SarabunPSK" w:cs="TH SarabunPSK" w:hint="cs"/>
          <w:sz w:val="32"/>
          <w:szCs w:val="32"/>
          <w:cs/>
        </w:rPr>
        <w:t>………….</w:t>
      </w:r>
      <w:r w:rsidR="00D65C67" w:rsidRPr="00D65C67">
        <w:rPr>
          <w:rFonts w:ascii="TH SarabunPSK" w:hAnsi="TH SarabunPSK" w:cs="TH SarabunPSK"/>
          <w:sz w:val="32"/>
          <w:szCs w:val="32"/>
          <w:cs/>
        </w:rPr>
        <w:t>...........................ของ นาย/นาง/นางสาว ........................................................แล้วเห็นว่า บุคคลดังกล่าวเป็นผู้มีความ</w:t>
      </w:r>
      <w:r w:rsidR="008D3E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5C67" w:rsidRPr="00D65C67">
        <w:rPr>
          <w:rFonts w:ascii="TH SarabunPSK" w:hAnsi="TH SarabunPSK" w:cs="TH SarabunPSK"/>
          <w:sz w:val="32"/>
          <w:szCs w:val="32"/>
          <w:cs/>
        </w:rPr>
        <w:t>(</w:t>
      </w:r>
      <w:r w:rsidR="00D65C67" w:rsidRPr="00D65C67">
        <w:rPr>
          <w:rFonts w:ascii="TH SarabunPSK" w:hAnsi="TH SarabunPSK" w:cs="TH SarabunPSK" w:hint="cs"/>
          <w:sz w:val="32"/>
          <w:szCs w:val="32"/>
          <w:cs/>
        </w:rPr>
        <w:t>ชำนาญ/</w:t>
      </w:r>
      <w:r w:rsidR="006C14B8">
        <w:rPr>
          <w:rFonts w:ascii="TH SarabunPSK" w:hAnsi="TH SarabunPSK" w:cs="TH SarabunPSK"/>
          <w:sz w:val="32"/>
          <w:szCs w:val="32"/>
          <w:cs/>
        </w:rPr>
        <w:br/>
      </w:r>
      <w:r w:rsidR="00D65C67" w:rsidRPr="00D65C67">
        <w:rPr>
          <w:rFonts w:ascii="TH SarabunPSK" w:hAnsi="TH SarabunPSK" w:cs="TH SarabunPSK" w:hint="cs"/>
          <w:sz w:val="32"/>
          <w:szCs w:val="32"/>
          <w:cs/>
        </w:rPr>
        <w:t>ชำนาญพิเศษ</w:t>
      </w:r>
      <w:r w:rsidR="00D65C67" w:rsidRPr="00D65C67">
        <w:rPr>
          <w:rFonts w:ascii="TH SarabunPSK" w:hAnsi="TH SarabunPSK" w:cs="TH SarabunPSK"/>
          <w:sz w:val="32"/>
          <w:szCs w:val="32"/>
          <w:cs/>
        </w:rPr>
        <w:t>/เชี่ยวชาญ)</w:t>
      </w:r>
      <w:r w:rsidR="006737B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65C67" w:rsidRPr="00D65C67">
        <w:rPr>
          <w:rFonts w:ascii="TH SarabunPSK" w:hAnsi="TH SarabunPSK" w:cs="TH SarabunPSK"/>
          <w:sz w:val="32"/>
          <w:szCs w:val="32"/>
          <w:cs/>
        </w:rPr>
        <w:t>ในการสอน  มีคุณภาพ</w:t>
      </w:r>
      <w:r w:rsidR="006737B1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D65C67" w:rsidRPr="00D65C67">
        <w:rPr>
          <w:rFonts w:ascii="TH SarabunPSK" w:hAnsi="TH SarabunPSK" w:cs="TH SarabunPSK"/>
          <w:sz w:val="32"/>
          <w:szCs w:val="32"/>
          <w:cs/>
        </w:rPr>
        <w:t>อยู่/ไม่อยู่)</w:t>
      </w:r>
      <w:r w:rsidR="006737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5C67" w:rsidRPr="00D65C67">
        <w:rPr>
          <w:rFonts w:ascii="TH SarabunPSK" w:hAnsi="TH SarabunPSK" w:cs="TH SarabunPSK"/>
          <w:sz w:val="32"/>
          <w:szCs w:val="32"/>
          <w:cs/>
        </w:rPr>
        <w:t xml:space="preserve">ในหลักเกณฑ์และวิธีการตามที่สภาสถาบันกำหนด </w:t>
      </w:r>
    </w:p>
    <w:p w:rsidR="007027C0" w:rsidRPr="007027C0" w:rsidRDefault="007027C0" w:rsidP="00D65C6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027C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027C0" w:rsidRPr="007027C0" w:rsidRDefault="007027C0" w:rsidP="007027C0">
      <w:pPr>
        <w:jc w:val="center"/>
        <w:rPr>
          <w:rFonts w:ascii="TH SarabunPSK" w:hAnsi="TH SarabunPSK" w:cs="TH SarabunPSK"/>
          <w:sz w:val="32"/>
          <w:szCs w:val="32"/>
        </w:rPr>
      </w:pPr>
      <w:r w:rsidRPr="007027C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027C0" w:rsidRDefault="007027C0" w:rsidP="007027C0">
      <w:pPr>
        <w:jc w:val="center"/>
        <w:rPr>
          <w:rFonts w:ascii="TH SarabunPSK" w:hAnsi="TH SarabunPSK" w:cs="TH SarabunPSK"/>
          <w:sz w:val="32"/>
          <w:szCs w:val="32"/>
        </w:rPr>
      </w:pPr>
      <w:r w:rsidRPr="007027C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027C0" w:rsidRDefault="007027C0" w:rsidP="007027C0">
      <w:pPr>
        <w:jc w:val="center"/>
        <w:rPr>
          <w:rFonts w:ascii="TH SarabunPSK" w:hAnsi="TH SarabunPSK" w:cs="TH SarabunPSK"/>
          <w:sz w:val="32"/>
          <w:szCs w:val="32"/>
        </w:rPr>
      </w:pPr>
      <w:r w:rsidRPr="007027C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</w:t>
      </w:r>
    </w:p>
    <w:p w:rsidR="007027C0" w:rsidRDefault="007027C0" w:rsidP="007027C0">
      <w:pPr>
        <w:jc w:val="center"/>
        <w:rPr>
          <w:rFonts w:ascii="TH SarabunPSK" w:hAnsi="TH SarabunPSK" w:cs="TH SarabunPSK"/>
          <w:sz w:val="32"/>
          <w:szCs w:val="32"/>
        </w:rPr>
      </w:pPr>
      <w:r w:rsidRPr="007027C0">
        <w:rPr>
          <w:rFonts w:ascii="TH SarabunPSK" w:hAnsi="TH SarabunPSK" w:cs="TH SarabunPSK"/>
          <w:sz w:val="32"/>
          <w:szCs w:val="32"/>
          <w:cs/>
        </w:rPr>
        <w:t>(................</w:t>
      </w:r>
      <w:r w:rsidR="007127C1">
        <w:rPr>
          <w:rFonts w:ascii="TH SarabunPSK" w:hAnsi="TH SarabunPSK" w:cs="TH SarabunPSK" w:hint="cs"/>
          <w:sz w:val="32"/>
          <w:szCs w:val="32"/>
          <w:cs/>
        </w:rPr>
        <w:t>(</w:t>
      </w:r>
      <w:r w:rsidR="007127C1" w:rsidRPr="00500246">
        <w:rPr>
          <w:rFonts w:ascii="TH SarabunPSK" w:hAnsi="TH SarabunPSK" w:cs="TH SarabunPSK" w:hint="cs"/>
          <w:sz w:val="32"/>
          <w:szCs w:val="32"/>
          <w:highlight w:val="yellow"/>
          <w:cs/>
        </w:rPr>
        <w:t>ไม่ต้องใส่ ดร.</w:t>
      </w:r>
      <w:r w:rsidR="007127C1">
        <w:rPr>
          <w:rFonts w:ascii="TH SarabunPSK" w:hAnsi="TH SarabunPSK" w:cs="TH SarabunPSK" w:hint="cs"/>
          <w:sz w:val="32"/>
          <w:szCs w:val="32"/>
          <w:cs/>
        </w:rPr>
        <w:t>)</w:t>
      </w:r>
      <w:r w:rsidRPr="007027C0">
        <w:rPr>
          <w:rFonts w:ascii="TH SarabunPSK" w:hAnsi="TH SarabunPSK" w:cs="TH SarabunPSK"/>
          <w:sz w:val="32"/>
          <w:szCs w:val="32"/>
          <w:cs/>
        </w:rPr>
        <w:t>................)</w:t>
      </w:r>
    </w:p>
    <w:p w:rsidR="007027C0" w:rsidRDefault="007027C0" w:rsidP="007027C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 w:rsidRPr="007027C0">
        <w:rPr>
          <w:rFonts w:ascii="TH SarabunPSK" w:hAnsi="TH SarabunPSK" w:cs="TH SarabunPSK"/>
          <w:sz w:val="32"/>
          <w:szCs w:val="32"/>
          <w:cs/>
        </w:rPr>
        <w:t>ประธานคณะอนุกรรมการเพื่อประเมินผลการสอน</w:t>
      </w:r>
    </w:p>
    <w:p w:rsidR="007027C0" w:rsidRPr="007027C0" w:rsidRDefault="007027C0" w:rsidP="007027C0">
      <w:pPr>
        <w:jc w:val="center"/>
        <w:rPr>
          <w:rFonts w:ascii="TH SarabunPSK" w:hAnsi="TH SarabunPSK" w:cs="TH SarabunPSK"/>
          <w:sz w:val="32"/>
          <w:szCs w:val="32"/>
        </w:rPr>
      </w:pPr>
      <w:r w:rsidRPr="007027C0">
        <w:rPr>
          <w:rFonts w:ascii="TH SarabunPSK" w:hAnsi="TH SarabunPSK" w:cs="TH SarabunPSK"/>
          <w:sz w:val="32"/>
          <w:szCs w:val="32"/>
          <w:cs/>
        </w:rPr>
        <w:t>วันที่......เดือน...................พ.ศ. ........</w:t>
      </w:r>
    </w:p>
    <w:p w:rsidR="00D14AB3" w:rsidRPr="001C4C0A" w:rsidRDefault="00D14AB3" w:rsidP="007027C0">
      <w:pPr>
        <w:rPr>
          <w:rFonts w:ascii="TH SarabunPSK" w:hAnsi="TH SarabunPSK" w:cs="TH SarabunPSK"/>
          <w:sz w:val="32"/>
          <w:szCs w:val="32"/>
          <w:cs/>
        </w:rPr>
      </w:pPr>
    </w:p>
    <w:p w:rsidR="00D14AB3" w:rsidRPr="001C4C0A" w:rsidRDefault="00D14AB3" w:rsidP="00D14AB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014DB" w:rsidRDefault="00E014DB" w:rsidP="00D14AB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94382" w:rsidRDefault="00894382" w:rsidP="00D14AB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94382" w:rsidRDefault="00894382" w:rsidP="00D14AB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894382" w:rsidSect="00C567DC">
      <w:pgSz w:w="11906" w:h="16838" w:code="9"/>
      <w:pgMar w:top="1418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95A46"/>
    <w:multiLevelType w:val="hybridMultilevel"/>
    <w:tmpl w:val="06AC4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1378C"/>
    <w:multiLevelType w:val="multilevel"/>
    <w:tmpl w:val="51A8F04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2" w15:restartNumberingAfterBreak="0">
    <w:nsid w:val="209E0F33"/>
    <w:multiLevelType w:val="multilevel"/>
    <w:tmpl w:val="8B44164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4824B47"/>
    <w:multiLevelType w:val="hybridMultilevel"/>
    <w:tmpl w:val="AA062FF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719C8"/>
    <w:multiLevelType w:val="multilevel"/>
    <w:tmpl w:val="6D1C596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74800EC"/>
    <w:multiLevelType w:val="multilevel"/>
    <w:tmpl w:val="1EC6165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6" w15:restartNumberingAfterBreak="0">
    <w:nsid w:val="38AC6C60"/>
    <w:multiLevelType w:val="multilevel"/>
    <w:tmpl w:val="DA78F1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3E749B9"/>
    <w:multiLevelType w:val="multilevel"/>
    <w:tmpl w:val="71ECD224"/>
    <w:lvl w:ilvl="0">
      <w:start w:val="4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  <w:lang w:bidi="th-TH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8" w15:restartNumberingAfterBreak="0">
    <w:nsid w:val="547B29F9"/>
    <w:multiLevelType w:val="multilevel"/>
    <w:tmpl w:val="F5541A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55A30BF7"/>
    <w:multiLevelType w:val="multilevel"/>
    <w:tmpl w:val="CEF29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0" w15:restartNumberingAfterBreak="0">
    <w:nsid w:val="57C14480"/>
    <w:multiLevelType w:val="multilevel"/>
    <w:tmpl w:val="44E8C7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8BE2C18"/>
    <w:multiLevelType w:val="multilevel"/>
    <w:tmpl w:val="B7C2FE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59B70F4F"/>
    <w:multiLevelType w:val="multilevel"/>
    <w:tmpl w:val="D3F8805E"/>
    <w:lvl w:ilvl="0">
      <w:start w:val="4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3" w15:restartNumberingAfterBreak="0">
    <w:nsid w:val="67ED3409"/>
    <w:multiLevelType w:val="multilevel"/>
    <w:tmpl w:val="87B250A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4" w15:restartNumberingAfterBreak="0">
    <w:nsid w:val="69E0169B"/>
    <w:multiLevelType w:val="multilevel"/>
    <w:tmpl w:val="F2321DD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5" w15:restartNumberingAfterBreak="0">
    <w:nsid w:val="78286A1B"/>
    <w:multiLevelType w:val="multilevel"/>
    <w:tmpl w:val="949A6106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7B373314"/>
    <w:multiLevelType w:val="multilevel"/>
    <w:tmpl w:val="89CA7D6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num w:numId="1">
    <w:abstractNumId w:val="9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"/>
  </w:num>
  <w:num w:numId="8">
    <w:abstractNumId w:val="7"/>
  </w:num>
  <w:num w:numId="9">
    <w:abstractNumId w:val="16"/>
  </w:num>
  <w:num w:numId="10">
    <w:abstractNumId w:val="1"/>
  </w:num>
  <w:num w:numId="11">
    <w:abstractNumId w:val="14"/>
  </w:num>
  <w:num w:numId="12">
    <w:abstractNumId w:val="13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8"/>
  </w:num>
  <w:num w:numId="15">
    <w:abstractNumId w:val="10"/>
  </w:num>
  <w:num w:numId="16">
    <w:abstractNumId w:val="6"/>
  </w:num>
  <w:num w:numId="17">
    <w:abstractNumId w:val="15"/>
  </w:num>
  <w:num w:numId="18">
    <w:abstractNumId w:val="11"/>
  </w:num>
  <w:num w:numId="1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59A"/>
    <w:rsid w:val="000001E9"/>
    <w:rsid w:val="00001783"/>
    <w:rsid w:val="00001BD4"/>
    <w:rsid w:val="00001C8A"/>
    <w:rsid w:val="00002381"/>
    <w:rsid w:val="00002897"/>
    <w:rsid w:val="00002CB6"/>
    <w:rsid w:val="00002E5A"/>
    <w:rsid w:val="00003626"/>
    <w:rsid w:val="00004187"/>
    <w:rsid w:val="00004435"/>
    <w:rsid w:val="0000473E"/>
    <w:rsid w:val="00004DF6"/>
    <w:rsid w:val="00004EA0"/>
    <w:rsid w:val="00004EFA"/>
    <w:rsid w:val="0000538E"/>
    <w:rsid w:val="00005A96"/>
    <w:rsid w:val="00005DE4"/>
    <w:rsid w:val="0000600E"/>
    <w:rsid w:val="00006028"/>
    <w:rsid w:val="00006951"/>
    <w:rsid w:val="00006D5D"/>
    <w:rsid w:val="000075EC"/>
    <w:rsid w:val="00007727"/>
    <w:rsid w:val="00007791"/>
    <w:rsid w:val="00007C52"/>
    <w:rsid w:val="00007C93"/>
    <w:rsid w:val="00010083"/>
    <w:rsid w:val="00010969"/>
    <w:rsid w:val="00010D5D"/>
    <w:rsid w:val="00010F02"/>
    <w:rsid w:val="00010FEB"/>
    <w:rsid w:val="00011468"/>
    <w:rsid w:val="000118B4"/>
    <w:rsid w:val="00011E9B"/>
    <w:rsid w:val="0001218B"/>
    <w:rsid w:val="0001247F"/>
    <w:rsid w:val="00013171"/>
    <w:rsid w:val="000133DD"/>
    <w:rsid w:val="00013F33"/>
    <w:rsid w:val="00013FFD"/>
    <w:rsid w:val="00015A50"/>
    <w:rsid w:val="00016E76"/>
    <w:rsid w:val="000200D7"/>
    <w:rsid w:val="000206FC"/>
    <w:rsid w:val="00020927"/>
    <w:rsid w:val="00020968"/>
    <w:rsid w:val="00020C85"/>
    <w:rsid w:val="00020D1A"/>
    <w:rsid w:val="00020FFD"/>
    <w:rsid w:val="000213D9"/>
    <w:rsid w:val="00021871"/>
    <w:rsid w:val="00021999"/>
    <w:rsid w:val="0002253A"/>
    <w:rsid w:val="000229B4"/>
    <w:rsid w:val="000230D4"/>
    <w:rsid w:val="00023A8F"/>
    <w:rsid w:val="00023C56"/>
    <w:rsid w:val="000244C3"/>
    <w:rsid w:val="000246AA"/>
    <w:rsid w:val="000248AC"/>
    <w:rsid w:val="00024CA6"/>
    <w:rsid w:val="00025CAD"/>
    <w:rsid w:val="000261B9"/>
    <w:rsid w:val="000266F9"/>
    <w:rsid w:val="00026947"/>
    <w:rsid w:val="00027024"/>
    <w:rsid w:val="00027CDB"/>
    <w:rsid w:val="000300DE"/>
    <w:rsid w:val="0003134F"/>
    <w:rsid w:val="00031E81"/>
    <w:rsid w:val="00032963"/>
    <w:rsid w:val="00032B09"/>
    <w:rsid w:val="0003347E"/>
    <w:rsid w:val="000336FB"/>
    <w:rsid w:val="000338F3"/>
    <w:rsid w:val="00033BA9"/>
    <w:rsid w:val="000341A0"/>
    <w:rsid w:val="000345CF"/>
    <w:rsid w:val="00034D19"/>
    <w:rsid w:val="000354B4"/>
    <w:rsid w:val="000358A6"/>
    <w:rsid w:val="00035BBA"/>
    <w:rsid w:val="000366B4"/>
    <w:rsid w:val="00037745"/>
    <w:rsid w:val="00037872"/>
    <w:rsid w:val="00037926"/>
    <w:rsid w:val="00037A8F"/>
    <w:rsid w:val="0004043D"/>
    <w:rsid w:val="00040C44"/>
    <w:rsid w:val="000410EF"/>
    <w:rsid w:val="000413D4"/>
    <w:rsid w:val="0004170C"/>
    <w:rsid w:val="00041C67"/>
    <w:rsid w:val="00041CD1"/>
    <w:rsid w:val="00041D98"/>
    <w:rsid w:val="00042599"/>
    <w:rsid w:val="00042AF7"/>
    <w:rsid w:val="00043575"/>
    <w:rsid w:val="00044753"/>
    <w:rsid w:val="000454E4"/>
    <w:rsid w:val="00045A68"/>
    <w:rsid w:val="00046937"/>
    <w:rsid w:val="00046A27"/>
    <w:rsid w:val="00046A8F"/>
    <w:rsid w:val="00046B95"/>
    <w:rsid w:val="00046DDB"/>
    <w:rsid w:val="000470AF"/>
    <w:rsid w:val="00047B4A"/>
    <w:rsid w:val="000500D0"/>
    <w:rsid w:val="000506FD"/>
    <w:rsid w:val="00050C52"/>
    <w:rsid w:val="0005122A"/>
    <w:rsid w:val="000512F8"/>
    <w:rsid w:val="000516B6"/>
    <w:rsid w:val="00051728"/>
    <w:rsid w:val="00051BBE"/>
    <w:rsid w:val="00051DCA"/>
    <w:rsid w:val="0005230B"/>
    <w:rsid w:val="000523D6"/>
    <w:rsid w:val="00052440"/>
    <w:rsid w:val="00052EF6"/>
    <w:rsid w:val="00052FF6"/>
    <w:rsid w:val="00053010"/>
    <w:rsid w:val="00053259"/>
    <w:rsid w:val="000537A8"/>
    <w:rsid w:val="00053C12"/>
    <w:rsid w:val="00054238"/>
    <w:rsid w:val="000546D4"/>
    <w:rsid w:val="00054C5B"/>
    <w:rsid w:val="00054C72"/>
    <w:rsid w:val="00055E5A"/>
    <w:rsid w:val="0005630C"/>
    <w:rsid w:val="0005650B"/>
    <w:rsid w:val="00057002"/>
    <w:rsid w:val="00057264"/>
    <w:rsid w:val="0005786E"/>
    <w:rsid w:val="000604EA"/>
    <w:rsid w:val="00060D99"/>
    <w:rsid w:val="0006115D"/>
    <w:rsid w:val="00061CB6"/>
    <w:rsid w:val="000623A5"/>
    <w:rsid w:val="00062B35"/>
    <w:rsid w:val="00062FED"/>
    <w:rsid w:val="000638C7"/>
    <w:rsid w:val="00063BDA"/>
    <w:rsid w:val="00063F97"/>
    <w:rsid w:val="0006477D"/>
    <w:rsid w:val="00064927"/>
    <w:rsid w:val="00064C49"/>
    <w:rsid w:val="00064FA4"/>
    <w:rsid w:val="00065191"/>
    <w:rsid w:val="0006599D"/>
    <w:rsid w:val="000666E2"/>
    <w:rsid w:val="000678D5"/>
    <w:rsid w:val="00067B60"/>
    <w:rsid w:val="00067C15"/>
    <w:rsid w:val="00070409"/>
    <w:rsid w:val="0007123E"/>
    <w:rsid w:val="000717B6"/>
    <w:rsid w:val="00071DDE"/>
    <w:rsid w:val="0007213C"/>
    <w:rsid w:val="0007248C"/>
    <w:rsid w:val="0007289C"/>
    <w:rsid w:val="000729EA"/>
    <w:rsid w:val="00072A41"/>
    <w:rsid w:val="000735C3"/>
    <w:rsid w:val="00073D3B"/>
    <w:rsid w:val="000741B2"/>
    <w:rsid w:val="00074391"/>
    <w:rsid w:val="0007476B"/>
    <w:rsid w:val="00075478"/>
    <w:rsid w:val="00075674"/>
    <w:rsid w:val="000758CA"/>
    <w:rsid w:val="00076416"/>
    <w:rsid w:val="0007746A"/>
    <w:rsid w:val="00080029"/>
    <w:rsid w:val="00080548"/>
    <w:rsid w:val="00080C37"/>
    <w:rsid w:val="00080CA4"/>
    <w:rsid w:val="00080DD1"/>
    <w:rsid w:val="000810FC"/>
    <w:rsid w:val="00081660"/>
    <w:rsid w:val="00081BA9"/>
    <w:rsid w:val="00081EBA"/>
    <w:rsid w:val="00081EBE"/>
    <w:rsid w:val="00081F37"/>
    <w:rsid w:val="00082414"/>
    <w:rsid w:val="00082AFA"/>
    <w:rsid w:val="000834BD"/>
    <w:rsid w:val="000838E2"/>
    <w:rsid w:val="00083A29"/>
    <w:rsid w:val="00083ABE"/>
    <w:rsid w:val="00083CAC"/>
    <w:rsid w:val="00083CF8"/>
    <w:rsid w:val="00084E2C"/>
    <w:rsid w:val="0008511A"/>
    <w:rsid w:val="000855A8"/>
    <w:rsid w:val="00085C14"/>
    <w:rsid w:val="00085E8A"/>
    <w:rsid w:val="00086D25"/>
    <w:rsid w:val="00086F1B"/>
    <w:rsid w:val="000876B5"/>
    <w:rsid w:val="00087BDC"/>
    <w:rsid w:val="0009047C"/>
    <w:rsid w:val="000908BB"/>
    <w:rsid w:val="00090AAD"/>
    <w:rsid w:val="00090AD9"/>
    <w:rsid w:val="00090CCF"/>
    <w:rsid w:val="00090FA8"/>
    <w:rsid w:val="000915C2"/>
    <w:rsid w:val="00091683"/>
    <w:rsid w:val="00091911"/>
    <w:rsid w:val="000922E8"/>
    <w:rsid w:val="00093E63"/>
    <w:rsid w:val="000940DC"/>
    <w:rsid w:val="000948BD"/>
    <w:rsid w:val="000948EB"/>
    <w:rsid w:val="000949DE"/>
    <w:rsid w:val="00095111"/>
    <w:rsid w:val="0009523E"/>
    <w:rsid w:val="0009574D"/>
    <w:rsid w:val="00096FAE"/>
    <w:rsid w:val="00096FFD"/>
    <w:rsid w:val="000973DC"/>
    <w:rsid w:val="000A0D5E"/>
    <w:rsid w:val="000A10C7"/>
    <w:rsid w:val="000A157E"/>
    <w:rsid w:val="000A1E44"/>
    <w:rsid w:val="000A2BBD"/>
    <w:rsid w:val="000A2C00"/>
    <w:rsid w:val="000A2E31"/>
    <w:rsid w:val="000A33F3"/>
    <w:rsid w:val="000A359D"/>
    <w:rsid w:val="000A3807"/>
    <w:rsid w:val="000A3FB8"/>
    <w:rsid w:val="000A4769"/>
    <w:rsid w:val="000A5270"/>
    <w:rsid w:val="000A5EF6"/>
    <w:rsid w:val="000A6BA1"/>
    <w:rsid w:val="000A7A95"/>
    <w:rsid w:val="000A7AA2"/>
    <w:rsid w:val="000A7E08"/>
    <w:rsid w:val="000B0250"/>
    <w:rsid w:val="000B0C13"/>
    <w:rsid w:val="000B350E"/>
    <w:rsid w:val="000B3F8A"/>
    <w:rsid w:val="000B3FF6"/>
    <w:rsid w:val="000B4614"/>
    <w:rsid w:val="000B47BC"/>
    <w:rsid w:val="000B4BD9"/>
    <w:rsid w:val="000B51EC"/>
    <w:rsid w:val="000B554C"/>
    <w:rsid w:val="000B5AFD"/>
    <w:rsid w:val="000B5D02"/>
    <w:rsid w:val="000B657F"/>
    <w:rsid w:val="000B76B4"/>
    <w:rsid w:val="000B7857"/>
    <w:rsid w:val="000B7AF8"/>
    <w:rsid w:val="000C043F"/>
    <w:rsid w:val="000C0980"/>
    <w:rsid w:val="000C138A"/>
    <w:rsid w:val="000C1833"/>
    <w:rsid w:val="000C1EF8"/>
    <w:rsid w:val="000C1F1A"/>
    <w:rsid w:val="000C20CA"/>
    <w:rsid w:val="000C213D"/>
    <w:rsid w:val="000C2846"/>
    <w:rsid w:val="000C2C78"/>
    <w:rsid w:val="000C3BB8"/>
    <w:rsid w:val="000C3EB6"/>
    <w:rsid w:val="000C406F"/>
    <w:rsid w:val="000C43B9"/>
    <w:rsid w:val="000C4692"/>
    <w:rsid w:val="000C4A0B"/>
    <w:rsid w:val="000C4B3F"/>
    <w:rsid w:val="000C5A80"/>
    <w:rsid w:val="000C6103"/>
    <w:rsid w:val="000C6DF4"/>
    <w:rsid w:val="000C7861"/>
    <w:rsid w:val="000C7C52"/>
    <w:rsid w:val="000C7C78"/>
    <w:rsid w:val="000D02F2"/>
    <w:rsid w:val="000D08AA"/>
    <w:rsid w:val="000D112D"/>
    <w:rsid w:val="000D1144"/>
    <w:rsid w:val="000D118F"/>
    <w:rsid w:val="000D1849"/>
    <w:rsid w:val="000D1A6F"/>
    <w:rsid w:val="000D24A8"/>
    <w:rsid w:val="000D2616"/>
    <w:rsid w:val="000D2BE2"/>
    <w:rsid w:val="000D2EA5"/>
    <w:rsid w:val="000D327B"/>
    <w:rsid w:val="000D353B"/>
    <w:rsid w:val="000D48E7"/>
    <w:rsid w:val="000D4D31"/>
    <w:rsid w:val="000D566C"/>
    <w:rsid w:val="000D57D4"/>
    <w:rsid w:val="000D57E6"/>
    <w:rsid w:val="000D5833"/>
    <w:rsid w:val="000D5AF1"/>
    <w:rsid w:val="000D61A3"/>
    <w:rsid w:val="000D6AAD"/>
    <w:rsid w:val="000D6E1A"/>
    <w:rsid w:val="000D70CE"/>
    <w:rsid w:val="000D78E1"/>
    <w:rsid w:val="000D7E75"/>
    <w:rsid w:val="000E0A90"/>
    <w:rsid w:val="000E152C"/>
    <w:rsid w:val="000E1D03"/>
    <w:rsid w:val="000E33E7"/>
    <w:rsid w:val="000E379E"/>
    <w:rsid w:val="000E406A"/>
    <w:rsid w:val="000E428C"/>
    <w:rsid w:val="000E4882"/>
    <w:rsid w:val="000E4F1F"/>
    <w:rsid w:val="000E54FF"/>
    <w:rsid w:val="000E573D"/>
    <w:rsid w:val="000E5A0C"/>
    <w:rsid w:val="000E5CE1"/>
    <w:rsid w:val="000E5E13"/>
    <w:rsid w:val="000E60E4"/>
    <w:rsid w:val="000E68D5"/>
    <w:rsid w:val="000E7774"/>
    <w:rsid w:val="000E7E29"/>
    <w:rsid w:val="000E7F88"/>
    <w:rsid w:val="000E7FE0"/>
    <w:rsid w:val="000F0588"/>
    <w:rsid w:val="000F062A"/>
    <w:rsid w:val="000F067B"/>
    <w:rsid w:val="000F1940"/>
    <w:rsid w:val="000F20C3"/>
    <w:rsid w:val="000F246F"/>
    <w:rsid w:val="000F404C"/>
    <w:rsid w:val="000F43DB"/>
    <w:rsid w:val="000F4716"/>
    <w:rsid w:val="000F50FF"/>
    <w:rsid w:val="000F69C2"/>
    <w:rsid w:val="000F7276"/>
    <w:rsid w:val="000F7561"/>
    <w:rsid w:val="000F7583"/>
    <w:rsid w:val="000F772B"/>
    <w:rsid w:val="000F79A6"/>
    <w:rsid w:val="00100023"/>
    <w:rsid w:val="0010019E"/>
    <w:rsid w:val="0010040E"/>
    <w:rsid w:val="00100782"/>
    <w:rsid w:val="0010088C"/>
    <w:rsid w:val="001013D6"/>
    <w:rsid w:val="00101412"/>
    <w:rsid w:val="0010175D"/>
    <w:rsid w:val="001020EA"/>
    <w:rsid w:val="0010302B"/>
    <w:rsid w:val="00103C6A"/>
    <w:rsid w:val="001040E8"/>
    <w:rsid w:val="0010535A"/>
    <w:rsid w:val="0010552A"/>
    <w:rsid w:val="00105AF3"/>
    <w:rsid w:val="00105D92"/>
    <w:rsid w:val="00105F9A"/>
    <w:rsid w:val="00106902"/>
    <w:rsid w:val="00106BA1"/>
    <w:rsid w:val="00106EE9"/>
    <w:rsid w:val="001108B6"/>
    <w:rsid w:val="00111387"/>
    <w:rsid w:val="00111872"/>
    <w:rsid w:val="00111C4D"/>
    <w:rsid w:val="00111CFE"/>
    <w:rsid w:val="00111D19"/>
    <w:rsid w:val="00112233"/>
    <w:rsid w:val="00112BE6"/>
    <w:rsid w:val="00113F62"/>
    <w:rsid w:val="001141D0"/>
    <w:rsid w:val="00114588"/>
    <w:rsid w:val="00114C14"/>
    <w:rsid w:val="0011542C"/>
    <w:rsid w:val="0011636A"/>
    <w:rsid w:val="001164C0"/>
    <w:rsid w:val="00116749"/>
    <w:rsid w:val="001169C2"/>
    <w:rsid w:val="00116B64"/>
    <w:rsid w:val="001170A5"/>
    <w:rsid w:val="001174B5"/>
    <w:rsid w:val="00117728"/>
    <w:rsid w:val="00120AAA"/>
    <w:rsid w:val="00121331"/>
    <w:rsid w:val="001219B6"/>
    <w:rsid w:val="00122142"/>
    <w:rsid w:val="001223E5"/>
    <w:rsid w:val="00122A84"/>
    <w:rsid w:val="001241D4"/>
    <w:rsid w:val="001243B0"/>
    <w:rsid w:val="00124860"/>
    <w:rsid w:val="00124B12"/>
    <w:rsid w:val="001256F6"/>
    <w:rsid w:val="001258DC"/>
    <w:rsid w:val="00126394"/>
    <w:rsid w:val="001265D5"/>
    <w:rsid w:val="00127034"/>
    <w:rsid w:val="0012710D"/>
    <w:rsid w:val="00127FF3"/>
    <w:rsid w:val="00130089"/>
    <w:rsid w:val="001309C8"/>
    <w:rsid w:val="00130F47"/>
    <w:rsid w:val="0013102C"/>
    <w:rsid w:val="00132160"/>
    <w:rsid w:val="001321DC"/>
    <w:rsid w:val="0013336A"/>
    <w:rsid w:val="00134123"/>
    <w:rsid w:val="0013416B"/>
    <w:rsid w:val="00135BDC"/>
    <w:rsid w:val="00136237"/>
    <w:rsid w:val="00137241"/>
    <w:rsid w:val="00137FD8"/>
    <w:rsid w:val="00137FDE"/>
    <w:rsid w:val="00140AF9"/>
    <w:rsid w:val="00141408"/>
    <w:rsid w:val="00141773"/>
    <w:rsid w:val="00141B18"/>
    <w:rsid w:val="00141E96"/>
    <w:rsid w:val="0014321A"/>
    <w:rsid w:val="00143306"/>
    <w:rsid w:val="00143FA4"/>
    <w:rsid w:val="00144B78"/>
    <w:rsid w:val="00144CF4"/>
    <w:rsid w:val="00145BA2"/>
    <w:rsid w:val="00145C78"/>
    <w:rsid w:val="001461FB"/>
    <w:rsid w:val="00146298"/>
    <w:rsid w:val="0014634D"/>
    <w:rsid w:val="001464F1"/>
    <w:rsid w:val="00146563"/>
    <w:rsid w:val="00146896"/>
    <w:rsid w:val="00146F23"/>
    <w:rsid w:val="00147390"/>
    <w:rsid w:val="00147688"/>
    <w:rsid w:val="00147807"/>
    <w:rsid w:val="0014783C"/>
    <w:rsid w:val="0015003D"/>
    <w:rsid w:val="00150116"/>
    <w:rsid w:val="00150214"/>
    <w:rsid w:val="00150411"/>
    <w:rsid w:val="00151FD7"/>
    <w:rsid w:val="00152075"/>
    <w:rsid w:val="001523D3"/>
    <w:rsid w:val="001525C8"/>
    <w:rsid w:val="001527C5"/>
    <w:rsid w:val="0015319E"/>
    <w:rsid w:val="001534BB"/>
    <w:rsid w:val="0015357A"/>
    <w:rsid w:val="001537D0"/>
    <w:rsid w:val="00153C28"/>
    <w:rsid w:val="00153CED"/>
    <w:rsid w:val="00154CB9"/>
    <w:rsid w:val="00154F1F"/>
    <w:rsid w:val="001552C3"/>
    <w:rsid w:val="0015578F"/>
    <w:rsid w:val="00155E5F"/>
    <w:rsid w:val="001560EE"/>
    <w:rsid w:val="00160026"/>
    <w:rsid w:val="001608F4"/>
    <w:rsid w:val="00160C9E"/>
    <w:rsid w:val="00160E04"/>
    <w:rsid w:val="00160FBA"/>
    <w:rsid w:val="00160FDA"/>
    <w:rsid w:val="00161D2F"/>
    <w:rsid w:val="00161E2D"/>
    <w:rsid w:val="00162153"/>
    <w:rsid w:val="00162E0F"/>
    <w:rsid w:val="00163204"/>
    <w:rsid w:val="00163BCC"/>
    <w:rsid w:val="00163D4D"/>
    <w:rsid w:val="001641ED"/>
    <w:rsid w:val="00164BDB"/>
    <w:rsid w:val="001653D0"/>
    <w:rsid w:val="0016557A"/>
    <w:rsid w:val="001656B0"/>
    <w:rsid w:val="001656EA"/>
    <w:rsid w:val="00165D11"/>
    <w:rsid w:val="00165F88"/>
    <w:rsid w:val="001662F9"/>
    <w:rsid w:val="00166488"/>
    <w:rsid w:val="001664FC"/>
    <w:rsid w:val="001665CF"/>
    <w:rsid w:val="00166EAD"/>
    <w:rsid w:val="00167080"/>
    <w:rsid w:val="00167229"/>
    <w:rsid w:val="0016774E"/>
    <w:rsid w:val="00167FD8"/>
    <w:rsid w:val="00170365"/>
    <w:rsid w:val="001703A3"/>
    <w:rsid w:val="00170D3E"/>
    <w:rsid w:val="00171A75"/>
    <w:rsid w:val="00171EC7"/>
    <w:rsid w:val="001720AB"/>
    <w:rsid w:val="00172232"/>
    <w:rsid w:val="0017247A"/>
    <w:rsid w:val="00173EE1"/>
    <w:rsid w:val="00174804"/>
    <w:rsid w:val="00174931"/>
    <w:rsid w:val="00175039"/>
    <w:rsid w:val="001756FB"/>
    <w:rsid w:val="0017578A"/>
    <w:rsid w:val="00176715"/>
    <w:rsid w:val="001769B3"/>
    <w:rsid w:val="001801E7"/>
    <w:rsid w:val="001815CE"/>
    <w:rsid w:val="00181E01"/>
    <w:rsid w:val="001831C2"/>
    <w:rsid w:val="001846A0"/>
    <w:rsid w:val="0018547C"/>
    <w:rsid w:val="00185A7C"/>
    <w:rsid w:val="00185B52"/>
    <w:rsid w:val="00185D14"/>
    <w:rsid w:val="00185DA9"/>
    <w:rsid w:val="00186702"/>
    <w:rsid w:val="0018738C"/>
    <w:rsid w:val="00187431"/>
    <w:rsid w:val="0019061D"/>
    <w:rsid w:val="00190689"/>
    <w:rsid w:val="00190F29"/>
    <w:rsid w:val="001915E4"/>
    <w:rsid w:val="00191600"/>
    <w:rsid w:val="00191AD3"/>
    <w:rsid w:val="00191CA9"/>
    <w:rsid w:val="00193287"/>
    <w:rsid w:val="0019359F"/>
    <w:rsid w:val="001938E9"/>
    <w:rsid w:val="00193A28"/>
    <w:rsid w:val="00193C8C"/>
    <w:rsid w:val="00194279"/>
    <w:rsid w:val="001948C5"/>
    <w:rsid w:val="00194E1B"/>
    <w:rsid w:val="00194F2D"/>
    <w:rsid w:val="00195498"/>
    <w:rsid w:val="00195A19"/>
    <w:rsid w:val="00195A3F"/>
    <w:rsid w:val="00195CB3"/>
    <w:rsid w:val="001961A9"/>
    <w:rsid w:val="0019674F"/>
    <w:rsid w:val="0019726E"/>
    <w:rsid w:val="00197E0C"/>
    <w:rsid w:val="001A00F4"/>
    <w:rsid w:val="001A07D6"/>
    <w:rsid w:val="001A1292"/>
    <w:rsid w:val="001A13BE"/>
    <w:rsid w:val="001A168F"/>
    <w:rsid w:val="001A1D5D"/>
    <w:rsid w:val="001A2227"/>
    <w:rsid w:val="001A22C8"/>
    <w:rsid w:val="001A262E"/>
    <w:rsid w:val="001A2BB1"/>
    <w:rsid w:val="001A3241"/>
    <w:rsid w:val="001A37D4"/>
    <w:rsid w:val="001A37DD"/>
    <w:rsid w:val="001A472E"/>
    <w:rsid w:val="001A5AC2"/>
    <w:rsid w:val="001A5CC0"/>
    <w:rsid w:val="001A5CCC"/>
    <w:rsid w:val="001A6564"/>
    <w:rsid w:val="001A6728"/>
    <w:rsid w:val="001A6C89"/>
    <w:rsid w:val="001A7131"/>
    <w:rsid w:val="001A7733"/>
    <w:rsid w:val="001B08CF"/>
    <w:rsid w:val="001B10A6"/>
    <w:rsid w:val="001B1498"/>
    <w:rsid w:val="001B154F"/>
    <w:rsid w:val="001B1A5D"/>
    <w:rsid w:val="001B1B3B"/>
    <w:rsid w:val="001B2F05"/>
    <w:rsid w:val="001B33A0"/>
    <w:rsid w:val="001B38DD"/>
    <w:rsid w:val="001B3BC9"/>
    <w:rsid w:val="001B45BA"/>
    <w:rsid w:val="001B4C6A"/>
    <w:rsid w:val="001B4E0E"/>
    <w:rsid w:val="001B50D8"/>
    <w:rsid w:val="001B5BC5"/>
    <w:rsid w:val="001B5E52"/>
    <w:rsid w:val="001B762B"/>
    <w:rsid w:val="001B7DC4"/>
    <w:rsid w:val="001C0747"/>
    <w:rsid w:val="001C0A2B"/>
    <w:rsid w:val="001C1B1A"/>
    <w:rsid w:val="001C20AF"/>
    <w:rsid w:val="001C2289"/>
    <w:rsid w:val="001C237E"/>
    <w:rsid w:val="001C2DA5"/>
    <w:rsid w:val="001C2FF8"/>
    <w:rsid w:val="001C31B9"/>
    <w:rsid w:val="001C3FAB"/>
    <w:rsid w:val="001C409C"/>
    <w:rsid w:val="001C4578"/>
    <w:rsid w:val="001C45AD"/>
    <w:rsid w:val="001C4C0A"/>
    <w:rsid w:val="001C5EF0"/>
    <w:rsid w:val="001C63E6"/>
    <w:rsid w:val="001C74BB"/>
    <w:rsid w:val="001C757E"/>
    <w:rsid w:val="001D02CD"/>
    <w:rsid w:val="001D032A"/>
    <w:rsid w:val="001D0532"/>
    <w:rsid w:val="001D0957"/>
    <w:rsid w:val="001D107E"/>
    <w:rsid w:val="001D1C73"/>
    <w:rsid w:val="001D1DAC"/>
    <w:rsid w:val="001D211E"/>
    <w:rsid w:val="001D2196"/>
    <w:rsid w:val="001D230A"/>
    <w:rsid w:val="001D2441"/>
    <w:rsid w:val="001D2CEE"/>
    <w:rsid w:val="001D2F6B"/>
    <w:rsid w:val="001D388F"/>
    <w:rsid w:val="001D39D3"/>
    <w:rsid w:val="001D3CE2"/>
    <w:rsid w:val="001D40E3"/>
    <w:rsid w:val="001D4300"/>
    <w:rsid w:val="001D4ED2"/>
    <w:rsid w:val="001D5BE8"/>
    <w:rsid w:val="001D6158"/>
    <w:rsid w:val="001D6E84"/>
    <w:rsid w:val="001D6F41"/>
    <w:rsid w:val="001D755D"/>
    <w:rsid w:val="001D78F8"/>
    <w:rsid w:val="001D7A18"/>
    <w:rsid w:val="001E0653"/>
    <w:rsid w:val="001E08A9"/>
    <w:rsid w:val="001E0AF5"/>
    <w:rsid w:val="001E0B45"/>
    <w:rsid w:val="001E0FFD"/>
    <w:rsid w:val="001E1EFB"/>
    <w:rsid w:val="001E23CA"/>
    <w:rsid w:val="001E2629"/>
    <w:rsid w:val="001E2641"/>
    <w:rsid w:val="001E2CEB"/>
    <w:rsid w:val="001E330C"/>
    <w:rsid w:val="001E3CD7"/>
    <w:rsid w:val="001E463E"/>
    <w:rsid w:val="001E4816"/>
    <w:rsid w:val="001E4890"/>
    <w:rsid w:val="001E4CDE"/>
    <w:rsid w:val="001E4E05"/>
    <w:rsid w:val="001E5141"/>
    <w:rsid w:val="001E724E"/>
    <w:rsid w:val="001F174F"/>
    <w:rsid w:val="001F2949"/>
    <w:rsid w:val="001F294C"/>
    <w:rsid w:val="001F3D57"/>
    <w:rsid w:val="001F3ECC"/>
    <w:rsid w:val="001F41AC"/>
    <w:rsid w:val="001F47AE"/>
    <w:rsid w:val="001F4C4D"/>
    <w:rsid w:val="001F51AF"/>
    <w:rsid w:val="001F5601"/>
    <w:rsid w:val="001F6693"/>
    <w:rsid w:val="001F6702"/>
    <w:rsid w:val="001F74C7"/>
    <w:rsid w:val="001F74E7"/>
    <w:rsid w:val="001F7564"/>
    <w:rsid w:val="001F781A"/>
    <w:rsid w:val="001F7882"/>
    <w:rsid w:val="00200CF5"/>
    <w:rsid w:val="00202476"/>
    <w:rsid w:val="002026CA"/>
    <w:rsid w:val="00203198"/>
    <w:rsid w:val="00203369"/>
    <w:rsid w:val="002035C2"/>
    <w:rsid w:val="00203CB7"/>
    <w:rsid w:val="0020523E"/>
    <w:rsid w:val="002072CD"/>
    <w:rsid w:val="0020793C"/>
    <w:rsid w:val="00210A40"/>
    <w:rsid w:val="00210C66"/>
    <w:rsid w:val="00211673"/>
    <w:rsid w:val="00212599"/>
    <w:rsid w:val="00213731"/>
    <w:rsid w:val="00214D6B"/>
    <w:rsid w:val="00215604"/>
    <w:rsid w:val="0021589F"/>
    <w:rsid w:val="00215C85"/>
    <w:rsid w:val="00215DD3"/>
    <w:rsid w:val="002165FB"/>
    <w:rsid w:val="002168E9"/>
    <w:rsid w:val="00216D4B"/>
    <w:rsid w:val="00217800"/>
    <w:rsid w:val="00217CA0"/>
    <w:rsid w:val="00221D66"/>
    <w:rsid w:val="0022284B"/>
    <w:rsid w:val="00222C57"/>
    <w:rsid w:val="00222FAA"/>
    <w:rsid w:val="00223702"/>
    <w:rsid w:val="002237EC"/>
    <w:rsid w:val="00223EA8"/>
    <w:rsid w:val="002241E8"/>
    <w:rsid w:val="00224AFB"/>
    <w:rsid w:val="00224BB7"/>
    <w:rsid w:val="0022519C"/>
    <w:rsid w:val="002253F9"/>
    <w:rsid w:val="00225792"/>
    <w:rsid w:val="002262E2"/>
    <w:rsid w:val="00226872"/>
    <w:rsid w:val="0022792E"/>
    <w:rsid w:val="002307E6"/>
    <w:rsid w:val="00230986"/>
    <w:rsid w:val="002318D8"/>
    <w:rsid w:val="00231F20"/>
    <w:rsid w:val="002328E1"/>
    <w:rsid w:val="00232ADB"/>
    <w:rsid w:val="00232EFB"/>
    <w:rsid w:val="00233550"/>
    <w:rsid w:val="00233EBD"/>
    <w:rsid w:val="00234910"/>
    <w:rsid w:val="00234A69"/>
    <w:rsid w:val="00234B9E"/>
    <w:rsid w:val="00234C65"/>
    <w:rsid w:val="002355CE"/>
    <w:rsid w:val="00235ACF"/>
    <w:rsid w:val="00236407"/>
    <w:rsid w:val="00236478"/>
    <w:rsid w:val="00236C87"/>
    <w:rsid w:val="00236D5C"/>
    <w:rsid w:val="002371E2"/>
    <w:rsid w:val="002374F2"/>
    <w:rsid w:val="002376AB"/>
    <w:rsid w:val="0024035C"/>
    <w:rsid w:val="00240BC6"/>
    <w:rsid w:val="00240BED"/>
    <w:rsid w:val="00241858"/>
    <w:rsid w:val="00241C3E"/>
    <w:rsid w:val="00241EEE"/>
    <w:rsid w:val="00242261"/>
    <w:rsid w:val="0024288D"/>
    <w:rsid w:val="00242A9D"/>
    <w:rsid w:val="0024312F"/>
    <w:rsid w:val="00243FCC"/>
    <w:rsid w:val="00244094"/>
    <w:rsid w:val="002440C1"/>
    <w:rsid w:val="002445FA"/>
    <w:rsid w:val="002448C2"/>
    <w:rsid w:val="002454B3"/>
    <w:rsid w:val="00245FE4"/>
    <w:rsid w:val="00246298"/>
    <w:rsid w:val="00246A52"/>
    <w:rsid w:val="00246CD6"/>
    <w:rsid w:val="00247454"/>
    <w:rsid w:val="00251254"/>
    <w:rsid w:val="002517AE"/>
    <w:rsid w:val="00251E97"/>
    <w:rsid w:val="002526DC"/>
    <w:rsid w:val="00252802"/>
    <w:rsid w:val="0025290E"/>
    <w:rsid w:val="00252C80"/>
    <w:rsid w:val="00252DE9"/>
    <w:rsid w:val="00253358"/>
    <w:rsid w:val="00253B3D"/>
    <w:rsid w:val="00253C66"/>
    <w:rsid w:val="002543AD"/>
    <w:rsid w:val="00254714"/>
    <w:rsid w:val="002550F3"/>
    <w:rsid w:val="00255D99"/>
    <w:rsid w:val="0025633A"/>
    <w:rsid w:val="00256EC8"/>
    <w:rsid w:val="00257354"/>
    <w:rsid w:val="00257BB0"/>
    <w:rsid w:val="00257DDF"/>
    <w:rsid w:val="002601D6"/>
    <w:rsid w:val="00260C98"/>
    <w:rsid w:val="00260D27"/>
    <w:rsid w:val="00261169"/>
    <w:rsid w:val="00261934"/>
    <w:rsid w:val="0026203D"/>
    <w:rsid w:val="0026203E"/>
    <w:rsid w:val="0026228E"/>
    <w:rsid w:val="00262551"/>
    <w:rsid w:val="002627B5"/>
    <w:rsid w:val="002628D1"/>
    <w:rsid w:val="002631F6"/>
    <w:rsid w:val="0026395F"/>
    <w:rsid w:val="00263D24"/>
    <w:rsid w:val="002646AC"/>
    <w:rsid w:val="00264FD1"/>
    <w:rsid w:val="00264FDE"/>
    <w:rsid w:val="00265877"/>
    <w:rsid w:val="00266659"/>
    <w:rsid w:val="00266C94"/>
    <w:rsid w:val="00266F03"/>
    <w:rsid w:val="00267BCC"/>
    <w:rsid w:val="00270054"/>
    <w:rsid w:val="00270561"/>
    <w:rsid w:val="00270D69"/>
    <w:rsid w:val="00270DDD"/>
    <w:rsid w:val="00270DEF"/>
    <w:rsid w:val="002716E7"/>
    <w:rsid w:val="002718B7"/>
    <w:rsid w:val="00271ABF"/>
    <w:rsid w:val="00271B9B"/>
    <w:rsid w:val="00271F7B"/>
    <w:rsid w:val="00271FB9"/>
    <w:rsid w:val="00272719"/>
    <w:rsid w:val="00272E49"/>
    <w:rsid w:val="002737D3"/>
    <w:rsid w:val="0027388D"/>
    <w:rsid w:val="00273BEC"/>
    <w:rsid w:val="00273F8E"/>
    <w:rsid w:val="00274170"/>
    <w:rsid w:val="0027482F"/>
    <w:rsid w:val="002755E1"/>
    <w:rsid w:val="00275647"/>
    <w:rsid w:val="00276AFE"/>
    <w:rsid w:val="00277777"/>
    <w:rsid w:val="0028084B"/>
    <w:rsid w:val="00280F12"/>
    <w:rsid w:val="0028176F"/>
    <w:rsid w:val="00281A20"/>
    <w:rsid w:val="00282805"/>
    <w:rsid w:val="00283FE1"/>
    <w:rsid w:val="00284553"/>
    <w:rsid w:val="00284F6F"/>
    <w:rsid w:val="00285050"/>
    <w:rsid w:val="002854A1"/>
    <w:rsid w:val="0028590A"/>
    <w:rsid w:val="00285A8D"/>
    <w:rsid w:val="00285CEA"/>
    <w:rsid w:val="00285DAE"/>
    <w:rsid w:val="002860E3"/>
    <w:rsid w:val="00286788"/>
    <w:rsid w:val="00286F89"/>
    <w:rsid w:val="00287751"/>
    <w:rsid w:val="00287802"/>
    <w:rsid w:val="0028795E"/>
    <w:rsid w:val="00290156"/>
    <w:rsid w:val="00290376"/>
    <w:rsid w:val="00290A6A"/>
    <w:rsid w:val="00290E3B"/>
    <w:rsid w:val="00290F9D"/>
    <w:rsid w:val="002911E1"/>
    <w:rsid w:val="0029157A"/>
    <w:rsid w:val="002918E8"/>
    <w:rsid w:val="00291E57"/>
    <w:rsid w:val="00291FE5"/>
    <w:rsid w:val="002922BE"/>
    <w:rsid w:val="00292624"/>
    <w:rsid w:val="00292842"/>
    <w:rsid w:val="00292863"/>
    <w:rsid w:val="002928C9"/>
    <w:rsid w:val="002928D2"/>
    <w:rsid w:val="00292C20"/>
    <w:rsid w:val="00293112"/>
    <w:rsid w:val="002933B7"/>
    <w:rsid w:val="00293D79"/>
    <w:rsid w:val="00294634"/>
    <w:rsid w:val="00294D67"/>
    <w:rsid w:val="00295606"/>
    <w:rsid w:val="00295984"/>
    <w:rsid w:val="00297D95"/>
    <w:rsid w:val="002A0204"/>
    <w:rsid w:val="002A0D77"/>
    <w:rsid w:val="002A1117"/>
    <w:rsid w:val="002A162F"/>
    <w:rsid w:val="002A1DFC"/>
    <w:rsid w:val="002A2532"/>
    <w:rsid w:val="002A2BE2"/>
    <w:rsid w:val="002A3C44"/>
    <w:rsid w:val="002A3FFB"/>
    <w:rsid w:val="002A412F"/>
    <w:rsid w:val="002A4239"/>
    <w:rsid w:val="002A4DB4"/>
    <w:rsid w:val="002A545A"/>
    <w:rsid w:val="002A71D9"/>
    <w:rsid w:val="002A7A0E"/>
    <w:rsid w:val="002B078F"/>
    <w:rsid w:val="002B0867"/>
    <w:rsid w:val="002B098D"/>
    <w:rsid w:val="002B0CFC"/>
    <w:rsid w:val="002B0E84"/>
    <w:rsid w:val="002B17AF"/>
    <w:rsid w:val="002B23B0"/>
    <w:rsid w:val="002B2746"/>
    <w:rsid w:val="002B2C8C"/>
    <w:rsid w:val="002B2FC2"/>
    <w:rsid w:val="002B3037"/>
    <w:rsid w:val="002B33AA"/>
    <w:rsid w:val="002B34B0"/>
    <w:rsid w:val="002B3F3C"/>
    <w:rsid w:val="002B3F42"/>
    <w:rsid w:val="002B4233"/>
    <w:rsid w:val="002B49D4"/>
    <w:rsid w:val="002B581B"/>
    <w:rsid w:val="002B64AF"/>
    <w:rsid w:val="002B6FBF"/>
    <w:rsid w:val="002B71BF"/>
    <w:rsid w:val="002B762A"/>
    <w:rsid w:val="002B7A74"/>
    <w:rsid w:val="002C02F7"/>
    <w:rsid w:val="002C0D6D"/>
    <w:rsid w:val="002C1276"/>
    <w:rsid w:val="002C1C78"/>
    <w:rsid w:val="002C20C8"/>
    <w:rsid w:val="002C2565"/>
    <w:rsid w:val="002C2AA6"/>
    <w:rsid w:val="002C2D67"/>
    <w:rsid w:val="002C310C"/>
    <w:rsid w:val="002C323B"/>
    <w:rsid w:val="002C343B"/>
    <w:rsid w:val="002C3DEE"/>
    <w:rsid w:val="002C50FC"/>
    <w:rsid w:val="002C6C38"/>
    <w:rsid w:val="002C704E"/>
    <w:rsid w:val="002C724D"/>
    <w:rsid w:val="002D01B4"/>
    <w:rsid w:val="002D07B5"/>
    <w:rsid w:val="002D0DE6"/>
    <w:rsid w:val="002D11D3"/>
    <w:rsid w:val="002D21F9"/>
    <w:rsid w:val="002D376A"/>
    <w:rsid w:val="002D3C09"/>
    <w:rsid w:val="002D3C40"/>
    <w:rsid w:val="002D3CF1"/>
    <w:rsid w:val="002D4534"/>
    <w:rsid w:val="002D46CB"/>
    <w:rsid w:val="002D6362"/>
    <w:rsid w:val="002D70FE"/>
    <w:rsid w:val="002D7468"/>
    <w:rsid w:val="002D76C7"/>
    <w:rsid w:val="002D79FF"/>
    <w:rsid w:val="002D7E4E"/>
    <w:rsid w:val="002D7F4D"/>
    <w:rsid w:val="002E1003"/>
    <w:rsid w:val="002E12B2"/>
    <w:rsid w:val="002E1D2E"/>
    <w:rsid w:val="002E20C4"/>
    <w:rsid w:val="002E255B"/>
    <w:rsid w:val="002E2730"/>
    <w:rsid w:val="002E279F"/>
    <w:rsid w:val="002E4315"/>
    <w:rsid w:val="002E451B"/>
    <w:rsid w:val="002E4540"/>
    <w:rsid w:val="002E4CF6"/>
    <w:rsid w:val="002E52BE"/>
    <w:rsid w:val="002E535E"/>
    <w:rsid w:val="002E5C33"/>
    <w:rsid w:val="002E6A10"/>
    <w:rsid w:val="002E6D2C"/>
    <w:rsid w:val="002E7180"/>
    <w:rsid w:val="002E741D"/>
    <w:rsid w:val="002E7DDE"/>
    <w:rsid w:val="002E7E99"/>
    <w:rsid w:val="002F0D04"/>
    <w:rsid w:val="002F1647"/>
    <w:rsid w:val="002F22DD"/>
    <w:rsid w:val="002F2726"/>
    <w:rsid w:val="002F2C76"/>
    <w:rsid w:val="002F3246"/>
    <w:rsid w:val="002F3BF8"/>
    <w:rsid w:val="002F3FD3"/>
    <w:rsid w:val="002F4123"/>
    <w:rsid w:val="002F4683"/>
    <w:rsid w:val="002F4FE7"/>
    <w:rsid w:val="002F5717"/>
    <w:rsid w:val="002F6963"/>
    <w:rsid w:val="002F6D9E"/>
    <w:rsid w:val="002F7275"/>
    <w:rsid w:val="0030101B"/>
    <w:rsid w:val="0030136C"/>
    <w:rsid w:val="003018FF"/>
    <w:rsid w:val="00301D63"/>
    <w:rsid w:val="00302642"/>
    <w:rsid w:val="00303331"/>
    <w:rsid w:val="00303BEA"/>
    <w:rsid w:val="00303C3A"/>
    <w:rsid w:val="00303E6F"/>
    <w:rsid w:val="003042A1"/>
    <w:rsid w:val="003046A3"/>
    <w:rsid w:val="00304CCC"/>
    <w:rsid w:val="00305A85"/>
    <w:rsid w:val="00306172"/>
    <w:rsid w:val="00306693"/>
    <w:rsid w:val="0030688E"/>
    <w:rsid w:val="00306B53"/>
    <w:rsid w:val="0030731D"/>
    <w:rsid w:val="003106A8"/>
    <w:rsid w:val="0031085D"/>
    <w:rsid w:val="0031097C"/>
    <w:rsid w:val="00310DE5"/>
    <w:rsid w:val="00310EE3"/>
    <w:rsid w:val="00311425"/>
    <w:rsid w:val="0031145A"/>
    <w:rsid w:val="00311B08"/>
    <w:rsid w:val="003125FA"/>
    <w:rsid w:val="0031276A"/>
    <w:rsid w:val="00312E8B"/>
    <w:rsid w:val="00312FF7"/>
    <w:rsid w:val="00313106"/>
    <w:rsid w:val="0031319D"/>
    <w:rsid w:val="00313E8E"/>
    <w:rsid w:val="00314AD4"/>
    <w:rsid w:val="003150FB"/>
    <w:rsid w:val="00315AB3"/>
    <w:rsid w:val="003166E4"/>
    <w:rsid w:val="00317789"/>
    <w:rsid w:val="0031779C"/>
    <w:rsid w:val="00320396"/>
    <w:rsid w:val="0032057D"/>
    <w:rsid w:val="00320F4F"/>
    <w:rsid w:val="0032130A"/>
    <w:rsid w:val="003218E4"/>
    <w:rsid w:val="003222E4"/>
    <w:rsid w:val="003228B0"/>
    <w:rsid w:val="00322B78"/>
    <w:rsid w:val="00322D49"/>
    <w:rsid w:val="00322DD7"/>
    <w:rsid w:val="00323988"/>
    <w:rsid w:val="00324091"/>
    <w:rsid w:val="00324626"/>
    <w:rsid w:val="00324BA3"/>
    <w:rsid w:val="003250B8"/>
    <w:rsid w:val="00325BCC"/>
    <w:rsid w:val="00326112"/>
    <w:rsid w:val="00326ADF"/>
    <w:rsid w:val="00330115"/>
    <w:rsid w:val="003303A5"/>
    <w:rsid w:val="00330E17"/>
    <w:rsid w:val="00331479"/>
    <w:rsid w:val="00331842"/>
    <w:rsid w:val="00331AA4"/>
    <w:rsid w:val="003321E5"/>
    <w:rsid w:val="00332794"/>
    <w:rsid w:val="00332856"/>
    <w:rsid w:val="00333184"/>
    <w:rsid w:val="003335A2"/>
    <w:rsid w:val="00333B0D"/>
    <w:rsid w:val="00333EFE"/>
    <w:rsid w:val="00333F80"/>
    <w:rsid w:val="0033429E"/>
    <w:rsid w:val="00334612"/>
    <w:rsid w:val="003347EC"/>
    <w:rsid w:val="00335290"/>
    <w:rsid w:val="003355A9"/>
    <w:rsid w:val="003361D9"/>
    <w:rsid w:val="00336624"/>
    <w:rsid w:val="00337035"/>
    <w:rsid w:val="00340601"/>
    <w:rsid w:val="00340EA4"/>
    <w:rsid w:val="00340EE0"/>
    <w:rsid w:val="00341044"/>
    <w:rsid w:val="00341227"/>
    <w:rsid w:val="00341962"/>
    <w:rsid w:val="003426FE"/>
    <w:rsid w:val="00342E35"/>
    <w:rsid w:val="0034344F"/>
    <w:rsid w:val="00343C3B"/>
    <w:rsid w:val="003440B0"/>
    <w:rsid w:val="00344162"/>
    <w:rsid w:val="003451C2"/>
    <w:rsid w:val="003457DF"/>
    <w:rsid w:val="00345B9D"/>
    <w:rsid w:val="0034695B"/>
    <w:rsid w:val="003473BC"/>
    <w:rsid w:val="00347AA5"/>
    <w:rsid w:val="003501B7"/>
    <w:rsid w:val="0035069D"/>
    <w:rsid w:val="00350A7B"/>
    <w:rsid w:val="00350C6B"/>
    <w:rsid w:val="003518CC"/>
    <w:rsid w:val="003521C3"/>
    <w:rsid w:val="00352491"/>
    <w:rsid w:val="00353236"/>
    <w:rsid w:val="0035391F"/>
    <w:rsid w:val="00355539"/>
    <w:rsid w:val="00355B86"/>
    <w:rsid w:val="00355C77"/>
    <w:rsid w:val="00356660"/>
    <w:rsid w:val="00356A96"/>
    <w:rsid w:val="00356ECF"/>
    <w:rsid w:val="00360168"/>
    <w:rsid w:val="003601FE"/>
    <w:rsid w:val="00361898"/>
    <w:rsid w:val="00361E9C"/>
    <w:rsid w:val="0036225B"/>
    <w:rsid w:val="003622BC"/>
    <w:rsid w:val="00363C8D"/>
    <w:rsid w:val="00363F0E"/>
    <w:rsid w:val="003640A0"/>
    <w:rsid w:val="0036448B"/>
    <w:rsid w:val="003646EA"/>
    <w:rsid w:val="00365196"/>
    <w:rsid w:val="0036599F"/>
    <w:rsid w:val="00365BB2"/>
    <w:rsid w:val="0036619E"/>
    <w:rsid w:val="0036635B"/>
    <w:rsid w:val="00366A4D"/>
    <w:rsid w:val="00367DCD"/>
    <w:rsid w:val="00370D5A"/>
    <w:rsid w:val="00371259"/>
    <w:rsid w:val="003712B6"/>
    <w:rsid w:val="0037140B"/>
    <w:rsid w:val="0037187D"/>
    <w:rsid w:val="00372ABB"/>
    <w:rsid w:val="00372D46"/>
    <w:rsid w:val="0037354C"/>
    <w:rsid w:val="00373CAB"/>
    <w:rsid w:val="0037404B"/>
    <w:rsid w:val="0037441C"/>
    <w:rsid w:val="00374A04"/>
    <w:rsid w:val="00375195"/>
    <w:rsid w:val="003752BD"/>
    <w:rsid w:val="0037585A"/>
    <w:rsid w:val="00375970"/>
    <w:rsid w:val="00375992"/>
    <w:rsid w:val="00375A61"/>
    <w:rsid w:val="00376748"/>
    <w:rsid w:val="003767BB"/>
    <w:rsid w:val="0037699C"/>
    <w:rsid w:val="00376E46"/>
    <w:rsid w:val="00376E71"/>
    <w:rsid w:val="0037722E"/>
    <w:rsid w:val="00377746"/>
    <w:rsid w:val="00377768"/>
    <w:rsid w:val="003802B1"/>
    <w:rsid w:val="003820A0"/>
    <w:rsid w:val="0038220E"/>
    <w:rsid w:val="003824B4"/>
    <w:rsid w:val="003826D9"/>
    <w:rsid w:val="00382A4E"/>
    <w:rsid w:val="003839FC"/>
    <w:rsid w:val="00383F95"/>
    <w:rsid w:val="00384464"/>
    <w:rsid w:val="0038466A"/>
    <w:rsid w:val="00384787"/>
    <w:rsid w:val="00384855"/>
    <w:rsid w:val="00384CD0"/>
    <w:rsid w:val="00385611"/>
    <w:rsid w:val="003857A5"/>
    <w:rsid w:val="00386958"/>
    <w:rsid w:val="00386DD9"/>
    <w:rsid w:val="0038717A"/>
    <w:rsid w:val="0038728F"/>
    <w:rsid w:val="00387619"/>
    <w:rsid w:val="00387D17"/>
    <w:rsid w:val="003902E7"/>
    <w:rsid w:val="00390E61"/>
    <w:rsid w:val="0039147A"/>
    <w:rsid w:val="00391881"/>
    <w:rsid w:val="00391A0D"/>
    <w:rsid w:val="00391BC7"/>
    <w:rsid w:val="00391C53"/>
    <w:rsid w:val="00392AA5"/>
    <w:rsid w:val="00393C90"/>
    <w:rsid w:val="00393F5B"/>
    <w:rsid w:val="00394485"/>
    <w:rsid w:val="00394824"/>
    <w:rsid w:val="00394D77"/>
    <w:rsid w:val="00395002"/>
    <w:rsid w:val="003952BC"/>
    <w:rsid w:val="00395405"/>
    <w:rsid w:val="00395AC3"/>
    <w:rsid w:val="003966E3"/>
    <w:rsid w:val="00396831"/>
    <w:rsid w:val="00396A8C"/>
    <w:rsid w:val="00396AEC"/>
    <w:rsid w:val="00396CFF"/>
    <w:rsid w:val="00397196"/>
    <w:rsid w:val="00397AAE"/>
    <w:rsid w:val="00397AEF"/>
    <w:rsid w:val="00397C98"/>
    <w:rsid w:val="00397E68"/>
    <w:rsid w:val="003A0034"/>
    <w:rsid w:val="003A0060"/>
    <w:rsid w:val="003A04D2"/>
    <w:rsid w:val="003A06F5"/>
    <w:rsid w:val="003A1233"/>
    <w:rsid w:val="003A12A1"/>
    <w:rsid w:val="003A2020"/>
    <w:rsid w:val="003A2B3D"/>
    <w:rsid w:val="003A2EB5"/>
    <w:rsid w:val="003A38C3"/>
    <w:rsid w:val="003A3B89"/>
    <w:rsid w:val="003A3E28"/>
    <w:rsid w:val="003A3E40"/>
    <w:rsid w:val="003A3E78"/>
    <w:rsid w:val="003A3E8C"/>
    <w:rsid w:val="003A41C8"/>
    <w:rsid w:val="003A4A45"/>
    <w:rsid w:val="003A607A"/>
    <w:rsid w:val="003A7269"/>
    <w:rsid w:val="003A79E2"/>
    <w:rsid w:val="003A7E52"/>
    <w:rsid w:val="003B06AA"/>
    <w:rsid w:val="003B0A33"/>
    <w:rsid w:val="003B1CC6"/>
    <w:rsid w:val="003B1E22"/>
    <w:rsid w:val="003B2230"/>
    <w:rsid w:val="003B2550"/>
    <w:rsid w:val="003B29CA"/>
    <w:rsid w:val="003B2FC1"/>
    <w:rsid w:val="003B36FA"/>
    <w:rsid w:val="003B3725"/>
    <w:rsid w:val="003B379D"/>
    <w:rsid w:val="003B3AC1"/>
    <w:rsid w:val="003B4324"/>
    <w:rsid w:val="003B4498"/>
    <w:rsid w:val="003B5374"/>
    <w:rsid w:val="003B59E2"/>
    <w:rsid w:val="003B5DB4"/>
    <w:rsid w:val="003B63E4"/>
    <w:rsid w:val="003B64A3"/>
    <w:rsid w:val="003B6727"/>
    <w:rsid w:val="003B6C9D"/>
    <w:rsid w:val="003B765C"/>
    <w:rsid w:val="003B7A9B"/>
    <w:rsid w:val="003B7CE7"/>
    <w:rsid w:val="003C02A8"/>
    <w:rsid w:val="003C0337"/>
    <w:rsid w:val="003C06A9"/>
    <w:rsid w:val="003C0C69"/>
    <w:rsid w:val="003C0DD8"/>
    <w:rsid w:val="003C14F9"/>
    <w:rsid w:val="003C1B18"/>
    <w:rsid w:val="003C1C26"/>
    <w:rsid w:val="003C1D22"/>
    <w:rsid w:val="003C2134"/>
    <w:rsid w:val="003C21AA"/>
    <w:rsid w:val="003C24C6"/>
    <w:rsid w:val="003C26C3"/>
    <w:rsid w:val="003C27EC"/>
    <w:rsid w:val="003C28BC"/>
    <w:rsid w:val="003C293A"/>
    <w:rsid w:val="003C293F"/>
    <w:rsid w:val="003C2A73"/>
    <w:rsid w:val="003C2C5E"/>
    <w:rsid w:val="003C2D67"/>
    <w:rsid w:val="003C3636"/>
    <w:rsid w:val="003C42FE"/>
    <w:rsid w:val="003C47F9"/>
    <w:rsid w:val="003C6044"/>
    <w:rsid w:val="003C6148"/>
    <w:rsid w:val="003C6505"/>
    <w:rsid w:val="003C673D"/>
    <w:rsid w:val="003C6C98"/>
    <w:rsid w:val="003C7006"/>
    <w:rsid w:val="003C7EE9"/>
    <w:rsid w:val="003D0B56"/>
    <w:rsid w:val="003D13C5"/>
    <w:rsid w:val="003D2308"/>
    <w:rsid w:val="003D2BE5"/>
    <w:rsid w:val="003D2CAB"/>
    <w:rsid w:val="003D2CDF"/>
    <w:rsid w:val="003D4246"/>
    <w:rsid w:val="003D5783"/>
    <w:rsid w:val="003D6883"/>
    <w:rsid w:val="003D75A7"/>
    <w:rsid w:val="003D7CB5"/>
    <w:rsid w:val="003E04B2"/>
    <w:rsid w:val="003E0986"/>
    <w:rsid w:val="003E0CAC"/>
    <w:rsid w:val="003E13A3"/>
    <w:rsid w:val="003E1DCD"/>
    <w:rsid w:val="003E1E2C"/>
    <w:rsid w:val="003E268A"/>
    <w:rsid w:val="003E269A"/>
    <w:rsid w:val="003E271A"/>
    <w:rsid w:val="003E28DB"/>
    <w:rsid w:val="003E3F8E"/>
    <w:rsid w:val="003E4C57"/>
    <w:rsid w:val="003E4F22"/>
    <w:rsid w:val="003E62C9"/>
    <w:rsid w:val="003E6419"/>
    <w:rsid w:val="003E6585"/>
    <w:rsid w:val="003E67AB"/>
    <w:rsid w:val="003E6897"/>
    <w:rsid w:val="003E6A0A"/>
    <w:rsid w:val="003E6A27"/>
    <w:rsid w:val="003E742F"/>
    <w:rsid w:val="003E7A41"/>
    <w:rsid w:val="003F052D"/>
    <w:rsid w:val="003F0567"/>
    <w:rsid w:val="003F1DA7"/>
    <w:rsid w:val="003F2E5D"/>
    <w:rsid w:val="003F3D60"/>
    <w:rsid w:val="003F41B2"/>
    <w:rsid w:val="003F4C62"/>
    <w:rsid w:val="003F5762"/>
    <w:rsid w:val="003F589A"/>
    <w:rsid w:val="003F6C26"/>
    <w:rsid w:val="003F6D51"/>
    <w:rsid w:val="003F6ED5"/>
    <w:rsid w:val="003F7818"/>
    <w:rsid w:val="003F7E6E"/>
    <w:rsid w:val="00400549"/>
    <w:rsid w:val="00400B36"/>
    <w:rsid w:val="00400CD1"/>
    <w:rsid w:val="0040142D"/>
    <w:rsid w:val="004018BA"/>
    <w:rsid w:val="00401FBA"/>
    <w:rsid w:val="00402408"/>
    <w:rsid w:val="0040274D"/>
    <w:rsid w:val="00402764"/>
    <w:rsid w:val="00402A12"/>
    <w:rsid w:val="004030BE"/>
    <w:rsid w:val="0040335C"/>
    <w:rsid w:val="00403D70"/>
    <w:rsid w:val="00404484"/>
    <w:rsid w:val="00404A28"/>
    <w:rsid w:val="00405F6C"/>
    <w:rsid w:val="004066B4"/>
    <w:rsid w:val="00407E0A"/>
    <w:rsid w:val="0041012B"/>
    <w:rsid w:val="00410726"/>
    <w:rsid w:val="004108F0"/>
    <w:rsid w:val="004109A0"/>
    <w:rsid w:val="0041125A"/>
    <w:rsid w:val="0041199E"/>
    <w:rsid w:val="0041270E"/>
    <w:rsid w:val="004127D7"/>
    <w:rsid w:val="00412CAD"/>
    <w:rsid w:val="004132CC"/>
    <w:rsid w:val="0041361B"/>
    <w:rsid w:val="0041375D"/>
    <w:rsid w:val="00414747"/>
    <w:rsid w:val="00414F6F"/>
    <w:rsid w:val="00417420"/>
    <w:rsid w:val="00417867"/>
    <w:rsid w:val="004179F8"/>
    <w:rsid w:val="00417C72"/>
    <w:rsid w:val="00417DCC"/>
    <w:rsid w:val="00420D29"/>
    <w:rsid w:val="00421B84"/>
    <w:rsid w:val="00422DD1"/>
    <w:rsid w:val="00422F2C"/>
    <w:rsid w:val="004230CE"/>
    <w:rsid w:val="004234F1"/>
    <w:rsid w:val="00423F2A"/>
    <w:rsid w:val="0042404F"/>
    <w:rsid w:val="00424328"/>
    <w:rsid w:val="00424BC9"/>
    <w:rsid w:val="00425C58"/>
    <w:rsid w:val="00425EA0"/>
    <w:rsid w:val="00426E75"/>
    <w:rsid w:val="00426EAF"/>
    <w:rsid w:val="00427009"/>
    <w:rsid w:val="004273D9"/>
    <w:rsid w:val="00430254"/>
    <w:rsid w:val="004306B4"/>
    <w:rsid w:val="00430D0A"/>
    <w:rsid w:val="004311C2"/>
    <w:rsid w:val="004326F7"/>
    <w:rsid w:val="0043352B"/>
    <w:rsid w:val="00433A83"/>
    <w:rsid w:val="00433F1F"/>
    <w:rsid w:val="00434215"/>
    <w:rsid w:val="00434FFF"/>
    <w:rsid w:val="00435117"/>
    <w:rsid w:val="0043550E"/>
    <w:rsid w:val="004363F9"/>
    <w:rsid w:val="00436C21"/>
    <w:rsid w:val="00436F31"/>
    <w:rsid w:val="004376C3"/>
    <w:rsid w:val="00437B60"/>
    <w:rsid w:val="00437D8F"/>
    <w:rsid w:val="00437F11"/>
    <w:rsid w:val="00440145"/>
    <w:rsid w:val="004414E0"/>
    <w:rsid w:val="0044176F"/>
    <w:rsid w:val="00441B2B"/>
    <w:rsid w:val="004428D9"/>
    <w:rsid w:val="004428F7"/>
    <w:rsid w:val="00442A88"/>
    <w:rsid w:val="00443278"/>
    <w:rsid w:val="00443535"/>
    <w:rsid w:val="00443E55"/>
    <w:rsid w:val="0044447D"/>
    <w:rsid w:val="00444F59"/>
    <w:rsid w:val="0044515C"/>
    <w:rsid w:val="00445301"/>
    <w:rsid w:val="00445761"/>
    <w:rsid w:val="00446883"/>
    <w:rsid w:val="00446E0F"/>
    <w:rsid w:val="00447040"/>
    <w:rsid w:val="004471FE"/>
    <w:rsid w:val="00447B41"/>
    <w:rsid w:val="00447B4A"/>
    <w:rsid w:val="004500D6"/>
    <w:rsid w:val="00450B32"/>
    <w:rsid w:val="00450BC1"/>
    <w:rsid w:val="0045204C"/>
    <w:rsid w:val="00452151"/>
    <w:rsid w:val="00452531"/>
    <w:rsid w:val="00452C3D"/>
    <w:rsid w:val="00452D97"/>
    <w:rsid w:val="00452EC8"/>
    <w:rsid w:val="004531B2"/>
    <w:rsid w:val="004539DA"/>
    <w:rsid w:val="00453BD6"/>
    <w:rsid w:val="00453FCF"/>
    <w:rsid w:val="00454DBC"/>
    <w:rsid w:val="00455071"/>
    <w:rsid w:val="0045584E"/>
    <w:rsid w:val="00455A07"/>
    <w:rsid w:val="00456780"/>
    <w:rsid w:val="00457F0B"/>
    <w:rsid w:val="00460462"/>
    <w:rsid w:val="00460673"/>
    <w:rsid w:val="00460738"/>
    <w:rsid w:val="0046082B"/>
    <w:rsid w:val="00460C7F"/>
    <w:rsid w:val="004613DC"/>
    <w:rsid w:val="00461A2D"/>
    <w:rsid w:val="0046208D"/>
    <w:rsid w:val="0046208E"/>
    <w:rsid w:val="004620BB"/>
    <w:rsid w:val="00462382"/>
    <w:rsid w:val="00462749"/>
    <w:rsid w:val="00462D23"/>
    <w:rsid w:val="00462DBB"/>
    <w:rsid w:val="004636EF"/>
    <w:rsid w:val="00463C33"/>
    <w:rsid w:val="00463CA7"/>
    <w:rsid w:val="004644E0"/>
    <w:rsid w:val="00464C0A"/>
    <w:rsid w:val="00464FE2"/>
    <w:rsid w:val="00465322"/>
    <w:rsid w:val="0046555B"/>
    <w:rsid w:val="00465695"/>
    <w:rsid w:val="00466391"/>
    <w:rsid w:val="00466D70"/>
    <w:rsid w:val="004702DA"/>
    <w:rsid w:val="00470B0D"/>
    <w:rsid w:val="00470F2B"/>
    <w:rsid w:val="0047192C"/>
    <w:rsid w:val="00472243"/>
    <w:rsid w:val="004728B5"/>
    <w:rsid w:val="004739F3"/>
    <w:rsid w:val="00473FA3"/>
    <w:rsid w:val="004748E2"/>
    <w:rsid w:val="00474D0F"/>
    <w:rsid w:val="0047608C"/>
    <w:rsid w:val="0047617D"/>
    <w:rsid w:val="004778DE"/>
    <w:rsid w:val="00480603"/>
    <w:rsid w:val="00482522"/>
    <w:rsid w:val="004830A2"/>
    <w:rsid w:val="004849A2"/>
    <w:rsid w:val="0048561B"/>
    <w:rsid w:val="004864F2"/>
    <w:rsid w:val="00486E63"/>
    <w:rsid w:val="0048778A"/>
    <w:rsid w:val="00490462"/>
    <w:rsid w:val="00490542"/>
    <w:rsid w:val="00490560"/>
    <w:rsid w:val="00491631"/>
    <w:rsid w:val="00491F56"/>
    <w:rsid w:val="00491F8E"/>
    <w:rsid w:val="0049214B"/>
    <w:rsid w:val="00492881"/>
    <w:rsid w:val="004928C4"/>
    <w:rsid w:val="004930E9"/>
    <w:rsid w:val="00493140"/>
    <w:rsid w:val="00493CAD"/>
    <w:rsid w:val="00494793"/>
    <w:rsid w:val="0049483B"/>
    <w:rsid w:val="00494A9E"/>
    <w:rsid w:val="00495174"/>
    <w:rsid w:val="004958C3"/>
    <w:rsid w:val="004959EB"/>
    <w:rsid w:val="00496686"/>
    <w:rsid w:val="004967D0"/>
    <w:rsid w:val="004967F3"/>
    <w:rsid w:val="00496B7E"/>
    <w:rsid w:val="00496C60"/>
    <w:rsid w:val="00496FCE"/>
    <w:rsid w:val="004974E0"/>
    <w:rsid w:val="004975DE"/>
    <w:rsid w:val="004A06BC"/>
    <w:rsid w:val="004A117E"/>
    <w:rsid w:val="004A1AAA"/>
    <w:rsid w:val="004A20A1"/>
    <w:rsid w:val="004A2751"/>
    <w:rsid w:val="004A2E8C"/>
    <w:rsid w:val="004A3E56"/>
    <w:rsid w:val="004A416E"/>
    <w:rsid w:val="004A4A86"/>
    <w:rsid w:val="004A53AB"/>
    <w:rsid w:val="004A6111"/>
    <w:rsid w:val="004A7A1E"/>
    <w:rsid w:val="004B0459"/>
    <w:rsid w:val="004B0A7B"/>
    <w:rsid w:val="004B10CA"/>
    <w:rsid w:val="004B14BA"/>
    <w:rsid w:val="004B27FE"/>
    <w:rsid w:val="004B3625"/>
    <w:rsid w:val="004B4415"/>
    <w:rsid w:val="004B47CC"/>
    <w:rsid w:val="004B48F8"/>
    <w:rsid w:val="004B4C2C"/>
    <w:rsid w:val="004B4CD8"/>
    <w:rsid w:val="004B4E9B"/>
    <w:rsid w:val="004B52D7"/>
    <w:rsid w:val="004B6A43"/>
    <w:rsid w:val="004B6AB3"/>
    <w:rsid w:val="004B6EB2"/>
    <w:rsid w:val="004B7418"/>
    <w:rsid w:val="004C0875"/>
    <w:rsid w:val="004C0914"/>
    <w:rsid w:val="004C0D46"/>
    <w:rsid w:val="004C11C0"/>
    <w:rsid w:val="004C1589"/>
    <w:rsid w:val="004C1691"/>
    <w:rsid w:val="004C17E0"/>
    <w:rsid w:val="004C1B03"/>
    <w:rsid w:val="004C1E28"/>
    <w:rsid w:val="004C2ABA"/>
    <w:rsid w:val="004C2DAB"/>
    <w:rsid w:val="004C30B6"/>
    <w:rsid w:val="004C34EB"/>
    <w:rsid w:val="004C3B28"/>
    <w:rsid w:val="004C3D1B"/>
    <w:rsid w:val="004C4188"/>
    <w:rsid w:val="004C4562"/>
    <w:rsid w:val="004C4C5D"/>
    <w:rsid w:val="004C52AE"/>
    <w:rsid w:val="004C5951"/>
    <w:rsid w:val="004C5C04"/>
    <w:rsid w:val="004C5F8E"/>
    <w:rsid w:val="004C6DF7"/>
    <w:rsid w:val="004C6ED3"/>
    <w:rsid w:val="004C6F04"/>
    <w:rsid w:val="004C72CD"/>
    <w:rsid w:val="004C7876"/>
    <w:rsid w:val="004C78E5"/>
    <w:rsid w:val="004D00D0"/>
    <w:rsid w:val="004D0471"/>
    <w:rsid w:val="004D087E"/>
    <w:rsid w:val="004D09A4"/>
    <w:rsid w:val="004D156C"/>
    <w:rsid w:val="004D1BC1"/>
    <w:rsid w:val="004D2555"/>
    <w:rsid w:val="004D2A35"/>
    <w:rsid w:val="004D2C57"/>
    <w:rsid w:val="004D40A6"/>
    <w:rsid w:val="004D4263"/>
    <w:rsid w:val="004D44F7"/>
    <w:rsid w:val="004D5571"/>
    <w:rsid w:val="004D56C6"/>
    <w:rsid w:val="004D5E07"/>
    <w:rsid w:val="004D6FCE"/>
    <w:rsid w:val="004D724F"/>
    <w:rsid w:val="004E00E4"/>
    <w:rsid w:val="004E0175"/>
    <w:rsid w:val="004E05E2"/>
    <w:rsid w:val="004E07E5"/>
    <w:rsid w:val="004E1375"/>
    <w:rsid w:val="004E28BB"/>
    <w:rsid w:val="004E2CA7"/>
    <w:rsid w:val="004E338E"/>
    <w:rsid w:val="004E3EEB"/>
    <w:rsid w:val="004E49AE"/>
    <w:rsid w:val="004E49BE"/>
    <w:rsid w:val="004E4A19"/>
    <w:rsid w:val="004E4D4D"/>
    <w:rsid w:val="004E5B1D"/>
    <w:rsid w:val="004E6391"/>
    <w:rsid w:val="004F0F77"/>
    <w:rsid w:val="004F17CE"/>
    <w:rsid w:val="004F18AD"/>
    <w:rsid w:val="004F1C63"/>
    <w:rsid w:val="004F2179"/>
    <w:rsid w:val="004F31C8"/>
    <w:rsid w:val="004F3C45"/>
    <w:rsid w:val="004F67AF"/>
    <w:rsid w:val="004F67B8"/>
    <w:rsid w:val="004F6FF7"/>
    <w:rsid w:val="004F761D"/>
    <w:rsid w:val="004F7C5C"/>
    <w:rsid w:val="00500246"/>
    <w:rsid w:val="00500BCD"/>
    <w:rsid w:val="00500CC0"/>
    <w:rsid w:val="005015A4"/>
    <w:rsid w:val="00501F9A"/>
    <w:rsid w:val="00501FBB"/>
    <w:rsid w:val="00502672"/>
    <w:rsid w:val="00502973"/>
    <w:rsid w:val="00503134"/>
    <w:rsid w:val="005037D4"/>
    <w:rsid w:val="00503D08"/>
    <w:rsid w:val="00503F52"/>
    <w:rsid w:val="00504311"/>
    <w:rsid w:val="00504801"/>
    <w:rsid w:val="005050A3"/>
    <w:rsid w:val="005057DF"/>
    <w:rsid w:val="00505D14"/>
    <w:rsid w:val="00505F95"/>
    <w:rsid w:val="00506067"/>
    <w:rsid w:val="00506095"/>
    <w:rsid w:val="005060C3"/>
    <w:rsid w:val="00506311"/>
    <w:rsid w:val="0050683B"/>
    <w:rsid w:val="00506A79"/>
    <w:rsid w:val="0050751E"/>
    <w:rsid w:val="00511358"/>
    <w:rsid w:val="00511414"/>
    <w:rsid w:val="00511A69"/>
    <w:rsid w:val="00511CA5"/>
    <w:rsid w:val="00512B7D"/>
    <w:rsid w:val="0051375E"/>
    <w:rsid w:val="0051408F"/>
    <w:rsid w:val="00514187"/>
    <w:rsid w:val="005141F2"/>
    <w:rsid w:val="00514271"/>
    <w:rsid w:val="005142BA"/>
    <w:rsid w:val="005149F7"/>
    <w:rsid w:val="00515A50"/>
    <w:rsid w:val="00515B7B"/>
    <w:rsid w:val="00517122"/>
    <w:rsid w:val="005177CB"/>
    <w:rsid w:val="00520320"/>
    <w:rsid w:val="00520B15"/>
    <w:rsid w:val="00520C50"/>
    <w:rsid w:val="00521294"/>
    <w:rsid w:val="005214B3"/>
    <w:rsid w:val="00521661"/>
    <w:rsid w:val="005217AF"/>
    <w:rsid w:val="00521EBA"/>
    <w:rsid w:val="00522170"/>
    <w:rsid w:val="00522211"/>
    <w:rsid w:val="00523AB4"/>
    <w:rsid w:val="00523C91"/>
    <w:rsid w:val="00523FD9"/>
    <w:rsid w:val="0052437C"/>
    <w:rsid w:val="0052444A"/>
    <w:rsid w:val="0052470C"/>
    <w:rsid w:val="00524BCA"/>
    <w:rsid w:val="005254E6"/>
    <w:rsid w:val="0052650D"/>
    <w:rsid w:val="00526623"/>
    <w:rsid w:val="00526EFF"/>
    <w:rsid w:val="005272D1"/>
    <w:rsid w:val="00527E13"/>
    <w:rsid w:val="00530082"/>
    <w:rsid w:val="00530FC2"/>
    <w:rsid w:val="00531776"/>
    <w:rsid w:val="005324B8"/>
    <w:rsid w:val="005324D6"/>
    <w:rsid w:val="00532551"/>
    <w:rsid w:val="00532591"/>
    <w:rsid w:val="00533300"/>
    <w:rsid w:val="00533DCD"/>
    <w:rsid w:val="00534297"/>
    <w:rsid w:val="00534B35"/>
    <w:rsid w:val="005363CD"/>
    <w:rsid w:val="005364ED"/>
    <w:rsid w:val="00536649"/>
    <w:rsid w:val="00536667"/>
    <w:rsid w:val="00536966"/>
    <w:rsid w:val="00536C5D"/>
    <w:rsid w:val="005376D2"/>
    <w:rsid w:val="005379EE"/>
    <w:rsid w:val="00537BBA"/>
    <w:rsid w:val="0054002D"/>
    <w:rsid w:val="005403A5"/>
    <w:rsid w:val="00540BF0"/>
    <w:rsid w:val="00540DA7"/>
    <w:rsid w:val="00540FCC"/>
    <w:rsid w:val="00540FE1"/>
    <w:rsid w:val="005412D3"/>
    <w:rsid w:val="005412F2"/>
    <w:rsid w:val="005412FE"/>
    <w:rsid w:val="005415CC"/>
    <w:rsid w:val="00541AE1"/>
    <w:rsid w:val="00541CA3"/>
    <w:rsid w:val="00542752"/>
    <w:rsid w:val="0054285D"/>
    <w:rsid w:val="00544B73"/>
    <w:rsid w:val="0054515B"/>
    <w:rsid w:val="005455EE"/>
    <w:rsid w:val="00545F73"/>
    <w:rsid w:val="00547299"/>
    <w:rsid w:val="00550662"/>
    <w:rsid w:val="0055176B"/>
    <w:rsid w:val="005517D1"/>
    <w:rsid w:val="005517F4"/>
    <w:rsid w:val="005520FC"/>
    <w:rsid w:val="00552514"/>
    <w:rsid w:val="00552723"/>
    <w:rsid w:val="00552CB6"/>
    <w:rsid w:val="00552D5D"/>
    <w:rsid w:val="00552EB5"/>
    <w:rsid w:val="00553F96"/>
    <w:rsid w:val="00554245"/>
    <w:rsid w:val="005543CB"/>
    <w:rsid w:val="005552AA"/>
    <w:rsid w:val="00555EFC"/>
    <w:rsid w:val="00556A53"/>
    <w:rsid w:val="005572AC"/>
    <w:rsid w:val="00557369"/>
    <w:rsid w:val="005573FC"/>
    <w:rsid w:val="00557A4A"/>
    <w:rsid w:val="00557AB8"/>
    <w:rsid w:val="00557B37"/>
    <w:rsid w:val="005616D3"/>
    <w:rsid w:val="00561A20"/>
    <w:rsid w:val="00561B6F"/>
    <w:rsid w:val="00562F4A"/>
    <w:rsid w:val="005633A4"/>
    <w:rsid w:val="005633AD"/>
    <w:rsid w:val="005638A4"/>
    <w:rsid w:val="00563951"/>
    <w:rsid w:val="00563A63"/>
    <w:rsid w:val="00563B43"/>
    <w:rsid w:val="00564473"/>
    <w:rsid w:val="005647E1"/>
    <w:rsid w:val="00564B97"/>
    <w:rsid w:val="0056592A"/>
    <w:rsid w:val="00565B0F"/>
    <w:rsid w:val="00566882"/>
    <w:rsid w:val="00567C9E"/>
    <w:rsid w:val="00570845"/>
    <w:rsid w:val="00570FEF"/>
    <w:rsid w:val="00571644"/>
    <w:rsid w:val="005716C2"/>
    <w:rsid w:val="00571823"/>
    <w:rsid w:val="00571B90"/>
    <w:rsid w:val="00571BDA"/>
    <w:rsid w:val="005729B4"/>
    <w:rsid w:val="00572A6A"/>
    <w:rsid w:val="005734A1"/>
    <w:rsid w:val="00573548"/>
    <w:rsid w:val="00573A28"/>
    <w:rsid w:val="00573B49"/>
    <w:rsid w:val="00574324"/>
    <w:rsid w:val="005746E2"/>
    <w:rsid w:val="00574E69"/>
    <w:rsid w:val="00574F88"/>
    <w:rsid w:val="0057533C"/>
    <w:rsid w:val="0057619C"/>
    <w:rsid w:val="0057629A"/>
    <w:rsid w:val="00576487"/>
    <w:rsid w:val="00576E00"/>
    <w:rsid w:val="00576FA5"/>
    <w:rsid w:val="005776C6"/>
    <w:rsid w:val="00577B02"/>
    <w:rsid w:val="00577D91"/>
    <w:rsid w:val="0058019C"/>
    <w:rsid w:val="00580F94"/>
    <w:rsid w:val="00581752"/>
    <w:rsid w:val="00581A08"/>
    <w:rsid w:val="00582DA1"/>
    <w:rsid w:val="00583781"/>
    <w:rsid w:val="0058380C"/>
    <w:rsid w:val="00584498"/>
    <w:rsid w:val="0058475D"/>
    <w:rsid w:val="00584AFB"/>
    <w:rsid w:val="00584B64"/>
    <w:rsid w:val="00584BCE"/>
    <w:rsid w:val="0058522A"/>
    <w:rsid w:val="00585666"/>
    <w:rsid w:val="0058592D"/>
    <w:rsid w:val="005859EB"/>
    <w:rsid w:val="00585CA3"/>
    <w:rsid w:val="00585D47"/>
    <w:rsid w:val="00586CED"/>
    <w:rsid w:val="0058715B"/>
    <w:rsid w:val="00587766"/>
    <w:rsid w:val="00587F92"/>
    <w:rsid w:val="005902F1"/>
    <w:rsid w:val="00590799"/>
    <w:rsid w:val="00590C07"/>
    <w:rsid w:val="0059101A"/>
    <w:rsid w:val="005911E4"/>
    <w:rsid w:val="005913C8"/>
    <w:rsid w:val="00591BF2"/>
    <w:rsid w:val="00591C7C"/>
    <w:rsid w:val="00591D01"/>
    <w:rsid w:val="00591EFA"/>
    <w:rsid w:val="005927D1"/>
    <w:rsid w:val="0059292C"/>
    <w:rsid w:val="00593479"/>
    <w:rsid w:val="0059456C"/>
    <w:rsid w:val="005945F2"/>
    <w:rsid w:val="005948B8"/>
    <w:rsid w:val="0059491F"/>
    <w:rsid w:val="00594ECF"/>
    <w:rsid w:val="0059511E"/>
    <w:rsid w:val="00595274"/>
    <w:rsid w:val="005952A4"/>
    <w:rsid w:val="00595574"/>
    <w:rsid w:val="00595656"/>
    <w:rsid w:val="00595DEF"/>
    <w:rsid w:val="00595E88"/>
    <w:rsid w:val="00596160"/>
    <w:rsid w:val="00596249"/>
    <w:rsid w:val="005965A7"/>
    <w:rsid w:val="00596990"/>
    <w:rsid w:val="00596B35"/>
    <w:rsid w:val="00597B84"/>
    <w:rsid w:val="00597D4D"/>
    <w:rsid w:val="005A0AC6"/>
    <w:rsid w:val="005A0CBE"/>
    <w:rsid w:val="005A163C"/>
    <w:rsid w:val="005A21DA"/>
    <w:rsid w:val="005A2885"/>
    <w:rsid w:val="005A2BF0"/>
    <w:rsid w:val="005A2C8D"/>
    <w:rsid w:val="005A34C0"/>
    <w:rsid w:val="005A359F"/>
    <w:rsid w:val="005A36F6"/>
    <w:rsid w:val="005A392F"/>
    <w:rsid w:val="005A3B64"/>
    <w:rsid w:val="005A4014"/>
    <w:rsid w:val="005A43A1"/>
    <w:rsid w:val="005A4AA7"/>
    <w:rsid w:val="005A506F"/>
    <w:rsid w:val="005A573D"/>
    <w:rsid w:val="005A57A9"/>
    <w:rsid w:val="005A62D3"/>
    <w:rsid w:val="005A6F7F"/>
    <w:rsid w:val="005A7574"/>
    <w:rsid w:val="005A762C"/>
    <w:rsid w:val="005A79C2"/>
    <w:rsid w:val="005A7A8E"/>
    <w:rsid w:val="005A7DEC"/>
    <w:rsid w:val="005B0144"/>
    <w:rsid w:val="005B014E"/>
    <w:rsid w:val="005B0517"/>
    <w:rsid w:val="005B0820"/>
    <w:rsid w:val="005B0ADC"/>
    <w:rsid w:val="005B0B10"/>
    <w:rsid w:val="005B0E0F"/>
    <w:rsid w:val="005B0F20"/>
    <w:rsid w:val="005B261E"/>
    <w:rsid w:val="005B2DCF"/>
    <w:rsid w:val="005B3E41"/>
    <w:rsid w:val="005B4149"/>
    <w:rsid w:val="005B44E0"/>
    <w:rsid w:val="005B55DA"/>
    <w:rsid w:val="005B5E60"/>
    <w:rsid w:val="005B628B"/>
    <w:rsid w:val="005B63C4"/>
    <w:rsid w:val="005B6B5D"/>
    <w:rsid w:val="005B7818"/>
    <w:rsid w:val="005C09FB"/>
    <w:rsid w:val="005C0C02"/>
    <w:rsid w:val="005C1EFA"/>
    <w:rsid w:val="005C2D80"/>
    <w:rsid w:val="005C2E03"/>
    <w:rsid w:val="005C384A"/>
    <w:rsid w:val="005C3AD2"/>
    <w:rsid w:val="005C3B99"/>
    <w:rsid w:val="005C3D36"/>
    <w:rsid w:val="005C3E9C"/>
    <w:rsid w:val="005C3F27"/>
    <w:rsid w:val="005C47E7"/>
    <w:rsid w:val="005C4818"/>
    <w:rsid w:val="005C4AA2"/>
    <w:rsid w:val="005C4F76"/>
    <w:rsid w:val="005C55F3"/>
    <w:rsid w:val="005C57FB"/>
    <w:rsid w:val="005C6767"/>
    <w:rsid w:val="005C68B9"/>
    <w:rsid w:val="005C6E84"/>
    <w:rsid w:val="005C7A36"/>
    <w:rsid w:val="005C7D30"/>
    <w:rsid w:val="005C7D7A"/>
    <w:rsid w:val="005D020E"/>
    <w:rsid w:val="005D0985"/>
    <w:rsid w:val="005D0987"/>
    <w:rsid w:val="005D0CF8"/>
    <w:rsid w:val="005D1940"/>
    <w:rsid w:val="005D1A4A"/>
    <w:rsid w:val="005D1B2F"/>
    <w:rsid w:val="005D1D0C"/>
    <w:rsid w:val="005D259B"/>
    <w:rsid w:val="005D3232"/>
    <w:rsid w:val="005D3822"/>
    <w:rsid w:val="005D49CB"/>
    <w:rsid w:val="005D4CA2"/>
    <w:rsid w:val="005D6972"/>
    <w:rsid w:val="005D6DAF"/>
    <w:rsid w:val="005D7183"/>
    <w:rsid w:val="005D71B6"/>
    <w:rsid w:val="005D769D"/>
    <w:rsid w:val="005D7D0E"/>
    <w:rsid w:val="005E02D4"/>
    <w:rsid w:val="005E02E9"/>
    <w:rsid w:val="005E0371"/>
    <w:rsid w:val="005E050C"/>
    <w:rsid w:val="005E0991"/>
    <w:rsid w:val="005E10F5"/>
    <w:rsid w:val="005E1F6A"/>
    <w:rsid w:val="005E2455"/>
    <w:rsid w:val="005E2514"/>
    <w:rsid w:val="005E2A28"/>
    <w:rsid w:val="005E3CCF"/>
    <w:rsid w:val="005E45AF"/>
    <w:rsid w:val="005E4A60"/>
    <w:rsid w:val="005E530E"/>
    <w:rsid w:val="005E5817"/>
    <w:rsid w:val="005E58AF"/>
    <w:rsid w:val="005E5AA4"/>
    <w:rsid w:val="005E5FF8"/>
    <w:rsid w:val="005E64A9"/>
    <w:rsid w:val="005E64C6"/>
    <w:rsid w:val="005E6588"/>
    <w:rsid w:val="005E6624"/>
    <w:rsid w:val="005E7A43"/>
    <w:rsid w:val="005E7C3D"/>
    <w:rsid w:val="005E7CAF"/>
    <w:rsid w:val="005E7DEE"/>
    <w:rsid w:val="005F075D"/>
    <w:rsid w:val="005F14C0"/>
    <w:rsid w:val="005F158C"/>
    <w:rsid w:val="005F1E78"/>
    <w:rsid w:val="005F1EE5"/>
    <w:rsid w:val="005F1FB7"/>
    <w:rsid w:val="005F2052"/>
    <w:rsid w:val="005F25FF"/>
    <w:rsid w:val="005F2A25"/>
    <w:rsid w:val="005F2A8B"/>
    <w:rsid w:val="005F2AF5"/>
    <w:rsid w:val="005F2F18"/>
    <w:rsid w:val="005F4AB2"/>
    <w:rsid w:val="005F4FDD"/>
    <w:rsid w:val="005F5260"/>
    <w:rsid w:val="005F557F"/>
    <w:rsid w:val="005F577F"/>
    <w:rsid w:val="005F5F55"/>
    <w:rsid w:val="005F5F60"/>
    <w:rsid w:val="005F5FF4"/>
    <w:rsid w:val="005F60C3"/>
    <w:rsid w:val="005F63A6"/>
    <w:rsid w:val="005F6A9D"/>
    <w:rsid w:val="005F6B10"/>
    <w:rsid w:val="005F6EAA"/>
    <w:rsid w:val="005F703A"/>
    <w:rsid w:val="005F7925"/>
    <w:rsid w:val="005F7E63"/>
    <w:rsid w:val="006003DA"/>
    <w:rsid w:val="006004A9"/>
    <w:rsid w:val="006014B7"/>
    <w:rsid w:val="006016BE"/>
    <w:rsid w:val="0060170C"/>
    <w:rsid w:val="0060175A"/>
    <w:rsid w:val="0060191C"/>
    <w:rsid w:val="006022CF"/>
    <w:rsid w:val="00602996"/>
    <w:rsid w:val="00602D3B"/>
    <w:rsid w:val="006032B1"/>
    <w:rsid w:val="00603C21"/>
    <w:rsid w:val="00603D06"/>
    <w:rsid w:val="00603E69"/>
    <w:rsid w:val="006046CB"/>
    <w:rsid w:val="0060485C"/>
    <w:rsid w:val="006053C5"/>
    <w:rsid w:val="006054ED"/>
    <w:rsid w:val="006066FD"/>
    <w:rsid w:val="0060680D"/>
    <w:rsid w:val="00606A12"/>
    <w:rsid w:val="006072B5"/>
    <w:rsid w:val="006079F5"/>
    <w:rsid w:val="00610B95"/>
    <w:rsid w:val="00611667"/>
    <w:rsid w:val="00611A25"/>
    <w:rsid w:val="00611F4C"/>
    <w:rsid w:val="0061225B"/>
    <w:rsid w:val="00612291"/>
    <w:rsid w:val="006126CA"/>
    <w:rsid w:val="00612ACE"/>
    <w:rsid w:val="00612C15"/>
    <w:rsid w:val="00612D33"/>
    <w:rsid w:val="006133CF"/>
    <w:rsid w:val="00613D7F"/>
    <w:rsid w:val="00614D71"/>
    <w:rsid w:val="0061501A"/>
    <w:rsid w:val="00615D07"/>
    <w:rsid w:val="00616342"/>
    <w:rsid w:val="00616768"/>
    <w:rsid w:val="00616C82"/>
    <w:rsid w:val="00617446"/>
    <w:rsid w:val="00617AEE"/>
    <w:rsid w:val="00617E28"/>
    <w:rsid w:val="00617EB2"/>
    <w:rsid w:val="006200AE"/>
    <w:rsid w:val="006204B6"/>
    <w:rsid w:val="00620500"/>
    <w:rsid w:val="00620A7F"/>
    <w:rsid w:val="006212D2"/>
    <w:rsid w:val="0062143D"/>
    <w:rsid w:val="006226A5"/>
    <w:rsid w:val="00622D68"/>
    <w:rsid w:val="00623467"/>
    <w:rsid w:val="0062386D"/>
    <w:rsid w:val="00623875"/>
    <w:rsid w:val="00623EEA"/>
    <w:rsid w:val="00624596"/>
    <w:rsid w:val="00624B1E"/>
    <w:rsid w:val="006250D5"/>
    <w:rsid w:val="006251CB"/>
    <w:rsid w:val="00625A16"/>
    <w:rsid w:val="00626354"/>
    <w:rsid w:val="00626C93"/>
    <w:rsid w:val="00626D21"/>
    <w:rsid w:val="00626E4A"/>
    <w:rsid w:val="006270F9"/>
    <w:rsid w:val="006277AA"/>
    <w:rsid w:val="00627D88"/>
    <w:rsid w:val="0063018D"/>
    <w:rsid w:val="00630346"/>
    <w:rsid w:val="00630A6C"/>
    <w:rsid w:val="00630B1E"/>
    <w:rsid w:val="00630F91"/>
    <w:rsid w:val="00631796"/>
    <w:rsid w:val="00631A92"/>
    <w:rsid w:val="00632111"/>
    <w:rsid w:val="00632603"/>
    <w:rsid w:val="00633528"/>
    <w:rsid w:val="0063370B"/>
    <w:rsid w:val="006339C4"/>
    <w:rsid w:val="00633C7C"/>
    <w:rsid w:val="006348E5"/>
    <w:rsid w:val="00634C38"/>
    <w:rsid w:val="00634D37"/>
    <w:rsid w:val="006351FE"/>
    <w:rsid w:val="00635D6D"/>
    <w:rsid w:val="006368B7"/>
    <w:rsid w:val="00636BC7"/>
    <w:rsid w:val="0063799C"/>
    <w:rsid w:val="00637AB1"/>
    <w:rsid w:val="00637BB6"/>
    <w:rsid w:val="00640377"/>
    <w:rsid w:val="00640BBD"/>
    <w:rsid w:val="00640C1F"/>
    <w:rsid w:val="00640C9F"/>
    <w:rsid w:val="00640CED"/>
    <w:rsid w:val="00641184"/>
    <w:rsid w:val="0064165D"/>
    <w:rsid w:val="006419D4"/>
    <w:rsid w:val="00642478"/>
    <w:rsid w:val="006431D2"/>
    <w:rsid w:val="00643549"/>
    <w:rsid w:val="00643A4B"/>
    <w:rsid w:val="006446E5"/>
    <w:rsid w:val="00644A51"/>
    <w:rsid w:val="00644BAD"/>
    <w:rsid w:val="0064584D"/>
    <w:rsid w:val="006473D5"/>
    <w:rsid w:val="006475FA"/>
    <w:rsid w:val="0064785F"/>
    <w:rsid w:val="00647D6E"/>
    <w:rsid w:val="006500D6"/>
    <w:rsid w:val="006506C0"/>
    <w:rsid w:val="006506FA"/>
    <w:rsid w:val="00650B46"/>
    <w:rsid w:val="00650F65"/>
    <w:rsid w:val="00652178"/>
    <w:rsid w:val="006523C6"/>
    <w:rsid w:val="00652C3D"/>
    <w:rsid w:val="00652F1D"/>
    <w:rsid w:val="0065311B"/>
    <w:rsid w:val="0065357F"/>
    <w:rsid w:val="006536E8"/>
    <w:rsid w:val="00653983"/>
    <w:rsid w:val="006539A1"/>
    <w:rsid w:val="00653A03"/>
    <w:rsid w:val="00653B3E"/>
    <w:rsid w:val="00653B3F"/>
    <w:rsid w:val="00653C47"/>
    <w:rsid w:val="0065404B"/>
    <w:rsid w:val="00654620"/>
    <w:rsid w:val="0065499C"/>
    <w:rsid w:val="00654AA6"/>
    <w:rsid w:val="00654B1F"/>
    <w:rsid w:val="0065576E"/>
    <w:rsid w:val="00655CA6"/>
    <w:rsid w:val="00655F1A"/>
    <w:rsid w:val="0065612D"/>
    <w:rsid w:val="00656149"/>
    <w:rsid w:val="0065657F"/>
    <w:rsid w:val="006571E2"/>
    <w:rsid w:val="00657E60"/>
    <w:rsid w:val="00657F32"/>
    <w:rsid w:val="0066040D"/>
    <w:rsid w:val="006604B0"/>
    <w:rsid w:val="00660518"/>
    <w:rsid w:val="0066054B"/>
    <w:rsid w:val="0066077F"/>
    <w:rsid w:val="006608FB"/>
    <w:rsid w:val="00660A12"/>
    <w:rsid w:val="00660A72"/>
    <w:rsid w:val="00661710"/>
    <w:rsid w:val="006626F3"/>
    <w:rsid w:val="006628E7"/>
    <w:rsid w:val="006634EC"/>
    <w:rsid w:val="006636C1"/>
    <w:rsid w:val="006638F4"/>
    <w:rsid w:val="00664560"/>
    <w:rsid w:val="00665134"/>
    <w:rsid w:val="00665229"/>
    <w:rsid w:val="006655F9"/>
    <w:rsid w:val="006658B6"/>
    <w:rsid w:val="00666B2D"/>
    <w:rsid w:val="00666F12"/>
    <w:rsid w:val="0066701B"/>
    <w:rsid w:val="00667931"/>
    <w:rsid w:val="0067013D"/>
    <w:rsid w:val="006702E6"/>
    <w:rsid w:val="00670302"/>
    <w:rsid w:val="0067055C"/>
    <w:rsid w:val="006708E1"/>
    <w:rsid w:val="0067189A"/>
    <w:rsid w:val="00671F62"/>
    <w:rsid w:val="0067201B"/>
    <w:rsid w:val="006720EE"/>
    <w:rsid w:val="006727A7"/>
    <w:rsid w:val="006729B0"/>
    <w:rsid w:val="006735B1"/>
    <w:rsid w:val="006737B1"/>
    <w:rsid w:val="00673D1B"/>
    <w:rsid w:val="0067442D"/>
    <w:rsid w:val="00674679"/>
    <w:rsid w:val="006747A3"/>
    <w:rsid w:val="00674CE3"/>
    <w:rsid w:val="006758AC"/>
    <w:rsid w:val="00675C3D"/>
    <w:rsid w:val="00675ED4"/>
    <w:rsid w:val="00675EFF"/>
    <w:rsid w:val="00676D99"/>
    <w:rsid w:val="006773F5"/>
    <w:rsid w:val="0067747F"/>
    <w:rsid w:val="00677586"/>
    <w:rsid w:val="00677829"/>
    <w:rsid w:val="00680482"/>
    <w:rsid w:val="00680A64"/>
    <w:rsid w:val="00681C6A"/>
    <w:rsid w:val="00681E1A"/>
    <w:rsid w:val="00682671"/>
    <w:rsid w:val="00682966"/>
    <w:rsid w:val="00683715"/>
    <w:rsid w:val="006846D1"/>
    <w:rsid w:val="00684D19"/>
    <w:rsid w:val="0068552D"/>
    <w:rsid w:val="00685D88"/>
    <w:rsid w:val="0068646D"/>
    <w:rsid w:val="006868C1"/>
    <w:rsid w:val="00686AA1"/>
    <w:rsid w:val="00686D6C"/>
    <w:rsid w:val="006872D9"/>
    <w:rsid w:val="0068767E"/>
    <w:rsid w:val="0068786D"/>
    <w:rsid w:val="00687883"/>
    <w:rsid w:val="00690E6F"/>
    <w:rsid w:val="00692677"/>
    <w:rsid w:val="00692EDE"/>
    <w:rsid w:val="00693160"/>
    <w:rsid w:val="0069361A"/>
    <w:rsid w:val="006937C1"/>
    <w:rsid w:val="00693D8B"/>
    <w:rsid w:val="006940A7"/>
    <w:rsid w:val="0069490C"/>
    <w:rsid w:val="00694B4E"/>
    <w:rsid w:val="006964DF"/>
    <w:rsid w:val="00696577"/>
    <w:rsid w:val="006965BE"/>
    <w:rsid w:val="00696CBC"/>
    <w:rsid w:val="006972F9"/>
    <w:rsid w:val="006978CB"/>
    <w:rsid w:val="006978F5"/>
    <w:rsid w:val="00697CFF"/>
    <w:rsid w:val="006A07FF"/>
    <w:rsid w:val="006A085E"/>
    <w:rsid w:val="006A0AB0"/>
    <w:rsid w:val="006A210B"/>
    <w:rsid w:val="006A246E"/>
    <w:rsid w:val="006A3184"/>
    <w:rsid w:val="006A3264"/>
    <w:rsid w:val="006A3D0B"/>
    <w:rsid w:val="006A4525"/>
    <w:rsid w:val="006A4657"/>
    <w:rsid w:val="006A4911"/>
    <w:rsid w:val="006A4B67"/>
    <w:rsid w:val="006A54DA"/>
    <w:rsid w:val="006A5C8F"/>
    <w:rsid w:val="006A639C"/>
    <w:rsid w:val="006A64DD"/>
    <w:rsid w:val="006A658C"/>
    <w:rsid w:val="006A67DA"/>
    <w:rsid w:val="006A7122"/>
    <w:rsid w:val="006A7597"/>
    <w:rsid w:val="006A7804"/>
    <w:rsid w:val="006B036E"/>
    <w:rsid w:val="006B0425"/>
    <w:rsid w:val="006B0634"/>
    <w:rsid w:val="006B0BD2"/>
    <w:rsid w:val="006B168A"/>
    <w:rsid w:val="006B19E7"/>
    <w:rsid w:val="006B21B9"/>
    <w:rsid w:val="006B23F5"/>
    <w:rsid w:val="006B2415"/>
    <w:rsid w:val="006B2E14"/>
    <w:rsid w:val="006B46EC"/>
    <w:rsid w:val="006B628C"/>
    <w:rsid w:val="006B67A0"/>
    <w:rsid w:val="006B77B3"/>
    <w:rsid w:val="006B7C13"/>
    <w:rsid w:val="006C04E3"/>
    <w:rsid w:val="006C0561"/>
    <w:rsid w:val="006C0CA8"/>
    <w:rsid w:val="006C14B8"/>
    <w:rsid w:val="006C165E"/>
    <w:rsid w:val="006C37BA"/>
    <w:rsid w:val="006C3A98"/>
    <w:rsid w:val="006C4FCF"/>
    <w:rsid w:val="006C5922"/>
    <w:rsid w:val="006C5B6C"/>
    <w:rsid w:val="006C5C3C"/>
    <w:rsid w:val="006C5D10"/>
    <w:rsid w:val="006C5F60"/>
    <w:rsid w:val="006C6020"/>
    <w:rsid w:val="006C6E13"/>
    <w:rsid w:val="006C6F74"/>
    <w:rsid w:val="006C726C"/>
    <w:rsid w:val="006C7A49"/>
    <w:rsid w:val="006D0081"/>
    <w:rsid w:val="006D08E2"/>
    <w:rsid w:val="006D18B6"/>
    <w:rsid w:val="006D1916"/>
    <w:rsid w:val="006D245C"/>
    <w:rsid w:val="006D2D97"/>
    <w:rsid w:val="006D3091"/>
    <w:rsid w:val="006D3136"/>
    <w:rsid w:val="006D337C"/>
    <w:rsid w:val="006D3AF5"/>
    <w:rsid w:val="006D4077"/>
    <w:rsid w:val="006D4924"/>
    <w:rsid w:val="006D4A5A"/>
    <w:rsid w:val="006D50EB"/>
    <w:rsid w:val="006D50FB"/>
    <w:rsid w:val="006D5F58"/>
    <w:rsid w:val="006D6121"/>
    <w:rsid w:val="006D6919"/>
    <w:rsid w:val="006D6E00"/>
    <w:rsid w:val="006D718E"/>
    <w:rsid w:val="006D76F7"/>
    <w:rsid w:val="006E0A6F"/>
    <w:rsid w:val="006E11F0"/>
    <w:rsid w:val="006E3132"/>
    <w:rsid w:val="006E357D"/>
    <w:rsid w:val="006E3881"/>
    <w:rsid w:val="006E4458"/>
    <w:rsid w:val="006E4476"/>
    <w:rsid w:val="006E4E4B"/>
    <w:rsid w:val="006E4EFD"/>
    <w:rsid w:val="006E56BB"/>
    <w:rsid w:val="006E5C31"/>
    <w:rsid w:val="006E5FA7"/>
    <w:rsid w:val="006E6428"/>
    <w:rsid w:val="006E69A2"/>
    <w:rsid w:val="006E6EC0"/>
    <w:rsid w:val="006E7163"/>
    <w:rsid w:val="006E7BAA"/>
    <w:rsid w:val="006E7DAE"/>
    <w:rsid w:val="006E7F38"/>
    <w:rsid w:val="006E7F5D"/>
    <w:rsid w:val="006E7FF4"/>
    <w:rsid w:val="006F0364"/>
    <w:rsid w:val="006F045D"/>
    <w:rsid w:val="006F08CA"/>
    <w:rsid w:val="006F1817"/>
    <w:rsid w:val="006F236A"/>
    <w:rsid w:val="006F2C21"/>
    <w:rsid w:val="006F2DDC"/>
    <w:rsid w:val="006F3277"/>
    <w:rsid w:val="006F38C6"/>
    <w:rsid w:val="006F3ABC"/>
    <w:rsid w:val="006F3D70"/>
    <w:rsid w:val="006F41F6"/>
    <w:rsid w:val="006F4EC7"/>
    <w:rsid w:val="006F54CA"/>
    <w:rsid w:val="006F5B91"/>
    <w:rsid w:val="006F6656"/>
    <w:rsid w:val="006F6A4B"/>
    <w:rsid w:val="006F6B11"/>
    <w:rsid w:val="006F6D2E"/>
    <w:rsid w:val="006F6E5F"/>
    <w:rsid w:val="006F7439"/>
    <w:rsid w:val="0070003F"/>
    <w:rsid w:val="00700247"/>
    <w:rsid w:val="00700968"/>
    <w:rsid w:val="00701D20"/>
    <w:rsid w:val="007021C7"/>
    <w:rsid w:val="007027C0"/>
    <w:rsid w:val="00702828"/>
    <w:rsid w:val="0070286C"/>
    <w:rsid w:val="00702D0C"/>
    <w:rsid w:val="00702FC1"/>
    <w:rsid w:val="007031E0"/>
    <w:rsid w:val="00703266"/>
    <w:rsid w:val="00703730"/>
    <w:rsid w:val="00703D2A"/>
    <w:rsid w:val="00703EC0"/>
    <w:rsid w:val="007043B9"/>
    <w:rsid w:val="007046A6"/>
    <w:rsid w:val="00705565"/>
    <w:rsid w:val="00705812"/>
    <w:rsid w:val="00706F0A"/>
    <w:rsid w:val="00707320"/>
    <w:rsid w:val="00707E94"/>
    <w:rsid w:val="00707F59"/>
    <w:rsid w:val="00710B38"/>
    <w:rsid w:val="00711711"/>
    <w:rsid w:val="007117D5"/>
    <w:rsid w:val="00711F55"/>
    <w:rsid w:val="00712396"/>
    <w:rsid w:val="0071277B"/>
    <w:rsid w:val="007127C1"/>
    <w:rsid w:val="00712CED"/>
    <w:rsid w:val="00713740"/>
    <w:rsid w:val="00713FC7"/>
    <w:rsid w:val="00714BCB"/>
    <w:rsid w:val="007154F0"/>
    <w:rsid w:val="00715666"/>
    <w:rsid w:val="007156E5"/>
    <w:rsid w:val="00715B1A"/>
    <w:rsid w:val="00715FB3"/>
    <w:rsid w:val="007162BD"/>
    <w:rsid w:val="00716F00"/>
    <w:rsid w:val="00717463"/>
    <w:rsid w:val="00717BE0"/>
    <w:rsid w:val="00720318"/>
    <w:rsid w:val="00720817"/>
    <w:rsid w:val="00720AA5"/>
    <w:rsid w:val="00720FB1"/>
    <w:rsid w:val="007213D3"/>
    <w:rsid w:val="007217E1"/>
    <w:rsid w:val="00721938"/>
    <w:rsid w:val="00721A47"/>
    <w:rsid w:val="00721B8E"/>
    <w:rsid w:val="00721D8C"/>
    <w:rsid w:val="0072263C"/>
    <w:rsid w:val="00722944"/>
    <w:rsid w:val="00722A08"/>
    <w:rsid w:val="007235DE"/>
    <w:rsid w:val="00723E6A"/>
    <w:rsid w:val="00724314"/>
    <w:rsid w:val="007250CC"/>
    <w:rsid w:val="007252B6"/>
    <w:rsid w:val="007256B3"/>
    <w:rsid w:val="00725DD1"/>
    <w:rsid w:val="0072686E"/>
    <w:rsid w:val="00726A13"/>
    <w:rsid w:val="00726BB9"/>
    <w:rsid w:val="00726BCB"/>
    <w:rsid w:val="00726ED6"/>
    <w:rsid w:val="0072706D"/>
    <w:rsid w:val="00727C0B"/>
    <w:rsid w:val="00727CBE"/>
    <w:rsid w:val="00730770"/>
    <w:rsid w:val="00730A90"/>
    <w:rsid w:val="00730F2E"/>
    <w:rsid w:val="00731E38"/>
    <w:rsid w:val="00731FED"/>
    <w:rsid w:val="007323CB"/>
    <w:rsid w:val="00732423"/>
    <w:rsid w:val="00732449"/>
    <w:rsid w:val="00732481"/>
    <w:rsid w:val="00732835"/>
    <w:rsid w:val="007334BC"/>
    <w:rsid w:val="00733D04"/>
    <w:rsid w:val="00734276"/>
    <w:rsid w:val="0073455D"/>
    <w:rsid w:val="00734770"/>
    <w:rsid w:val="00734CAC"/>
    <w:rsid w:val="00734F6D"/>
    <w:rsid w:val="0073527F"/>
    <w:rsid w:val="00735424"/>
    <w:rsid w:val="00735471"/>
    <w:rsid w:val="0074026D"/>
    <w:rsid w:val="0074048F"/>
    <w:rsid w:val="007405EC"/>
    <w:rsid w:val="00740744"/>
    <w:rsid w:val="00740841"/>
    <w:rsid w:val="007413D8"/>
    <w:rsid w:val="0074147C"/>
    <w:rsid w:val="007428D4"/>
    <w:rsid w:val="0074346E"/>
    <w:rsid w:val="00743503"/>
    <w:rsid w:val="007440F1"/>
    <w:rsid w:val="0074418D"/>
    <w:rsid w:val="0074513C"/>
    <w:rsid w:val="0074547C"/>
    <w:rsid w:val="0074586D"/>
    <w:rsid w:val="00745AD8"/>
    <w:rsid w:val="00745AF6"/>
    <w:rsid w:val="00745BA3"/>
    <w:rsid w:val="00746BC7"/>
    <w:rsid w:val="00746EB4"/>
    <w:rsid w:val="00746F54"/>
    <w:rsid w:val="00747BA0"/>
    <w:rsid w:val="00747DA0"/>
    <w:rsid w:val="00747EED"/>
    <w:rsid w:val="0075089D"/>
    <w:rsid w:val="00750C78"/>
    <w:rsid w:val="00750DE2"/>
    <w:rsid w:val="007510B6"/>
    <w:rsid w:val="00751822"/>
    <w:rsid w:val="007521F7"/>
    <w:rsid w:val="0075221F"/>
    <w:rsid w:val="00752953"/>
    <w:rsid w:val="00753B15"/>
    <w:rsid w:val="00753BC7"/>
    <w:rsid w:val="00754C97"/>
    <w:rsid w:val="00754EFD"/>
    <w:rsid w:val="00755800"/>
    <w:rsid w:val="00755AF7"/>
    <w:rsid w:val="007566B5"/>
    <w:rsid w:val="007579F8"/>
    <w:rsid w:val="00757BD2"/>
    <w:rsid w:val="00757D20"/>
    <w:rsid w:val="00760097"/>
    <w:rsid w:val="00760914"/>
    <w:rsid w:val="00761060"/>
    <w:rsid w:val="00761F4B"/>
    <w:rsid w:val="007621A5"/>
    <w:rsid w:val="00763325"/>
    <w:rsid w:val="007639E1"/>
    <w:rsid w:val="00764081"/>
    <w:rsid w:val="0076416A"/>
    <w:rsid w:val="00764426"/>
    <w:rsid w:val="007646AB"/>
    <w:rsid w:val="007646C7"/>
    <w:rsid w:val="00764FF0"/>
    <w:rsid w:val="007660A1"/>
    <w:rsid w:val="00766130"/>
    <w:rsid w:val="0076650F"/>
    <w:rsid w:val="007668DE"/>
    <w:rsid w:val="00766CC9"/>
    <w:rsid w:val="00766F0C"/>
    <w:rsid w:val="00770390"/>
    <w:rsid w:val="00770528"/>
    <w:rsid w:val="007705C4"/>
    <w:rsid w:val="00770A98"/>
    <w:rsid w:val="00771FBB"/>
    <w:rsid w:val="0077272C"/>
    <w:rsid w:val="00773CD0"/>
    <w:rsid w:val="00774185"/>
    <w:rsid w:val="007743F2"/>
    <w:rsid w:val="007744B6"/>
    <w:rsid w:val="0077490E"/>
    <w:rsid w:val="00774AF2"/>
    <w:rsid w:val="00774FA6"/>
    <w:rsid w:val="00775415"/>
    <w:rsid w:val="007754C1"/>
    <w:rsid w:val="007758A2"/>
    <w:rsid w:val="00775914"/>
    <w:rsid w:val="0077621B"/>
    <w:rsid w:val="00776846"/>
    <w:rsid w:val="00776A4D"/>
    <w:rsid w:val="00776ABD"/>
    <w:rsid w:val="00776D94"/>
    <w:rsid w:val="00777634"/>
    <w:rsid w:val="00777E72"/>
    <w:rsid w:val="00780647"/>
    <w:rsid w:val="00780BA6"/>
    <w:rsid w:val="00781417"/>
    <w:rsid w:val="007814E8"/>
    <w:rsid w:val="00781626"/>
    <w:rsid w:val="00781B20"/>
    <w:rsid w:val="00781EF5"/>
    <w:rsid w:val="0078257E"/>
    <w:rsid w:val="00782E39"/>
    <w:rsid w:val="00782E6D"/>
    <w:rsid w:val="007837CB"/>
    <w:rsid w:val="00784D07"/>
    <w:rsid w:val="00785A41"/>
    <w:rsid w:val="00786085"/>
    <w:rsid w:val="00786201"/>
    <w:rsid w:val="007863E6"/>
    <w:rsid w:val="00787564"/>
    <w:rsid w:val="007909F6"/>
    <w:rsid w:val="00791F1C"/>
    <w:rsid w:val="00792419"/>
    <w:rsid w:val="00793AEF"/>
    <w:rsid w:val="00793B22"/>
    <w:rsid w:val="00793F61"/>
    <w:rsid w:val="007950C2"/>
    <w:rsid w:val="00796403"/>
    <w:rsid w:val="007965DA"/>
    <w:rsid w:val="007967F6"/>
    <w:rsid w:val="00796B2D"/>
    <w:rsid w:val="00796DEF"/>
    <w:rsid w:val="007979C0"/>
    <w:rsid w:val="007A0149"/>
    <w:rsid w:val="007A0862"/>
    <w:rsid w:val="007A0C04"/>
    <w:rsid w:val="007A15EF"/>
    <w:rsid w:val="007A1690"/>
    <w:rsid w:val="007A1708"/>
    <w:rsid w:val="007A1F4B"/>
    <w:rsid w:val="007A20A0"/>
    <w:rsid w:val="007A2476"/>
    <w:rsid w:val="007A26D0"/>
    <w:rsid w:val="007A373C"/>
    <w:rsid w:val="007A3821"/>
    <w:rsid w:val="007A3E10"/>
    <w:rsid w:val="007A46DF"/>
    <w:rsid w:val="007A50B1"/>
    <w:rsid w:val="007A5D03"/>
    <w:rsid w:val="007A6855"/>
    <w:rsid w:val="007A73D4"/>
    <w:rsid w:val="007A7401"/>
    <w:rsid w:val="007B0D19"/>
    <w:rsid w:val="007B1902"/>
    <w:rsid w:val="007B19E4"/>
    <w:rsid w:val="007B1E23"/>
    <w:rsid w:val="007B2196"/>
    <w:rsid w:val="007B2877"/>
    <w:rsid w:val="007B2A4D"/>
    <w:rsid w:val="007B3A05"/>
    <w:rsid w:val="007B3CA3"/>
    <w:rsid w:val="007B41C5"/>
    <w:rsid w:val="007B45ED"/>
    <w:rsid w:val="007B5349"/>
    <w:rsid w:val="007B54E6"/>
    <w:rsid w:val="007B55E0"/>
    <w:rsid w:val="007B652A"/>
    <w:rsid w:val="007B6D68"/>
    <w:rsid w:val="007B6F04"/>
    <w:rsid w:val="007B6F32"/>
    <w:rsid w:val="007B7892"/>
    <w:rsid w:val="007B7B3C"/>
    <w:rsid w:val="007C021F"/>
    <w:rsid w:val="007C1763"/>
    <w:rsid w:val="007C2EB2"/>
    <w:rsid w:val="007C33CF"/>
    <w:rsid w:val="007C3756"/>
    <w:rsid w:val="007C38A0"/>
    <w:rsid w:val="007C5308"/>
    <w:rsid w:val="007C53E4"/>
    <w:rsid w:val="007C5790"/>
    <w:rsid w:val="007C5ACD"/>
    <w:rsid w:val="007C5F6D"/>
    <w:rsid w:val="007C670F"/>
    <w:rsid w:val="007C6B80"/>
    <w:rsid w:val="007C6D18"/>
    <w:rsid w:val="007C6EE4"/>
    <w:rsid w:val="007C7808"/>
    <w:rsid w:val="007D029E"/>
    <w:rsid w:val="007D045C"/>
    <w:rsid w:val="007D0AC0"/>
    <w:rsid w:val="007D0C2C"/>
    <w:rsid w:val="007D118B"/>
    <w:rsid w:val="007D1424"/>
    <w:rsid w:val="007D2064"/>
    <w:rsid w:val="007D2281"/>
    <w:rsid w:val="007D259A"/>
    <w:rsid w:val="007D2630"/>
    <w:rsid w:val="007D2E81"/>
    <w:rsid w:val="007D3463"/>
    <w:rsid w:val="007D3821"/>
    <w:rsid w:val="007D384D"/>
    <w:rsid w:val="007D3FB4"/>
    <w:rsid w:val="007D458A"/>
    <w:rsid w:val="007D4604"/>
    <w:rsid w:val="007D4698"/>
    <w:rsid w:val="007D4CA7"/>
    <w:rsid w:val="007D510B"/>
    <w:rsid w:val="007D5801"/>
    <w:rsid w:val="007D5856"/>
    <w:rsid w:val="007D594B"/>
    <w:rsid w:val="007D5CC0"/>
    <w:rsid w:val="007D6AC8"/>
    <w:rsid w:val="007D77AC"/>
    <w:rsid w:val="007D7AE1"/>
    <w:rsid w:val="007D7B72"/>
    <w:rsid w:val="007D7FAF"/>
    <w:rsid w:val="007E0800"/>
    <w:rsid w:val="007E1A8E"/>
    <w:rsid w:val="007E2357"/>
    <w:rsid w:val="007E3BBF"/>
    <w:rsid w:val="007E3F1A"/>
    <w:rsid w:val="007E3FBC"/>
    <w:rsid w:val="007E449A"/>
    <w:rsid w:val="007E4B4B"/>
    <w:rsid w:val="007E576C"/>
    <w:rsid w:val="007E6004"/>
    <w:rsid w:val="007E68A5"/>
    <w:rsid w:val="007E6A0B"/>
    <w:rsid w:val="007E6AA1"/>
    <w:rsid w:val="007E7ED4"/>
    <w:rsid w:val="007F0109"/>
    <w:rsid w:val="007F0396"/>
    <w:rsid w:val="007F04FE"/>
    <w:rsid w:val="007F07BE"/>
    <w:rsid w:val="007F0F79"/>
    <w:rsid w:val="007F12AD"/>
    <w:rsid w:val="007F13E0"/>
    <w:rsid w:val="007F16C4"/>
    <w:rsid w:val="007F1BC0"/>
    <w:rsid w:val="007F1BE2"/>
    <w:rsid w:val="007F1DE2"/>
    <w:rsid w:val="007F2241"/>
    <w:rsid w:val="007F2A02"/>
    <w:rsid w:val="007F2AFB"/>
    <w:rsid w:val="007F32C5"/>
    <w:rsid w:val="007F3CB6"/>
    <w:rsid w:val="007F421B"/>
    <w:rsid w:val="007F4A8E"/>
    <w:rsid w:val="007F5603"/>
    <w:rsid w:val="007F6040"/>
    <w:rsid w:val="007F6164"/>
    <w:rsid w:val="007F61BD"/>
    <w:rsid w:val="007F6CFD"/>
    <w:rsid w:val="007F6DF5"/>
    <w:rsid w:val="007F6FEA"/>
    <w:rsid w:val="007F70FC"/>
    <w:rsid w:val="007F71E0"/>
    <w:rsid w:val="007F7311"/>
    <w:rsid w:val="007F74A7"/>
    <w:rsid w:val="007F755C"/>
    <w:rsid w:val="007F762A"/>
    <w:rsid w:val="007F7808"/>
    <w:rsid w:val="007F7DA1"/>
    <w:rsid w:val="00800004"/>
    <w:rsid w:val="008003D8"/>
    <w:rsid w:val="00800BEF"/>
    <w:rsid w:val="00801665"/>
    <w:rsid w:val="00801A45"/>
    <w:rsid w:val="00801A67"/>
    <w:rsid w:val="00801A70"/>
    <w:rsid w:val="00802196"/>
    <w:rsid w:val="008021D8"/>
    <w:rsid w:val="00802295"/>
    <w:rsid w:val="0080230A"/>
    <w:rsid w:val="00802421"/>
    <w:rsid w:val="0080288D"/>
    <w:rsid w:val="00803AC1"/>
    <w:rsid w:val="00804123"/>
    <w:rsid w:val="00804632"/>
    <w:rsid w:val="00805540"/>
    <w:rsid w:val="008058FB"/>
    <w:rsid w:val="00805F2C"/>
    <w:rsid w:val="00805FE9"/>
    <w:rsid w:val="00807289"/>
    <w:rsid w:val="008074BB"/>
    <w:rsid w:val="008076EA"/>
    <w:rsid w:val="00807A7E"/>
    <w:rsid w:val="00807EF1"/>
    <w:rsid w:val="0081078A"/>
    <w:rsid w:val="00810799"/>
    <w:rsid w:val="00810A1F"/>
    <w:rsid w:val="008112B1"/>
    <w:rsid w:val="0081164A"/>
    <w:rsid w:val="00811804"/>
    <w:rsid w:val="008118F2"/>
    <w:rsid w:val="00811FDD"/>
    <w:rsid w:val="00812FF5"/>
    <w:rsid w:val="0081461F"/>
    <w:rsid w:val="0081489F"/>
    <w:rsid w:val="00814921"/>
    <w:rsid w:val="00814A6A"/>
    <w:rsid w:val="00814ACF"/>
    <w:rsid w:val="008154C5"/>
    <w:rsid w:val="008158EA"/>
    <w:rsid w:val="00816678"/>
    <w:rsid w:val="008169D2"/>
    <w:rsid w:val="00816AAF"/>
    <w:rsid w:val="00816B0E"/>
    <w:rsid w:val="00817561"/>
    <w:rsid w:val="00817D03"/>
    <w:rsid w:val="00817F72"/>
    <w:rsid w:val="008203F6"/>
    <w:rsid w:val="00820450"/>
    <w:rsid w:val="008204A1"/>
    <w:rsid w:val="00820546"/>
    <w:rsid w:val="00820576"/>
    <w:rsid w:val="0082059F"/>
    <w:rsid w:val="008208DE"/>
    <w:rsid w:val="00821384"/>
    <w:rsid w:val="00821645"/>
    <w:rsid w:val="00821935"/>
    <w:rsid w:val="0082275F"/>
    <w:rsid w:val="00822C0B"/>
    <w:rsid w:val="00824160"/>
    <w:rsid w:val="008241F5"/>
    <w:rsid w:val="008242EE"/>
    <w:rsid w:val="00824F0B"/>
    <w:rsid w:val="008252A7"/>
    <w:rsid w:val="008253CD"/>
    <w:rsid w:val="00826A04"/>
    <w:rsid w:val="00827C22"/>
    <w:rsid w:val="00830123"/>
    <w:rsid w:val="00830651"/>
    <w:rsid w:val="00830683"/>
    <w:rsid w:val="00831A5D"/>
    <w:rsid w:val="00831C1D"/>
    <w:rsid w:val="008326D4"/>
    <w:rsid w:val="0083280B"/>
    <w:rsid w:val="008348CE"/>
    <w:rsid w:val="00834A45"/>
    <w:rsid w:val="00834FEE"/>
    <w:rsid w:val="00836B61"/>
    <w:rsid w:val="008374C1"/>
    <w:rsid w:val="00837EB1"/>
    <w:rsid w:val="00840349"/>
    <w:rsid w:val="00840895"/>
    <w:rsid w:val="0084135C"/>
    <w:rsid w:val="008416F9"/>
    <w:rsid w:val="008417DE"/>
    <w:rsid w:val="00841987"/>
    <w:rsid w:val="00841C59"/>
    <w:rsid w:val="00841D31"/>
    <w:rsid w:val="00842CC0"/>
    <w:rsid w:val="00842D7D"/>
    <w:rsid w:val="00843091"/>
    <w:rsid w:val="00843311"/>
    <w:rsid w:val="008435AC"/>
    <w:rsid w:val="00843830"/>
    <w:rsid w:val="0084553F"/>
    <w:rsid w:val="00845D9C"/>
    <w:rsid w:val="00846073"/>
    <w:rsid w:val="00846625"/>
    <w:rsid w:val="0084763A"/>
    <w:rsid w:val="00847D9C"/>
    <w:rsid w:val="00847E69"/>
    <w:rsid w:val="00850250"/>
    <w:rsid w:val="0085063B"/>
    <w:rsid w:val="00850AFB"/>
    <w:rsid w:val="00850B15"/>
    <w:rsid w:val="00852788"/>
    <w:rsid w:val="0085377B"/>
    <w:rsid w:val="008538CE"/>
    <w:rsid w:val="00853B6C"/>
    <w:rsid w:val="0085423C"/>
    <w:rsid w:val="00855025"/>
    <w:rsid w:val="00855A34"/>
    <w:rsid w:val="00855BAB"/>
    <w:rsid w:val="00856191"/>
    <w:rsid w:val="0085648C"/>
    <w:rsid w:val="008568DF"/>
    <w:rsid w:val="008571B5"/>
    <w:rsid w:val="00857787"/>
    <w:rsid w:val="00862292"/>
    <w:rsid w:val="00862603"/>
    <w:rsid w:val="00863058"/>
    <w:rsid w:val="00863293"/>
    <w:rsid w:val="008634A6"/>
    <w:rsid w:val="0086351D"/>
    <w:rsid w:val="00864576"/>
    <w:rsid w:val="008646CE"/>
    <w:rsid w:val="008649B2"/>
    <w:rsid w:val="00864CA8"/>
    <w:rsid w:val="008654B5"/>
    <w:rsid w:val="00865F66"/>
    <w:rsid w:val="00866C27"/>
    <w:rsid w:val="008670A5"/>
    <w:rsid w:val="008673B7"/>
    <w:rsid w:val="00867C7A"/>
    <w:rsid w:val="008702DA"/>
    <w:rsid w:val="00870358"/>
    <w:rsid w:val="0087074B"/>
    <w:rsid w:val="008713E6"/>
    <w:rsid w:val="008714AB"/>
    <w:rsid w:val="008715D9"/>
    <w:rsid w:val="00872FE5"/>
    <w:rsid w:val="00873524"/>
    <w:rsid w:val="0087384B"/>
    <w:rsid w:val="00873CAC"/>
    <w:rsid w:val="00874714"/>
    <w:rsid w:val="00874FE5"/>
    <w:rsid w:val="00876591"/>
    <w:rsid w:val="00876E7E"/>
    <w:rsid w:val="00877B28"/>
    <w:rsid w:val="00877FE8"/>
    <w:rsid w:val="00880370"/>
    <w:rsid w:val="0088041A"/>
    <w:rsid w:val="008815DE"/>
    <w:rsid w:val="00881B2B"/>
    <w:rsid w:val="00881CFE"/>
    <w:rsid w:val="008823B5"/>
    <w:rsid w:val="008824BE"/>
    <w:rsid w:val="0088251B"/>
    <w:rsid w:val="008837CB"/>
    <w:rsid w:val="00883F53"/>
    <w:rsid w:val="0088455E"/>
    <w:rsid w:val="008846E3"/>
    <w:rsid w:val="0088498D"/>
    <w:rsid w:val="00884CC9"/>
    <w:rsid w:val="00885433"/>
    <w:rsid w:val="00885546"/>
    <w:rsid w:val="00886411"/>
    <w:rsid w:val="00886A36"/>
    <w:rsid w:val="00886CAA"/>
    <w:rsid w:val="008871EB"/>
    <w:rsid w:val="008875BF"/>
    <w:rsid w:val="00887650"/>
    <w:rsid w:val="008879C8"/>
    <w:rsid w:val="00887A2D"/>
    <w:rsid w:val="00887D5A"/>
    <w:rsid w:val="008908EA"/>
    <w:rsid w:val="00890F1E"/>
    <w:rsid w:val="008916D8"/>
    <w:rsid w:val="00891709"/>
    <w:rsid w:val="008917A3"/>
    <w:rsid w:val="00892013"/>
    <w:rsid w:val="008924AB"/>
    <w:rsid w:val="00892DBB"/>
    <w:rsid w:val="00894382"/>
    <w:rsid w:val="0089444F"/>
    <w:rsid w:val="008946D0"/>
    <w:rsid w:val="00894E09"/>
    <w:rsid w:val="00895154"/>
    <w:rsid w:val="00895C10"/>
    <w:rsid w:val="00895E4C"/>
    <w:rsid w:val="008969F7"/>
    <w:rsid w:val="00896F0E"/>
    <w:rsid w:val="008977C6"/>
    <w:rsid w:val="00897880"/>
    <w:rsid w:val="008A0074"/>
    <w:rsid w:val="008A0DB4"/>
    <w:rsid w:val="008A2036"/>
    <w:rsid w:val="008A28FE"/>
    <w:rsid w:val="008A2C0C"/>
    <w:rsid w:val="008A398E"/>
    <w:rsid w:val="008A3CE5"/>
    <w:rsid w:val="008A3ECF"/>
    <w:rsid w:val="008A4125"/>
    <w:rsid w:val="008A4130"/>
    <w:rsid w:val="008A5974"/>
    <w:rsid w:val="008A60BB"/>
    <w:rsid w:val="008A6578"/>
    <w:rsid w:val="008A7201"/>
    <w:rsid w:val="008A739E"/>
    <w:rsid w:val="008A7A55"/>
    <w:rsid w:val="008B01D7"/>
    <w:rsid w:val="008B13FE"/>
    <w:rsid w:val="008B200F"/>
    <w:rsid w:val="008B2157"/>
    <w:rsid w:val="008B2732"/>
    <w:rsid w:val="008B3961"/>
    <w:rsid w:val="008B3D43"/>
    <w:rsid w:val="008B3DBC"/>
    <w:rsid w:val="008B3F2D"/>
    <w:rsid w:val="008B4100"/>
    <w:rsid w:val="008B486D"/>
    <w:rsid w:val="008B49BE"/>
    <w:rsid w:val="008B50B0"/>
    <w:rsid w:val="008B519C"/>
    <w:rsid w:val="008B613F"/>
    <w:rsid w:val="008B6414"/>
    <w:rsid w:val="008B67EB"/>
    <w:rsid w:val="008B72E2"/>
    <w:rsid w:val="008B7378"/>
    <w:rsid w:val="008B791C"/>
    <w:rsid w:val="008C067C"/>
    <w:rsid w:val="008C0D58"/>
    <w:rsid w:val="008C17A3"/>
    <w:rsid w:val="008C1C5F"/>
    <w:rsid w:val="008C2372"/>
    <w:rsid w:val="008C2ABD"/>
    <w:rsid w:val="008C2EF5"/>
    <w:rsid w:val="008C3546"/>
    <w:rsid w:val="008C462F"/>
    <w:rsid w:val="008C6047"/>
    <w:rsid w:val="008C62EA"/>
    <w:rsid w:val="008C778B"/>
    <w:rsid w:val="008C7FB7"/>
    <w:rsid w:val="008D0274"/>
    <w:rsid w:val="008D15A3"/>
    <w:rsid w:val="008D186D"/>
    <w:rsid w:val="008D1A4F"/>
    <w:rsid w:val="008D2134"/>
    <w:rsid w:val="008D2156"/>
    <w:rsid w:val="008D2317"/>
    <w:rsid w:val="008D2731"/>
    <w:rsid w:val="008D340F"/>
    <w:rsid w:val="008D3820"/>
    <w:rsid w:val="008D39F9"/>
    <w:rsid w:val="008D3E0F"/>
    <w:rsid w:val="008D3EF3"/>
    <w:rsid w:val="008D4973"/>
    <w:rsid w:val="008D4EAE"/>
    <w:rsid w:val="008D525A"/>
    <w:rsid w:val="008D53F8"/>
    <w:rsid w:val="008D5780"/>
    <w:rsid w:val="008D72B7"/>
    <w:rsid w:val="008D79F4"/>
    <w:rsid w:val="008E04F0"/>
    <w:rsid w:val="008E05DA"/>
    <w:rsid w:val="008E0EDC"/>
    <w:rsid w:val="008E117B"/>
    <w:rsid w:val="008E1C74"/>
    <w:rsid w:val="008E49DA"/>
    <w:rsid w:val="008E50C5"/>
    <w:rsid w:val="008E5190"/>
    <w:rsid w:val="008E521A"/>
    <w:rsid w:val="008E5DA0"/>
    <w:rsid w:val="008E7120"/>
    <w:rsid w:val="008E7DFB"/>
    <w:rsid w:val="008F029C"/>
    <w:rsid w:val="008F0591"/>
    <w:rsid w:val="008F0665"/>
    <w:rsid w:val="008F0DBA"/>
    <w:rsid w:val="008F0F58"/>
    <w:rsid w:val="008F1896"/>
    <w:rsid w:val="008F1A13"/>
    <w:rsid w:val="008F22D7"/>
    <w:rsid w:val="008F2EDD"/>
    <w:rsid w:val="008F2FF2"/>
    <w:rsid w:val="008F30BF"/>
    <w:rsid w:val="008F30CE"/>
    <w:rsid w:val="008F3854"/>
    <w:rsid w:val="008F388A"/>
    <w:rsid w:val="008F41EB"/>
    <w:rsid w:val="008F49F5"/>
    <w:rsid w:val="008F4CCB"/>
    <w:rsid w:val="008F5262"/>
    <w:rsid w:val="008F5539"/>
    <w:rsid w:val="008F5898"/>
    <w:rsid w:val="008F58A9"/>
    <w:rsid w:val="008F62A6"/>
    <w:rsid w:val="008F7737"/>
    <w:rsid w:val="008F79C3"/>
    <w:rsid w:val="0090023E"/>
    <w:rsid w:val="00900429"/>
    <w:rsid w:val="0090144E"/>
    <w:rsid w:val="00902571"/>
    <w:rsid w:val="009031CE"/>
    <w:rsid w:val="0090334E"/>
    <w:rsid w:val="00903839"/>
    <w:rsid w:val="00903B08"/>
    <w:rsid w:val="00903DA3"/>
    <w:rsid w:val="00903E10"/>
    <w:rsid w:val="0090440B"/>
    <w:rsid w:val="009047AC"/>
    <w:rsid w:val="00904CA4"/>
    <w:rsid w:val="00905021"/>
    <w:rsid w:val="009065D0"/>
    <w:rsid w:val="00907056"/>
    <w:rsid w:val="009072E8"/>
    <w:rsid w:val="00907951"/>
    <w:rsid w:val="00907F1C"/>
    <w:rsid w:val="0091026E"/>
    <w:rsid w:val="00912904"/>
    <w:rsid w:val="00912948"/>
    <w:rsid w:val="009129E9"/>
    <w:rsid w:val="00912FC4"/>
    <w:rsid w:val="0091309B"/>
    <w:rsid w:val="009132B9"/>
    <w:rsid w:val="009137F9"/>
    <w:rsid w:val="009138D7"/>
    <w:rsid w:val="00913EFF"/>
    <w:rsid w:val="0091487F"/>
    <w:rsid w:val="00914C4F"/>
    <w:rsid w:val="00914E5F"/>
    <w:rsid w:val="00914F1D"/>
    <w:rsid w:val="00915818"/>
    <w:rsid w:val="009158A5"/>
    <w:rsid w:val="00915D65"/>
    <w:rsid w:val="0091607A"/>
    <w:rsid w:val="00916236"/>
    <w:rsid w:val="00916319"/>
    <w:rsid w:val="00916572"/>
    <w:rsid w:val="00916780"/>
    <w:rsid w:val="0091725A"/>
    <w:rsid w:val="009173A8"/>
    <w:rsid w:val="00920494"/>
    <w:rsid w:val="00920907"/>
    <w:rsid w:val="00920BBB"/>
    <w:rsid w:val="00921066"/>
    <w:rsid w:val="00921D13"/>
    <w:rsid w:val="009229C6"/>
    <w:rsid w:val="00922D17"/>
    <w:rsid w:val="00922EC5"/>
    <w:rsid w:val="00922F0B"/>
    <w:rsid w:val="00923455"/>
    <w:rsid w:val="00923AFE"/>
    <w:rsid w:val="0092407E"/>
    <w:rsid w:val="009241CF"/>
    <w:rsid w:val="009246C5"/>
    <w:rsid w:val="00924F37"/>
    <w:rsid w:val="009250F2"/>
    <w:rsid w:val="009257CC"/>
    <w:rsid w:val="009259DA"/>
    <w:rsid w:val="00925E5F"/>
    <w:rsid w:val="00925F2A"/>
    <w:rsid w:val="0092642A"/>
    <w:rsid w:val="00926572"/>
    <w:rsid w:val="0092757E"/>
    <w:rsid w:val="009277EB"/>
    <w:rsid w:val="00927CBE"/>
    <w:rsid w:val="00930267"/>
    <w:rsid w:val="0093083C"/>
    <w:rsid w:val="00930872"/>
    <w:rsid w:val="00930F2C"/>
    <w:rsid w:val="00931817"/>
    <w:rsid w:val="00931FD8"/>
    <w:rsid w:val="009329D3"/>
    <w:rsid w:val="00932A4D"/>
    <w:rsid w:val="00934B80"/>
    <w:rsid w:val="00936324"/>
    <w:rsid w:val="00936C45"/>
    <w:rsid w:val="00937A75"/>
    <w:rsid w:val="009404A8"/>
    <w:rsid w:val="009409C9"/>
    <w:rsid w:val="00940FD0"/>
    <w:rsid w:val="00941184"/>
    <w:rsid w:val="009415FA"/>
    <w:rsid w:val="00941780"/>
    <w:rsid w:val="00941C2C"/>
    <w:rsid w:val="00942411"/>
    <w:rsid w:val="00942513"/>
    <w:rsid w:val="00942E62"/>
    <w:rsid w:val="009431AB"/>
    <w:rsid w:val="009438C3"/>
    <w:rsid w:val="009446C8"/>
    <w:rsid w:val="00944949"/>
    <w:rsid w:val="009451BB"/>
    <w:rsid w:val="00945AC5"/>
    <w:rsid w:val="00945D03"/>
    <w:rsid w:val="00946B03"/>
    <w:rsid w:val="00946CE3"/>
    <w:rsid w:val="009474E2"/>
    <w:rsid w:val="00947688"/>
    <w:rsid w:val="00947A85"/>
    <w:rsid w:val="00947B2E"/>
    <w:rsid w:val="00950495"/>
    <w:rsid w:val="00950FA2"/>
    <w:rsid w:val="00950FED"/>
    <w:rsid w:val="00951431"/>
    <w:rsid w:val="00951471"/>
    <w:rsid w:val="0095225E"/>
    <w:rsid w:val="009532D6"/>
    <w:rsid w:val="0095368F"/>
    <w:rsid w:val="009537E0"/>
    <w:rsid w:val="00953982"/>
    <w:rsid w:val="00953B6D"/>
    <w:rsid w:val="00953D59"/>
    <w:rsid w:val="00954658"/>
    <w:rsid w:val="00954A9A"/>
    <w:rsid w:val="00954CCD"/>
    <w:rsid w:val="009559FE"/>
    <w:rsid w:val="009560EC"/>
    <w:rsid w:val="00956B13"/>
    <w:rsid w:val="0095729B"/>
    <w:rsid w:val="009572E5"/>
    <w:rsid w:val="00957518"/>
    <w:rsid w:val="009577F3"/>
    <w:rsid w:val="00960050"/>
    <w:rsid w:val="00960689"/>
    <w:rsid w:val="00960A74"/>
    <w:rsid w:val="00960BD4"/>
    <w:rsid w:val="00960EF1"/>
    <w:rsid w:val="009618D6"/>
    <w:rsid w:val="00961922"/>
    <w:rsid w:val="009638AE"/>
    <w:rsid w:val="0096424A"/>
    <w:rsid w:val="00964959"/>
    <w:rsid w:val="0096507A"/>
    <w:rsid w:val="009654EC"/>
    <w:rsid w:val="0096673C"/>
    <w:rsid w:val="00966A0F"/>
    <w:rsid w:val="00966C7A"/>
    <w:rsid w:val="00966C84"/>
    <w:rsid w:val="009675BD"/>
    <w:rsid w:val="00967DCF"/>
    <w:rsid w:val="00967F2D"/>
    <w:rsid w:val="00970198"/>
    <w:rsid w:val="0097145C"/>
    <w:rsid w:val="00971D38"/>
    <w:rsid w:val="009728D9"/>
    <w:rsid w:val="00973F1E"/>
    <w:rsid w:val="0097413C"/>
    <w:rsid w:val="00974EC5"/>
    <w:rsid w:val="009764F4"/>
    <w:rsid w:val="009766FD"/>
    <w:rsid w:val="009767A6"/>
    <w:rsid w:val="00976986"/>
    <w:rsid w:val="00976CA8"/>
    <w:rsid w:val="009770EF"/>
    <w:rsid w:val="0097734D"/>
    <w:rsid w:val="0097739D"/>
    <w:rsid w:val="0098045D"/>
    <w:rsid w:val="0098046C"/>
    <w:rsid w:val="00980CEB"/>
    <w:rsid w:val="00981AB7"/>
    <w:rsid w:val="009823E0"/>
    <w:rsid w:val="0098386A"/>
    <w:rsid w:val="00984AA2"/>
    <w:rsid w:val="00985040"/>
    <w:rsid w:val="0098527E"/>
    <w:rsid w:val="00985556"/>
    <w:rsid w:val="0098619C"/>
    <w:rsid w:val="00986BBF"/>
    <w:rsid w:val="00986F51"/>
    <w:rsid w:val="009879B7"/>
    <w:rsid w:val="0099074C"/>
    <w:rsid w:val="009908BD"/>
    <w:rsid w:val="0099094C"/>
    <w:rsid w:val="009910FF"/>
    <w:rsid w:val="009918A0"/>
    <w:rsid w:val="00993A1F"/>
    <w:rsid w:val="00993FEA"/>
    <w:rsid w:val="009942B6"/>
    <w:rsid w:val="009950DC"/>
    <w:rsid w:val="00995213"/>
    <w:rsid w:val="00995B2E"/>
    <w:rsid w:val="00995B48"/>
    <w:rsid w:val="009968A8"/>
    <w:rsid w:val="00996A86"/>
    <w:rsid w:val="00996B2E"/>
    <w:rsid w:val="00997030"/>
    <w:rsid w:val="009970E5"/>
    <w:rsid w:val="00997764"/>
    <w:rsid w:val="00997BAC"/>
    <w:rsid w:val="009A02C4"/>
    <w:rsid w:val="009A1505"/>
    <w:rsid w:val="009A153D"/>
    <w:rsid w:val="009A155C"/>
    <w:rsid w:val="009A198B"/>
    <w:rsid w:val="009A25E1"/>
    <w:rsid w:val="009A2728"/>
    <w:rsid w:val="009A3CAC"/>
    <w:rsid w:val="009A4474"/>
    <w:rsid w:val="009A487F"/>
    <w:rsid w:val="009A48BD"/>
    <w:rsid w:val="009A5135"/>
    <w:rsid w:val="009A5594"/>
    <w:rsid w:val="009A7748"/>
    <w:rsid w:val="009A794A"/>
    <w:rsid w:val="009A79B8"/>
    <w:rsid w:val="009A7BAB"/>
    <w:rsid w:val="009B0A8B"/>
    <w:rsid w:val="009B1424"/>
    <w:rsid w:val="009B169F"/>
    <w:rsid w:val="009B1CC0"/>
    <w:rsid w:val="009B1F8F"/>
    <w:rsid w:val="009B21EB"/>
    <w:rsid w:val="009B24E3"/>
    <w:rsid w:val="009B2774"/>
    <w:rsid w:val="009B2ADB"/>
    <w:rsid w:val="009B2FE9"/>
    <w:rsid w:val="009B30E7"/>
    <w:rsid w:val="009B332E"/>
    <w:rsid w:val="009B3B81"/>
    <w:rsid w:val="009B408E"/>
    <w:rsid w:val="009B468B"/>
    <w:rsid w:val="009B517B"/>
    <w:rsid w:val="009B5404"/>
    <w:rsid w:val="009B5A0A"/>
    <w:rsid w:val="009B5C3A"/>
    <w:rsid w:val="009B649F"/>
    <w:rsid w:val="009B64D4"/>
    <w:rsid w:val="009B6660"/>
    <w:rsid w:val="009B6BA4"/>
    <w:rsid w:val="009B7D86"/>
    <w:rsid w:val="009C0674"/>
    <w:rsid w:val="009C0EA0"/>
    <w:rsid w:val="009C16AC"/>
    <w:rsid w:val="009C21A4"/>
    <w:rsid w:val="009C24A8"/>
    <w:rsid w:val="009C3FC0"/>
    <w:rsid w:val="009C4B3B"/>
    <w:rsid w:val="009C4DF8"/>
    <w:rsid w:val="009C4E3C"/>
    <w:rsid w:val="009C5129"/>
    <w:rsid w:val="009C516A"/>
    <w:rsid w:val="009C55F1"/>
    <w:rsid w:val="009C5881"/>
    <w:rsid w:val="009C5BAF"/>
    <w:rsid w:val="009C5E65"/>
    <w:rsid w:val="009C60DA"/>
    <w:rsid w:val="009C60E5"/>
    <w:rsid w:val="009C6500"/>
    <w:rsid w:val="009C6824"/>
    <w:rsid w:val="009C77E9"/>
    <w:rsid w:val="009C7887"/>
    <w:rsid w:val="009D100F"/>
    <w:rsid w:val="009D111A"/>
    <w:rsid w:val="009D14AF"/>
    <w:rsid w:val="009D220B"/>
    <w:rsid w:val="009D2747"/>
    <w:rsid w:val="009D27B5"/>
    <w:rsid w:val="009D2CC7"/>
    <w:rsid w:val="009D2D6B"/>
    <w:rsid w:val="009D3D01"/>
    <w:rsid w:val="009D41F4"/>
    <w:rsid w:val="009D49B8"/>
    <w:rsid w:val="009D4C25"/>
    <w:rsid w:val="009D52A6"/>
    <w:rsid w:val="009D5652"/>
    <w:rsid w:val="009D56BD"/>
    <w:rsid w:val="009D6BD8"/>
    <w:rsid w:val="009D7C28"/>
    <w:rsid w:val="009D7D57"/>
    <w:rsid w:val="009E0003"/>
    <w:rsid w:val="009E02A6"/>
    <w:rsid w:val="009E08A5"/>
    <w:rsid w:val="009E140B"/>
    <w:rsid w:val="009E1603"/>
    <w:rsid w:val="009E2DD8"/>
    <w:rsid w:val="009E3AA7"/>
    <w:rsid w:val="009E4F44"/>
    <w:rsid w:val="009E5376"/>
    <w:rsid w:val="009E681B"/>
    <w:rsid w:val="009E6860"/>
    <w:rsid w:val="009E709F"/>
    <w:rsid w:val="009E717C"/>
    <w:rsid w:val="009E71AB"/>
    <w:rsid w:val="009E728F"/>
    <w:rsid w:val="009E7322"/>
    <w:rsid w:val="009E736F"/>
    <w:rsid w:val="009E79B0"/>
    <w:rsid w:val="009F05AA"/>
    <w:rsid w:val="009F0B72"/>
    <w:rsid w:val="009F1AA4"/>
    <w:rsid w:val="009F2752"/>
    <w:rsid w:val="009F2CC9"/>
    <w:rsid w:val="009F3215"/>
    <w:rsid w:val="009F3B2F"/>
    <w:rsid w:val="009F3B34"/>
    <w:rsid w:val="009F3B9A"/>
    <w:rsid w:val="009F3C54"/>
    <w:rsid w:val="009F4354"/>
    <w:rsid w:val="009F4D30"/>
    <w:rsid w:val="009F4EB9"/>
    <w:rsid w:val="009F55C9"/>
    <w:rsid w:val="009F5CB5"/>
    <w:rsid w:val="009F6223"/>
    <w:rsid w:val="009F65BE"/>
    <w:rsid w:val="009F79DA"/>
    <w:rsid w:val="00A0000B"/>
    <w:rsid w:val="00A004A6"/>
    <w:rsid w:val="00A00BC3"/>
    <w:rsid w:val="00A00CB4"/>
    <w:rsid w:val="00A013F2"/>
    <w:rsid w:val="00A01516"/>
    <w:rsid w:val="00A01E0A"/>
    <w:rsid w:val="00A02459"/>
    <w:rsid w:val="00A026AF"/>
    <w:rsid w:val="00A0279F"/>
    <w:rsid w:val="00A03311"/>
    <w:rsid w:val="00A034CD"/>
    <w:rsid w:val="00A03C25"/>
    <w:rsid w:val="00A042DD"/>
    <w:rsid w:val="00A04A05"/>
    <w:rsid w:val="00A04C0D"/>
    <w:rsid w:val="00A051B0"/>
    <w:rsid w:val="00A05408"/>
    <w:rsid w:val="00A05563"/>
    <w:rsid w:val="00A067D2"/>
    <w:rsid w:val="00A06947"/>
    <w:rsid w:val="00A0718F"/>
    <w:rsid w:val="00A0786B"/>
    <w:rsid w:val="00A10196"/>
    <w:rsid w:val="00A101EA"/>
    <w:rsid w:val="00A10C53"/>
    <w:rsid w:val="00A10D10"/>
    <w:rsid w:val="00A11C80"/>
    <w:rsid w:val="00A11EFC"/>
    <w:rsid w:val="00A140C6"/>
    <w:rsid w:val="00A14A3C"/>
    <w:rsid w:val="00A151F6"/>
    <w:rsid w:val="00A15498"/>
    <w:rsid w:val="00A15499"/>
    <w:rsid w:val="00A1597D"/>
    <w:rsid w:val="00A164AF"/>
    <w:rsid w:val="00A16B34"/>
    <w:rsid w:val="00A173F1"/>
    <w:rsid w:val="00A173FA"/>
    <w:rsid w:val="00A17B0A"/>
    <w:rsid w:val="00A209E6"/>
    <w:rsid w:val="00A20A20"/>
    <w:rsid w:val="00A20B1A"/>
    <w:rsid w:val="00A21C2D"/>
    <w:rsid w:val="00A21E9E"/>
    <w:rsid w:val="00A221D1"/>
    <w:rsid w:val="00A22ACC"/>
    <w:rsid w:val="00A22B71"/>
    <w:rsid w:val="00A24328"/>
    <w:rsid w:val="00A24714"/>
    <w:rsid w:val="00A248E4"/>
    <w:rsid w:val="00A25B3C"/>
    <w:rsid w:val="00A27755"/>
    <w:rsid w:val="00A27852"/>
    <w:rsid w:val="00A312CA"/>
    <w:rsid w:val="00A317EF"/>
    <w:rsid w:val="00A31C3D"/>
    <w:rsid w:val="00A31DC0"/>
    <w:rsid w:val="00A323A5"/>
    <w:rsid w:val="00A32636"/>
    <w:rsid w:val="00A328F3"/>
    <w:rsid w:val="00A32E3A"/>
    <w:rsid w:val="00A33046"/>
    <w:rsid w:val="00A33058"/>
    <w:rsid w:val="00A33C72"/>
    <w:rsid w:val="00A33F7F"/>
    <w:rsid w:val="00A3416E"/>
    <w:rsid w:val="00A34689"/>
    <w:rsid w:val="00A34931"/>
    <w:rsid w:val="00A35516"/>
    <w:rsid w:val="00A35D90"/>
    <w:rsid w:val="00A36206"/>
    <w:rsid w:val="00A362FA"/>
    <w:rsid w:val="00A36F9E"/>
    <w:rsid w:val="00A3712B"/>
    <w:rsid w:val="00A3757C"/>
    <w:rsid w:val="00A3760B"/>
    <w:rsid w:val="00A379CE"/>
    <w:rsid w:val="00A37A55"/>
    <w:rsid w:val="00A37F54"/>
    <w:rsid w:val="00A402B5"/>
    <w:rsid w:val="00A422B3"/>
    <w:rsid w:val="00A42376"/>
    <w:rsid w:val="00A423D9"/>
    <w:rsid w:val="00A42A4B"/>
    <w:rsid w:val="00A436B3"/>
    <w:rsid w:val="00A43BF2"/>
    <w:rsid w:val="00A449D2"/>
    <w:rsid w:val="00A44A20"/>
    <w:rsid w:val="00A4526A"/>
    <w:rsid w:val="00A45326"/>
    <w:rsid w:val="00A45582"/>
    <w:rsid w:val="00A45682"/>
    <w:rsid w:val="00A4640E"/>
    <w:rsid w:val="00A46702"/>
    <w:rsid w:val="00A46A99"/>
    <w:rsid w:val="00A46DD9"/>
    <w:rsid w:val="00A508E3"/>
    <w:rsid w:val="00A50E2D"/>
    <w:rsid w:val="00A52B75"/>
    <w:rsid w:val="00A52D25"/>
    <w:rsid w:val="00A52DD1"/>
    <w:rsid w:val="00A52FBE"/>
    <w:rsid w:val="00A53F93"/>
    <w:rsid w:val="00A542A8"/>
    <w:rsid w:val="00A54371"/>
    <w:rsid w:val="00A54965"/>
    <w:rsid w:val="00A54ECE"/>
    <w:rsid w:val="00A5525D"/>
    <w:rsid w:val="00A555BF"/>
    <w:rsid w:val="00A55B9F"/>
    <w:rsid w:val="00A563CE"/>
    <w:rsid w:val="00A566FA"/>
    <w:rsid w:val="00A56E7F"/>
    <w:rsid w:val="00A56FD5"/>
    <w:rsid w:val="00A570BE"/>
    <w:rsid w:val="00A575DE"/>
    <w:rsid w:val="00A60000"/>
    <w:rsid w:val="00A6023B"/>
    <w:rsid w:val="00A6050D"/>
    <w:rsid w:val="00A60822"/>
    <w:rsid w:val="00A609EC"/>
    <w:rsid w:val="00A60EB8"/>
    <w:rsid w:val="00A6111E"/>
    <w:rsid w:val="00A61135"/>
    <w:rsid w:val="00A621F0"/>
    <w:rsid w:val="00A6258F"/>
    <w:rsid w:val="00A62836"/>
    <w:rsid w:val="00A633D9"/>
    <w:rsid w:val="00A634C7"/>
    <w:rsid w:val="00A636E9"/>
    <w:rsid w:val="00A637A6"/>
    <w:rsid w:val="00A63905"/>
    <w:rsid w:val="00A63921"/>
    <w:rsid w:val="00A63BC9"/>
    <w:rsid w:val="00A63DB2"/>
    <w:rsid w:val="00A6439E"/>
    <w:rsid w:val="00A643C8"/>
    <w:rsid w:val="00A6471B"/>
    <w:rsid w:val="00A64B66"/>
    <w:rsid w:val="00A64BC6"/>
    <w:rsid w:val="00A64EF6"/>
    <w:rsid w:val="00A6517A"/>
    <w:rsid w:val="00A661A8"/>
    <w:rsid w:val="00A66AA2"/>
    <w:rsid w:val="00A66D98"/>
    <w:rsid w:val="00A66ECF"/>
    <w:rsid w:val="00A66FD2"/>
    <w:rsid w:val="00A672E2"/>
    <w:rsid w:val="00A67B68"/>
    <w:rsid w:val="00A706C7"/>
    <w:rsid w:val="00A70CEB"/>
    <w:rsid w:val="00A716F5"/>
    <w:rsid w:val="00A7173D"/>
    <w:rsid w:val="00A71C42"/>
    <w:rsid w:val="00A71DBA"/>
    <w:rsid w:val="00A71E42"/>
    <w:rsid w:val="00A71E45"/>
    <w:rsid w:val="00A720B5"/>
    <w:rsid w:val="00A7264C"/>
    <w:rsid w:val="00A7283F"/>
    <w:rsid w:val="00A72AC3"/>
    <w:rsid w:val="00A73B07"/>
    <w:rsid w:val="00A7440B"/>
    <w:rsid w:val="00A74EFF"/>
    <w:rsid w:val="00A759FE"/>
    <w:rsid w:val="00A77C8B"/>
    <w:rsid w:val="00A77F31"/>
    <w:rsid w:val="00A80122"/>
    <w:rsid w:val="00A802DD"/>
    <w:rsid w:val="00A807A8"/>
    <w:rsid w:val="00A808F5"/>
    <w:rsid w:val="00A80CAA"/>
    <w:rsid w:val="00A80EA6"/>
    <w:rsid w:val="00A81370"/>
    <w:rsid w:val="00A81ECB"/>
    <w:rsid w:val="00A82537"/>
    <w:rsid w:val="00A83E41"/>
    <w:rsid w:val="00A84B61"/>
    <w:rsid w:val="00A84CBB"/>
    <w:rsid w:val="00A84F3A"/>
    <w:rsid w:val="00A856F4"/>
    <w:rsid w:val="00A85974"/>
    <w:rsid w:val="00A85C88"/>
    <w:rsid w:val="00A85E52"/>
    <w:rsid w:val="00A866F5"/>
    <w:rsid w:val="00A868C3"/>
    <w:rsid w:val="00A86A9A"/>
    <w:rsid w:val="00A86E6E"/>
    <w:rsid w:val="00A86FB1"/>
    <w:rsid w:val="00A87082"/>
    <w:rsid w:val="00A87547"/>
    <w:rsid w:val="00A90F4F"/>
    <w:rsid w:val="00A91269"/>
    <w:rsid w:val="00A913E6"/>
    <w:rsid w:val="00A9206A"/>
    <w:rsid w:val="00A92C6A"/>
    <w:rsid w:val="00A930A0"/>
    <w:rsid w:val="00A936CC"/>
    <w:rsid w:val="00A93A54"/>
    <w:rsid w:val="00A9403A"/>
    <w:rsid w:val="00A94879"/>
    <w:rsid w:val="00A94B17"/>
    <w:rsid w:val="00A94B7C"/>
    <w:rsid w:val="00A9504D"/>
    <w:rsid w:val="00A959D8"/>
    <w:rsid w:val="00A966E6"/>
    <w:rsid w:val="00A9694A"/>
    <w:rsid w:val="00A97368"/>
    <w:rsid w:val="00A973BD"/>
    <w:rsid w:val="00A97861"/>
    <w:rsid w:val="00AA0C44"/>
    <w:rsid w:val="00AA0FCD"/>
    <w:rsid w:val="00AA257F"/>
    <w:rsid w:val="00AA25E3"/>
    <w:rsid w:val="00AA28ED"/>
    <w:rsid w:val="00AA2D59"/>
    <w:rsid w:val="00AA3348"/>
    <w:rsid w:val="00AA3383"/>
    <w:rsid w:val="00AA3573"/>
    <w:rsid w:val="00AA35A2"/>
    <w:rsid w:val="00AA385A"/>
    <w:rsid w:val="00AA3FB3"/>
    <w:rsid w:val="00AA464C"/>
    <w:rsid w:val="00AA4757"/>
    <w:rsid w:val="00AA5265"/>
    <w:rsid w:val="00AA5862"/>
    <w:rsid w:val="00AA59D1"/>
    <w:rsid w:val="00AA61FA"/>
    <w:rsid w:val="00AA642D"/>
    <w:rsid w:val="00AA6EB5"/>
    <w:rsid w:val="00AA77A4"/>
    <w:rsid w:val="00AA77D7"/>
    <w:rsid w:val="00AA7F1B"/>
    <w:rsid w:val="00AB130A"/>
    <w:rsid w:val="00AB1359"/>
    <w:rsid w:val="00AB2C3B"/>
    <w:rsid w:val="00AB371E"/>
    <w:rsid w:val="00AB3DBE"/>
    <w:rsid w:val="00AB421A"/>
    <w:rsid w:val="00AB5745"/>
    <w:rsid w:val="00AB659D"/>
    <w:rsid w:val="00AC080F"/>
    <w:rsid w:val="00AC0F69"/>
    <w:rsid w:val="00AC20CE"/>
    <w:rsid w:val="00AC2704"/>
    <w:rsid w:val="00AC29E2"/>
    <w:rsid w:val="00AC2F45"/>
    <w:rsid w:val="00AC334B"/>
    <w:rsid w:val="00AC37AD"/>
    <w:rsid w:val="00AC37F9"/>
    <w:rsid w:val="00AC39FA"/>
    <w:rsid w:val="00AC4969"/>
    <w:rsid w:val="00AC4BA0"/>
    <w:rsid w:val="00AC5198"/>
    <w:rsid w:val="00AC54C6"/>
    <w:rsid w:val="00AC5974"/>
    <w:rsid w:val="00AC68C0"/>
    <w:rsid w:val="00AC691D"/>
    <w:rsid w:val="00AC6DC4"/>
    <w:rsid w:val="00AC7F57"/>
    <w:rsid w:val="00AD0326"/>
    <w:rsid w:val="00AD0510"/>
    <w:rsid w:val="00AD0797"/>
    <w:rsid w:val="00AD0EE4"/>
    <w:rsid w:val="00AD1333"/>
    <w:rsid w:val="00AD1FE2"/>
    <w:rsid w:val="00AD290A"/>
    <w:rsid w:val="00AD2DBB"/>
    <w:rsid w:val="00AD2E46"/>
    <w:rsid w:val="00AD2EEF"/>
    <w:rsid w:val="00AD2FF5"/>
    <w:rsid w:val="00AD3068"/>
    <w:rsid w:val="00AD32F8"/>
    <w:rsid w:val="00AD374C"/>
    <w:rsid w:val="00AD37B8"/>
    <w:rsid w:val="00AD3DCF"/>
    <w:rsid w:val="00AD3E16"/>
    <w:rsid w:val="00AD4756"/>
    <w:rsid w:val="00AD4792"/>
    <w:rsid w:val="00AD47EA"/>
    <w:rsid w:val="00AD4F72"/>
    <w:rsid w:val="00AD4F7B"/>
    <w:rsid w:val="00AD59F8"/>
    <w:rsid w:val="00AD5BCB"/>
    <w:rsid w:val="00AD5C7F"/>
    <w:rsid w:val="00AD5CFD"/>
    <w:rsid w:val="00AD664A"/>
    <w:rsid w:val="00AD67DD"/>
    <w:rsid w:val="00AD6A8E"/>
    <w:rsid w:val="00AD73DC"/>
    <w:rsid w:val="00AE0184"/>
    <w:rsid w:val="00AE03C4"/>
    <w:rsid w:val="00AE0C4C"/>
    <w:rsid w:val="00AE0D37"/>
    <w:rsid w:val="00AE0D8A"/>
    <w:rsid w:val="00AE115E"/>
    <w:rsid w:val="00AE2C0F"/>
    <w:rsid w:val="00AE2F6D"/>
    <w:rsid w:val="00AE3973"/>
    <w:rsid w:val="00AE46F1"/>
    <w:rsid w:val="00AE7340"/>
    <w:rsid w:val="00AE78D0"/>
    <w:rsid w:val="00AF0BBC"/>
    <w:rsid w:val="00AF0C71"/>
    <w:rsid w:val="00AF1053"/>
    <w:rsid w:val="00AF1A2C"/>
    <w:rsid w:val="00AF1B22"/>
    <w:rsid w:val="00AF1BF4"/>
    <w:rsid w:val="00AF1FEA"/>
    <w:rsid w:val="00AF2ACA"/>
    <w:rsid w:val="00AF2BFB"/>
    <w:rsid w:val="00AF2EA4"/>
    <w:rsid w:val="00AF2F67"/>
    <w:rsid w:val="00AF3877"/>
    <w:rsid w:val="00AF4090"/>
    <w:rsid w:val="00AF4184"/>
    <w:rsid w:val="00AF4F1D"/>
    <w:rsid w:val="00AF50BE"/>
    <w:rsid w:val="00AF55FE"/>
    <w:rsid w:val="00AF5BED"/>
    <w:rsid w:val="00AF6545"/>
    <w:rsid w:val="00AF798E"/>
    <w:rsid w:val="00B000C3"/>
    <w:rsid w:val="00B005C6"/>
    <w:rsid w:val="00B0079D"/>
    <w:rsid w:val="00B00F0F"/>
    <w:rsid w:val="00B01AB7"/>
    <w:rsid w:val="00B01B71"/>
    <w:rsid w:val="00B0211E"/>
    <w:rsid w:val="00B0336C"/>
    <w:rsid w:val="00B043C8"/>
    <w:rsid w:val="00B045F2"/>
    <w:rsid w:val="00B04DF1"/>
    <w:rsid w:val="00B05638"/>
    <w:rsid w:val="00B06A21"/>
    <w:rsid w:val="00B06B98"/>
    <w:rsid w:val="00B0728A"/>
    <w:rsid w:val="00B0794C"/>
    <w:rsid w:val="00B07BDB"/>
    <w:rsid w:val="00B101BB"/>
    <w:rsid w:val="00B10E61"/>
    <w:rsid w:val="00B10ECA"/>
    <w:rsid w:val="00B11417"/>
    <w:rsid w:val="00B11445"/>
    <w:rsid w:val="00B114F4"/>
    <w:rsid w:val="00B11557"/>
    <w:rsid w:val="00B11658"/>
    <w:rsid w:val="00B11667"/>
    <w:rsid w:val="00B11858"/>
    <w:rsid w:val="00B120DA"/>
    <w:rsid w:val="00B12150"/>
    <w:rsid w:val="00B124BD"/>
    <w:rsid w:val="00B1255E"/>
    <w:rsid w:val="00B137AF"/>
    <w:rsid w:val="00B13B62"/>
    <w:rsid w:val="00B1472F"/>
    <w:rsid w:val="00B14F58"/>
    <w:rsid w:val="00B15593"/>
    <w:rsid w:val="00B15B0E"/>
    <w:rsid w:val="00B15E39"/>
    <w:rsid w:val="00B16237"/>
    <w:rsid w:val="00B16525"/>
    <w:rsid w:val="00B16CB6"/>
    <w:rsid w:val="00B16E15"/>
    <w:rsid w:val="00B16E7F"/>
    <w:rsid w:val="00B176C5"/>
    <w:rsid w:val="00B17E91"/>
    <w:rsid w:val="00B20433"/>
    <w:rsid w:val="00B20F02"/>
    <w:rsid w:val="00B215EF"/>
    <w:rsid w:val="00B217AD"/>
    <w:rsid w:val="00B21C1C"/>
    <w:rsid w:val="00B21E53"/>
    <w:rsid w:val="00B21ED2"/>
    <w:rsid w:val="00B22964"/>
    <w:rsid w:val="00B22C37"/>
    <w:rsid w:val="00B239DE"/>
    <w:rsid w:val="00B24FC4"/>
    <w:rsid w:val="00B251F9"/>
    <w:rsid w:val="00B260F1"/>
    <w:rsid w:val="00B26559"/>
    <w:rsid w:val="00B26870"/>
    <w:rsid w:val="00B26BDA"/>
    <w:rsid w:val="00B26CC9"/>
    <w:rsid w:val="00B26FEE"/>
    <w:rsid w:val="00B278D0"/>
    <w:rsid w:val="00B30001"/>
    <w:rsid w:val="00B30042"/>
    <w:rsid w:val="00B3018F"/>
    <w:rsid w:val="00B3074D"/>
    <w:rsid w:val="00B30892"/>
    <w:rsid w:val="00B31635"/>
    <w:rsid w:val="00B323E2"/>
    <w:rsid w:val="00B33501"/>
    <w:rsid w:val="00B338EB"/>
    <w:rsid w:val="00B34425"/>
    <w:rsid w:val="00B345FB"/>
    <w:rsid w:val="00B3478B"/>
    <w:rsid w:val="00B34CCD"/>
    <w:rsid w:val="00B34F7D"/>
    <w:rsid w:val="00B35087"/>
    <w:rsid w:val="00B358E4"/>
    <w:rsid w:val="00B36373"/>
    <w:rsid w:val="00B36379"/>
    <w:rsid w:val="00B36441"/>
    <w:rsid w:val="00B36CE4"/>
    <w:rsid w:val="00B37C4A"/>
    <w:rsid w:val="00B40947"/>
    <w:rsid w:val="00B40BD4"/>
    <w:rsid w:val="00B417A5"/>
    <w:rsid w:val="00B41915"/>
    <w:rsid w:val="00B4193D"/>
    <w:rsid w:val="00B41A24"/>
    <w:rsid w:val="00B4288A"/>
    <w:rsid w:val="00B42BE2"/>
    <w:rsid w:val="00B43163"/>
    <w:rsid w:val="00B432D5"/>
    <w:rsid w:val="00B43331"/>
    <w:rsid w:val="00B435EF"/>
    <w:rsid w:val="00B43AC0"/>
    <w:rsid w:val="00B43FD1"/>
    <w:rsid w:val="00B44009"/>
    <w:rsid w:val="00B4405D"/>
    <w:rsid w:val="00B442D4"/>
    <w:rsid w:val="00B44E05"/>
    <w:rsid w:val="00B44EC1"/>
    <w:rsid w:val="00B456AC"/>
    <w:rsid w:val="00B4579B"/>
    <w:rsid w:val="00B4609B"/>
    <w:rsid w:val="00B46659"/>
    <w:rsid w:val="00B46FD2"/>
    <w:rsid w:val="00B47084"/>
    <w:rsid w:val="00B47CA6"/>
    <w:rsid w:val="00B47E4F"/>
    <w:rsid w:val="00B501C4"/>
    <w:rsid w:val="00B5104E"/>
    <w:rsid w:val="00B513DA"/>
    <w:rsid w:val="00B514DB"/>
    <w:rsid w:val="00B51898"/>
    <w:rsid w:val="00B52738"/>
    <w:rsid w:val="00B5296A"/>
    <w:rsid w:val="00B53AA8"/>
    <w:rsid w:val="00B53BB6"/>
    <w:rsid w:val="00B5409C"/>
    <w:rsid w:val="00B5431C"/>
    <w:rsid w:val="00B54865"/>
    <w:rsid w:val="00B54A74"/>
    <w:rsid w:val="00B54CD1"/>
    <w:rsid w:val="00B550B7"/>
    <w:rsid w:val="00B558A3"/>
    <w:rsid w:val="00B55EC0"/>
    <w:rsid w:val="00B55F9C"/>
    <w:rsid w:val="00B56111"/>
    <w:rsid w:val="00B56238"/>
    <w:rsid w:val="00B56987"/>
    <w:rsid w:val="00B609B9"/>
    <w:rsid w:val="00B60A32"/>
    <w:rsid w:val="00B61275"/>
    <w:rsid w:val="00B61405"/>
    <w:rsid w:val="00B61C1F"/>
    <w:rsid w:val="00B62891"/>
    <w:rsid w:val="00B62CA9"/>
    <w:rsid w:val="00B63401"/>
    <w:rsid w:val="00B638B7"/>
    <w:rsid w:val="00B63B5D"/>
    <w:rsid w:val="00B63E44"/>
    <w:rsid w:val="00B64513"/>
    <w:rsid w:val="00B64702"/>
    <w:rsid w:val="00B6479A"/>
    <w:rsid w:val="00B651B6"/>
    <w:rsid w:val="00B6581A"/>
    <w:rsid w:val="00B6590E"/>
    <w:rsid w:val="00B662CA"/>
    <w:rsid w:val="00B66E22"/>
    <w:rsid w:val="00B67B1F"/>
    <w:rsid w:val="00B7033F"/>
    <w:rsid w:val="00B70418"/>
    <w:rsid w:val="00B70507"/>
    <w:rsid w:val="00B71266"/>
    <w:rsid w:val="00B72337"/>
    <w:rsid w:val="00B73C3F"/>
    <w:rsid w:val="00B73F63"/>
    <w:rsid w:val="00B74773"/>
    <w:rsid w:val="00B74959"/>
    <w:rsid w:val="00B74F8A"/>
    <w:rsid w:val="00B750C6"/>
    <w:rsid w:val="00B756B1"/>
    <w:rsid w:val="00B75806"/>
    <w:rsid w:val="00B76912"/>
    <w:rsid w:val="00B7703F"/>
    <w:rsid w:val="00B80540"/>
    <w:rsid w:val="00B80557"/>
    <w:rsid w:val="00B80B77"/>
    <w:rsid w:val="00B80DB5"/>
    <w:rsid w:val="00B81C58"/>
    <w:rsid w:val="00B81E1A"/>
    <w:rsid w:val="00B8240B"/>
    <w:rsid w:val="00B82C0E"/>
    <w:rsid w:val="00B82DAA"/>
    <w:rsid w:val="00B82FFE"/>
    <w:rsid w:val="00B8339A"/>
    <w:rsid w:val="00B84139"/>
    <w:rsid w:val="00B84764"/>
    <w:rsid w:val="00B849E9"/>
    <w:rsid w:val="00B84EDE"/>
    <w:rsid w:val="00B85089"/>
    <w:rsid w:val="00B85120"/>
    <w:rsid w:val="00B858CB"/>
    <w:rsid w:val="00B85BA4"/>
    <w:rsid w:val="00B85F06"/>
    <w:rsid w:val="00B85F1A"/>
    <w:rsid w:val="00B86145"/>
    <w:rsid w:val="00B8635C"/>
    <w:rsid w:val="00B86453"/>
    <w:rsid w:val="00B86568"/>
    <w:rsid w:val="00B86CA1"/>
    <w:rsid w:val="00B870F2"/>
    <w:rsid w:val="00B879B5"/>
    <w:rsid w:val="00B87F97"/>
    <w:rsid w:val="00B90400"/>
    <w:rsid w:val="00B90978"/>
    <w:rsid w:val="00B90CF1"/>
    <w:rsid w:val="00B91743"/>
    <w:rsid w:val="00B92122"/>
    <w:rsid w:val="00B921D9"/>
    <w:rsid w:val="00B92E9D"/>
    <w:rsid w:val="00B9357A"/>
    <w:rsid w:val="00B937DD"/>
    <w:rsid w:val="00B9390B"/>
    <w:rsid w:val="00B93B99"/>
    <w:rsid w:val="00B9446A"/>
    <w:rsid w:val="00B94D4B"/>
    <w:rsid w:val="00B94E64"/>
    <w:rsid w:val="00B95058"/>
    <w:rsid w:val="00B9531B"/>
    <w:rsid w:val="00B956C7"/>
    <w:rsid w:val="00B95998"/>
    <w:rsid w:val="00B95B4B"/>
    <w:rsid w:val="00B96684"/>
    <w:rsid w:val="00B967A8"/>
    <w:rsid w:val="00B96D74"/>
    <w:rsid w:val="00B97368"/>
    <w:rsid w:val="00B976A4"/>
    <w:rsid w:val="00B97AC1"/>
    <w:rsid w:val="00B97C9C"/>
    <w:rsid w:val="00B97F62"/>
    <w:rsid w:val="00BA066A"/>
    <w:rsid w:val="00BA0925"/>
    <w:rsid w:val="00BA0BC2"/>
    <w:rsid w:val="00BA1083"/>
    <w:rsid w:val="00BA130C"/>
    <w:rsid w:val="00BA16E2"/>
    <w:rsid w:val="00BA1EA3"/>
    <w:rsid w:val="00BA24E1"/>
    <w:rsid w:val="00BA2C81"/>
    <w:rsid w:val="00BA2F9B"/>
    <w:rsid w:val="00BA3579"/>
    <w:rsid w:val="00BA3BAE"/>
    <w:rsid w:val="00BA3E2C"/>
    <w:rsid w:val="00BA3E7B"/>
    <w:rsid w:val="00BA40C7"/>
    <w:rsid w:val="00BA4909"/>
    <w:rsid w:val="00BA4928"/>
    <w:rsid w:val="00BA4FB3"/>
    <w:rsid w:val="00BA5370"/>
    <w:rsid w:val="00BA5A27"/>
    <w:rsid w:val="00BA6ACF"/>
    <w:rsid w:val="00BA6ED5"/>
    <w:rsid w:val="00BA6EF4"/>
    <w:rsid w:val="00BA775C"/>
    <w:rsid w:val="00BB05D1"/>
    <w:rsid w:val="00BB09DC"/>
    <w:rsid w:val="00BB0DC1"/>
    <w:rsid w:val="00BB119E"/>
    <w:rsid w:val="00BB13BC"/>
    <w:rsid w:val="00BB1C78"/>
    <w:rsid w:val="00BB1E92"/>
    <w:rsid w:val="00BB224A"/>
    <w:rsid w:val="00BB2460"/>
    <w:rsid w:val="00BB3735"/>
    <w:rsid w:val="00BB4108"/>
    <w:rsid w:val="00BB4B09"/>
    <w:rsid w:val="00BB5D38"/>
    <w:rsid w:val="00BB66A5"/>
    <w:rsid w:val="00BB6775"/>
    <w:rsid w:val="00BB68AB"/>
    <w:rsid w:val="00BB6D69"/>
    <w:rsid w:val="00BB6F81"/>
    <w:rsid w:val="00BB74E8"/>
    <w:rsid w:val="00BB7C97"/>
    <w:rsid w:val="00BC0477"/>
    <w:rsid w:val="00BC06AE"/>
    <w:rsid w:val="00BC0754"/>
    <w:rsid w:val="00BC0CEF"/>
    <w:rsid w:val="00BC1536"/>
    <w:rsid w:val="00BC1F31"/>
    <w:rsid w:val="00BC2099"/>
    <w:rsid w:val="00BC216B"/>
    <w:rsid w:val="00BC26C9"/>
    <w:rsid w:val="00BC2AB9"/>
    <w:rsid w:val="00BC3BBF"/>
    <w:rsid w:val="00BC3CC0"/>
    <w:rsid w:val="00BC41F7"/>
    <w:rsid w:val="00BC42D3"/>
    <w:rsid w:val="00BC542A"/>
    <w:rsid w:val="00BC54E3"/>
    <w:rsid w:val="00BC6117"/>
    <w:rsid w:val="00BC68F3"/>
    <w:rsid w:val="00BC6D35"/>
    <w:rsid w:val="00BC6E72"/>
    <w:rsid w:val="00BC6F8E"/>
    <w:rsid w:val="00BC7417"/>
    <w:rsid w:val="00BC7BD1"/>
    <w:rsid w:val="00BC7CD2"/>
    <w:rsid w:val="00BD028E"/>
    <w:rsid w:val="00BD0BBE"/>
    <w:rsid w:val="00BD1326"/>
    <w:rsid w:val="00BD1393"/>
    <w:rsid w:val="00BD157D"/>
    <w:rsid w:val="00BD18F5"/>
    <w:rsid w:val="00BD1C07"/>
    <w:rsid w:val="00BD1E49"/>
    <w:rsid w:val="00BD23AD"/>
    <w:rsid w:val="00BD23BC"/>
    <w:rsid w:val="00BD24AF"/>
    <w:rsid w:val="00BD2704"/>
    <w:rsid w:val="00BD27B9"/>
    <w:rsid w:val="00BD2C37"/>
    <w:rsid w:val="00BD312E"/>
    <w:rsid w:val="00BD339D"/>
    <w:rsid w:val="00BD3744"/>
    <w:rsid w:val="00BD4471"/>
    <w:rsid w:val="00BD5D8E"/>
    <w:rsid w:val="00BD676A"/>
    <w:rsid w:val="00BD6915"/>
    <w:rsid w:val="00BD7029"/>
    <w:rsid w:val="00BD7591"/>
    <w:rsid w:val="00BD7635"/>
    <w:rsid w:val="00BD78FF"/>
    <w:rsid w:val="00BD7D44"/>
    <w:rsid w:val="00BE02F1"/>
    <w:rsid w:val="00BE0E15"/>
    <w:rsid w:val="00BE12A4"/>
    <w:rsid w:val="00BE13E9"/>
    <w:rsid w:val="00BE2328"/>
    <w:rsid w:val="00BE24AD"/>
    <w:rsid w:val="00BE2D78"/>
    <w:rsid w:val="00BE345C"/>
    <w:rsid w:val="00BE4028"/>
    <w:rsid w:val="00BE4559"/>
    <w:rsid w:val="00BE4A00"/>
    <w:rsid w:val="00BE4BBE"/>
    <w:rsid w:val="00BE4DF2"/>
    <w:rsid w:val="00BE52AB"/>
    <w:rsid w:val="00BE5895"/>
    <w:rsid w:val="00BE70B1"/>
    <w:rsid w:val="00BE71E3"/>
    <w:rsid w:val="00BE799E"/>
    <w:rsid w:val="00BE7C2A"/>
    <w:rsid w:val="00BF0357"/>
    <w:rsid w:val="00BF0C16"/>
    <w:rsid w:val="00BF0CC3"/>
    <w:rsid w:val="00BF0F7B"/>
    <w:rsid w:val="00BF147B"/>
    <w:rsid w:val="00BF152A"/>
    <w:rsid w:val="00BF162B"/>
    <w:rsid w:val="00BF1708"/>
    <w:rsid w:val="00BF2829"/>
    <w:rsid w:val="00BF2C87"/>
    <w:rsid w:val="00BF2C90"/>
    <w:rsid w:val="00BF2D2E"/>
    <w:rsid w:val="00BF368A"/>
    <w:rsid w:val="00BF3D6C"/>
    <w:rsid w:val="00BF45A8"/>
    <w:rsid w:val="00BF4B3E"/>
    <w:rsid w:val="00BF4C75"/>
    <w:rsid w:val="00BF4D6A"/>
    <w:rsid w:val="00BF5038"/>
    <w:rsid w:val="00BF513F"/>
    <w:rsid w:val="00BF51E9"/>
    <w:rsid w:val="00BF56D9"/>
    <w:rsid w:val="00BF5AF3"/>
    <w:rsid w:val="00BF5BFB"/>
    <w:rsid w:val="00BF5CA6"/>
    <w:rsid w:val="00BF65DE"/>
    <w:rsid w:val="00BF6780"/>
    <w:rsid w:val="00BF67B2"/>
    <w:rsid w:val="00BF683E"/>
    <w:rsid w:val="00BF71B5"/>
    <w:rsid w:val="00BF7F7E"/>
    <w:rsid w:val="00C0045C"/>
    <w:rsid w:val="00C009A9"/>
    <w:rsid w:val="00C00A54"/>
    <w:rsid w:val="00C00B94"/>
    <w:rsid w:val="00C00DB0"/>
    <w:rsid w:val="00C00F6F"/>
    <w:rsid w:val="00C015A3"/>
    <w:rsid w:val="00C0171D"/>
    <w:rsid w:val="00C02821"/>
    <w:rsid w:val="00C03019"/>
    <w:rsid w:val="00C03140"/>
    <w:rsid w:val="00C037E7"/>
    <w:rsid w:val="00C03A37"/>
    <w:rsid w:val="00C04A05"/>
    <w:rsid w:val="00C04CC1"/>
    <w:rsid w:val="00C04EA7"/>
    <w:rsid w:val="00C072FE"/>
    <w:rsid w:val="00C07748"/>
    <w:rsid w:val="00C07FCD"/>
    <w:rsid w:val="00C105C2"/>
    <w:rsid w:val="00C10DE6"/>
    <w:rsid w:val="00C113BD"/>
    <w:rsid w:val="00C11A30"/>
    <w:rsid w:val="00C1254B"/>
    <w:rsid w:val="00C12596"/>
    <w:rsid w:val="00C1271B"/>
    <w:rsid w:val="00C13D72"/>
    <w:rsid w:val="00C13FF5"/>
    <w:rsid w:val="00C1442A"/>
    <w:rsid w:val="00C14F8F"/>
    <w:rsid w:val="00C14FB9"/>
    <w:rsid w:val="00C14FCB"/>
    <w:rsid w:val="00C15065"/>
    <w:rsid w:val="00C1573B"/>
    <w:rsid w:val="00C159E7"/>
    <w:rsid w:val="00C1628B"/>
    <w:rsid w:val="00C165EF"/>
    <w:rsid w:val="00C165F7"/>
    <w:rsid w:val="00C16645"/>
    <w:rsid w:val="00C16A5E"/>
    <w:rsid w:val="00C17E8B"/>
    <w:rsid w:val="00C20F7C"/>
    <w:rsid w:val="00C20F89"/>
    <w:rsid w:val="00C2141E"/>
    <w:rsid w:val="00C21643"/>
    <w:rsid w:val="00C21E83"/>
    <w:rsid w:val="00C22052"/>
    <w:rsid w:val="00C220B9"/>
    <w:rsid w:val="00C22BE1"/>
    <w:rsid w:val="00C238CF"/>
    <w:rsid w:val="00C24431"/>
    <w:rsid w:val="00C2447E"/>
    <w:rsid w:val="00C24F60"/>
    <w:rsid w:val="00C24F61"/>
    <w:rsid w:val="00C2500E"/>
    <w:rsid w:val="00C25860"/>
    <w:rsid w:val="00C25D4F"/>
    <w:rsid w:val="00C25EA1"/>
    <w:rsid w:val="00C263EE"/>
    <w:rsid w:val="00C265C1"/>
    <w:rsid w:val="00C26A5D"/>
    <w:rsid w:val="00C26D58"/>
    <w:rsid w:val="00C270D7"/>
    <w:rsid w:val="00C2747E"/>
    <w:rsid w:val="00C27973"/>
    <w:rsid w:val="00C27B77"/>
    <w:rsid w:val="00C27C9C"/>
    <w:rsid w:val="00C30D10"/>
    <w:rsid w:val="00C30F30"/>
    <w:rsid w:val="00C31C5C"/>
    <w:rsid w:val="00C31CB7"/>
    <w:rsid w:val="00C31E79"/>
    <w:rsid w:val="00C320A5"/>
    <w:rsid w:val="00C3282C"/>
    <w:rsid w:val="00C328D7"/>
    <w:rsid w:val="00C329A2"/>
    <w:rsid w:val="00C3344D"/>
    <w:rsid w:val="00C3364C"/>
    <w:rsid w:val="00C3396A"/>
    <w:rsid w:val="00C33ACB"/>
    <w:rsid w:val="00C33F68"/>
    <w:rsid w:val="00C35977"/>
    <w:rsid w:val="00C35ACE"/>
    <w:rsid w:val="00C35E06"/>
    <w:rsid w:val="00C36B49"/>
    <w:rsid w:val="00C36E69"/>
    <w:rsid w:val="00C370E3"/>
    <w:rsid w:val="00C374C1"/>
    <w:rsid w:val="00C37634"/>
    <w:rsid w:val="00C40389"/>
    <w:rsid w:val="00C406E7"/>
    <w:rsid w:val="00C40724"/>
    <w:rsid w:val="00C40932"/>
    <w:rsid w:val="00C40ED7"/>
    <w:rsid w:val="00C40EE6"/>
    <w:rsid w:val="00C414B0"/>
    <w:rsid w:val="00C42547"/>
    <w:rsid w:val="00C42A10"/>
    <w:rsid w:val="00C42F12"/>
    <w:rsid w:val="00C43A3F"/>
    <w:rsid w:val="00C4404E"/>
    <w:rsid w:val="00C44288"/>
    <w:rsid w:val="00C44489"/>
    <w:rsid w:val="00C450F5"/>
    <w:rsid w:val="00C455FB"/>
    <w:rsid w:val="00C46227"/>
    <w:rsid w:val="00C463E6"/>
    <w:rsid w:val="00C46540"/>
    <w:rsid w:val="00C46FE9"/>
    <w:rsid w:val="00C470C2"/>
    <w:rsid w:val="00C4749E"/>
    <w:rsid w:val="00C47E8C"/>
    <w:rsid w:val="00C50984"/>
    <w:rsid w:val="00C517AB"/>
    <w:rsid w:val="00C51BD5"/>
    <w:rsid w:val="00C51C55"/>
    <w:rsid w:val="00C51CFA"/>
    <w:rsid w:val="00C51D2F"/>
    <w:rsid w:val="00C52D17"/>
    <w:rsid w:val="00C534A2"/>
    <w:rsid w:val="00C538C0"/>
    <w:rsid w:val="00C53B5E"/>
    <w:rsid w:val="00C53ED8"/>
    <w:rsid w:val="00C54070"/>
    <w:rsid w:val="00C55992"/>
    <w:rsid w:val="00C55CF9"/>
    <w:rsid w:val="00C567DC"/>
    <w:rsid w:val="00C57462"/>
    <w:rsid w:val="00C602A7"/>
    <w:rsid w:val="00C60470"/>
    <w:rsid w:val="00C60C1B"/>
    <w:rsid w:val="00C61658"/>
    <w:rsid w:val="00C61CDE"/>
    <w:rsid w:val="00C621C1"/>
    <w:rsid w:val="00C6233C"/>
    <w:rsid w:val="00C62569"/>
    <w:rsid w:val="00C62613"/>
    <w:rsid w:val="00C62891"/>
    <w:rsid w:val="00C62B88"/>
    <w:rsid w:val="00C63415"/>
    <w:rsid w:val="00C635DA"/>
    <w:rsid w:val="00C6390A"/>
    <w:rsid w:val="00C63EFD"/>
    <w:rsid w:val="00C645D5"/>
    <w:rsid w:val="00C64879"/>
    <w:rsid w:val="00C64A45"/>
    <w:rsid w:val="00C65250"/>
    <w:rsid w:val="00C6540A"/>
    <w:rsid w:val="00C655C7"/>
    <w:rsid w:val="00C65A03"/>
    <w:rsid w:val="00C65DF0"/>
    <w:rsid w:val="00C664F8"/>
    <w:rsid w:val="00C6693F"/>
    <w:rsid w:val="00C66D45"/>
    <w:rsid w:val="00C6729C"/>
    <w:rsid w:val="00C678FC"/>
    <w:rsid w:val="00C7005E"/>
    <w:rsid w:val="00C70809"/>
    <w:rsid w:val="00C7100E"/>
    <w:rsid w:val="00C71131"/>
    <w:rsid w:val="00C71EBE"/>
    <w:rsid w:val="00C7281F"/>
    <w:rsid w:val="00C72D70"/>
    <w:rsid w:val="00C73373"/>
    <w:rsid w:val="00C73A25"/>
    <w:rsid w:val="00C73D2B"/>
    <w:rsid w:val="00C7428C"/>
    <w:rsid w:val="00C747FB"/>
    <w:rsid w:val="00C74815"/>
    <w:rsid w:val="00C74AF0"/>
    <w:rsid w:val="00C74CCA"/>
    <w:rsid w:val="00C75D41"/>
    <w:rsid w:val="00C7625D"/>
    <w:rsid w:val="00C762F5"/>
    <w:rsid w:val="00C7631E"/>
    <w:rsid w:val="00C76C28"/>
    <w:rsid w:val="00C7784C"/>
    <w:rsid w:val="00C8079B"/>
    <w:rsid w:val="00C80860"/>
    <w:rsid w:val="00C80C4A"/>
    <w:rsid w:val="00C80FEE"/>
    <w:rsid w:val="00C81163"/>
    <w:rsid w:val="00C813BD"/>
    <w:rsid w:val="00C81481"/>
    <w:rsid w:val="00C81CD5"/>
    <w:rsid w:val="00C82216"/>
    <w:rsid w:val="00C824F9"/>
    <w:rsid w:val="00C825C5"/>
    <w:rsid w:val="00C83558"/>
    <w:rsid w:val="00C83597"/>
    <w:rsid w:val="00C8401E"/>
    <w:rsid w:val="00C84F1C"/>
    <w:rsid w:val="00C859E2"/>
    <w:rsid w:val="00C864BB"/>
    <w:rsid w:val="00C86802"/>
    <w:rsid w:val="00C8695B"/>
    <w:rsid w:val="00C86D79"/>
    <w:rsid w:val="00C87664"/>
    <w:rsid w:val="00C87B3A"/>
    <w:rsid w:val="00C87C58"/>
    <w:rsid w:val="00C90473"/>
    <w:rsid w:val="00C90696"/>
    <w:rsid w:val="00C90C61"/>
    <w:rsid w:val="00C9122C"/>
    <w:rsid w:val="00C91C6E"/>
    <w:rsid w:val="00C9223A"/>
    <w:rsid w:val="00C9279F"/>
    <w:rsid w:val="00C9292D"/>
    <w:rsid w:val="00C92AE0"/>
    <w:rsid w:val="00C92E4A"/>
    <w:rsid w:val="00C930C0"/>
    <w:rsid w:val="00C938FB"/>
    <w:rsid w:val="00C93BE5"/>
    <w:rsid w:val="00C93D72"/>
    <w:rsid w:val="00C94832"/>
    <w:rsid w:val="00C94C34"/>
    <w:rsid w:val="00C95BB3"/>
    <w:rsid w:val="00C963EA"/>
    <w:rsid w:val="00C966BB"/>
    <w:rsid w:val="00C96AFB"/>
    <w:rsid w:val="00C97208"/>
    <w:rsid w:val="00C972B3"/>
    <w:rsid w:val="00C976DA"/>
    <w:rsid w:val="00C97BEE"/>
    <w:rsid w:val="00C97F2F"/>
    <w:rsid w:val="00C97FBB"/>
    <w:rsid w:val="00CA05DF"/>
    <w:rsid w:val="00CA0D52"/>
    <w:rsid w:val="00CA1E27"/>
    <w:rsid w:val="00CA2162"/>
    <w:rsid w:val="00CA2477"/>
    <w:rsid w:val="00CA2A86"/>
    <w:rsid w:val="00CA313D"/>
    <w:rsid w:val="00CA388D"/>
    <w:rsid w:val="00CA38A6"/>
    <w:rsid w:val="00CA4344"/>
    <w:rsid w:val="00CA4D57"/>
    <w:rsid w:val="00CA4E94"/>
    <w:rsid w:val="00CA523C"/>
    <w:rsid w:val="00CA5E91"/>
    <w:rsid w:val="00CA618C"/>
    <w:rsid w:val="00CA621D"/>
    <w:rsid w:val="00CA7B9F"/>
    <w:rsid w:val="00CB06DD"/>
    <w:rsid w:val="00CB08FC"/>
    <w:rsid w:val="00CB1400"/>
    <w:rsid w:val="00CB158B"/>
    <w:rsid w:val="00CB1A3D"/>
    <w:rsid w:val="00CB1E87"/>
    <w:rsid w:val="00CB208F"/>
    <w:rsid w:val="00CB2154"/>
    <w:rsid w:val="00CB231C"/>
    <w:rsid w:val="00CB26EF"/>
    <w:rsid w:val="00CB2AD6"/>
    <w:rsid w:val="00CB3C84"/>
    <w:rsid w:val="00CB4123"/>
    <w:rsid w:val="00CB485E"/>
    <w:rsid w:val="00CB64C1"/>
    <w:rsid w:val="00CB6AF4"/>
    <w:rsid w:val="00CB733C"/>
    <w:rsid w:val="00CB761E"/>
    <w:rsid w:val="00CC02B7"/>
    <w:rsid w:val="00CC08DB"/>
    <w:rsid w:val="00CC0ACC"/>
    <w:rsid w:val="00CC0B66"/>
    <w:rsid w:val="00CC1E53"/>
    <w:rsid w:val="00CC1FDB"/>
    <w:rsid w:val="00CC34B9"/>
    <w:rsid w:val="00CC3661"/>
    <w:rsid w:val="00CC3BE6"/>
    <w:rsid w:val="00CC3DCF"/>
    <w:rsid w:val="00CC4255"/>
    <w:rsid w:val="00CC4590"/>
    <w:rsid w:val="00CC4B29"/>
    <w:rsid w:val="00CC4E0A"/>
    <w:rsid w:val="00CC4EDB"/>
    <w:rsid w:val="00CC5361"/>
    <w:rsid w:val="00CC5824"/>
    <w:rsid w:val="00CC5E9E"/>
    <w:rsid w:val="00CC5F23"/>
    <w:rsid w:val="00CC66BF"/>
    <w:rsid w:val="00CC7453"/>
    <w:rsid w:val="00CD0D87"/>
    <w:rsid w:val="00CD17C8"/>
    <w:rsid w:val="00CD1B5A"/>
    <w:rsid w:val="00CD205D"/>
    <w:rsid w:val="00CD2A09"/>
    <w:rsid w:val="00CD37F4"/>
    <w:rsid w:val="00CD40C8"/>
    <w:rsid w:val="00CD4163"/>
    <w:rsid w:val="00CD4BB6"/>
    <w:rsid w:val="00CD4E83"/>
    <w:rsid w:val="00CD5459"/>
    <w:rsid w:val="00CD5CA0"/>
    <w:rsid w:val="00CD610D"/>
    <w:rsid w:val="00CD6E0B"/>
    <w:rsid w:val="00CD758E"/>
    <w:rsid w:val="00CE019E"/>
    <w:rsid w:val="00CE0525"/>
    <w:rsid w:val="00CE0678"/>
    <w:rsid w:val="00CE0D7A"/>
    <w:rsid w:val="00CE1082"/>
    <w:rsid w:val="00CE1303"/>
    <w:rsid w:val="00CE1B6C"/>
    <w:rsid w:val="00CE225E"/>
    <w:rsid w:val="00CE232C"/>
    <w:rsid w:val="00CE31A4"/>
    <w:rsid w:val="00CE385A"/>
    <w:rsid w:val="00CE4002"/>
    <w:rsid w:val="00CE412A"/>
    <w:rsid w:val="00CE4136"/>
    <w:rsid w:val="00CE444A"/>
    <w:rsid w:val="00CE4956"/>
    <w:rsid w:val="00CE4CC3"/>
    <w:rsid w:val="00CE4FAC"/>
    <w:rsid w:val="00CE5A78"/>
    <w:rsid w:val="00CE5C83"/>
    <w:rsid w:val="00CE67FC"/>
    <w:rsid w:val="00CE79DC"/>
    <w:rsid w:val="00CE7E7C"/>
    <w:rsid w:val="00CF050B"/>
    <w:rsid w:val="00CF07B9"/>
    <w:rsid w:val="00CF0A7F"/>
    <w:rsid w:val="00CF0D26"/>
    <w:rsid w:val="00CF15BF"/>
    <w:rsid w:val="00CF185E"/>
    <w:rsid w:val="00CF2357"/>
    <w:rsid w:val="00CF2A7D"/>
    <w:rsid w:val="00CF320C"/>
    <w:rsid w:val="00CF3682"/>
    <w:rsid w:val="00CF3B19"/>
    <w:rsid w:val="00CF4B26"/>
    <w:rsid w:val="00CF4DA4"/>
    <w:rsid w:val="00CF579F"/>
    <w:rsid w:val="00CF58CF"/>
    <w:rsid w:val="00CF5AB3"/>
    <w:rsid w:val="00D0024A"/>
    <w:rsid w:val="00D003B9"/>
    <w:rsid w:val="00D006B1"/>
    <w:rsid w:val="00D0073B"/>
    <w:rsid w:val="00D00913"/>
    <w:rsid w:val="00D00AD1"/>
    <w:rsid w:val="00D0114B"/>
    <w:rsid w:val="00D01720"/>
    <w:rsid w:val="00D0265B"/>
    <w:rsid w:val="00D02AD8"/>
    <w:rsid w:val="00D03263"/>
    <w:rsid w:val="00D0344E"/>
    <w:rsid w:val="00D03504"/>
    <w:rsid w:val="00D0357F"/>
    <w:rsid w:val="00D04A8A"/>
    <w:rsid w:val="00D059AD"/>
    <w:rsid w:val="00D0613D"/>
    <w:rsid w:val="00D0649B"/>
    <w:rsid w:val="00D06548"/>
    <w:rsid w:val="00D067CB"/>
    <w:rsid w:val="00D068E1"/>
    <w:rsid w:val="00D069EE"/>
    <w:rsid w:val="00D0794B"/>
    <w:rsid w:val="00D07AF0"/>
    <w:rsid w:val="00D07CE7"/>
    <w:rsid w:val="00D104B7"/>
    <w:rsid w:val="00D1050F"/>
    <w:rsid w:val="00D10ABD"/>
    <w:rsid w:val="00D10AF6"/>
    <w:rsid w:val="00D11BBB"/>
    <w:rsid w:val="00D12F2E"/>
    <w:rsid w:val="00D1345D"/>
    <w:rsid w:val="00D13828"/>
    <w:rsid w:val="00D13AEE"/>
    <w:rsid w:val="00D13B67"/>
    <w:rsid w:val="00D1432B"/>
    <w:rsid w:val="00D14AB3"/>
    <w:rsid w:val="00D158C1"/>
    <w:rsid w:val="00D15D0D"/>
    <w:rsid w:val="00D16076"/>
    <w:rsid w:val="00D16730"/>
    <w:rsid w:val="00D178A0"/>
    <w:rsid w:val="00D17A8E"/>
    <w:rsid w:val="00D2085D"/>
    <w:rsid w:val="00D21A37"/>
    <w:rsid w:val="00D22338"/>
    <w:rsid w:val="00D22704"/>
    <w:rsid w:val="00D22BBB"/>
    <w:rsid w:val="00D23757"/>
    <w:rsid w:val="00D23FAA"/>
    <w:rsid w:val="00D2449A"/>
    <w:rsid w:val="00D24565"/>
    <w:rsid w:val="00D24C3E"/>
    <w:rsid w:val="00D2508E"/>
    <w:rsid w:val="00D25861"/>
    <w:rsid w:val="00D25DD0"/>
    <w:rsid w:val="00D25F53"/>
    <w:rsid w:val="00D26601"/>
    <w:rsid w:val="00D26F7D"/>
    <w:rsid w:val="00D26FF5"/>
    <w:rsid w:val="00D279ED"/>
    <w:rsid w:val="00D27BBD"/>
    <w:rsid w:val="00D303FB"/>
    <w:rsid w:val="00D30422"/>
    <w:rsid w:val="00D30883"/>
    <w:rsid w:val="00D30A0E"/>
    <w:rsid w:val="00D30E6F"/>
    <w:rsid w:val="00D30F11"/>
    <w:rsid w:val="00D3110B"/>
    <w:rsid w:val="00D31B61"/>
    <w:rsid w:val="00D32192"/>
    <w:rsid w:val="00D32512"/>
    <w:rsid w:val="00D32AC1"/>
    <w:rsid w:val="00D332B8"/>
    <w:rsid w:val="00D33A54"/>
    <w:rsid w:val="00D33B8B"/>
    <w:rsid w:val="00D33F38"/>
    <w:rsid w:val="00D3478D"/>
    <w:rsid w:val="00D34A45"/>
    <w:rsid w:val="00D34E73"/>
    <w:rsid w:val="00D3500F"/>
    <w:rsid w:val="00D35BA2"/>
    <w:rsid w:val="00D35BBD"/>
    <w:rsid w:val="00D364B6"/>
    <w:rsid w:val="00D36814"/>
    <w:rsid w:val="00D36A1B"/>
    <w:rsid w:val="00D37471"/>
    <w:rsid w:val="00D408F7"/>
    <w:rsid w:val="00D40A8B"/>
    <w:rsid w:val="00D417DD"/>
    <w:rsid w:val="00D4195B"/>
    <w:rsid w:val="00D41A23"/>
    <w:rsid w:val="00D420B2"/>
    <w:rsid w:val="00D42397"/>
    <w:rsid w:val="00D4292B"/>
    <w:rsid w:val="00D42AB2"/>
    <w:rsid w:val="00D42E4B"/>
    <w:rsid w:val="00D42FA9"/>
    <w:rsid w:val="00D44069"/>
    <w:rsid w:val="00D44186"/>
    <w:rsid w:val="00D44B68"/>
    <w:rsid w:val="00D4577C"/>
    <w:rsid w:val="00D45953"/>
    <w:rsid w:val="00D4595D"/>
    <w:rsid w:val="00D45D21"/>
    <w:rsid w:val="00D45D42"/>
    <w:rsid w:val="00D461D3"/>
    <w:rsid w:val="00D4675B"/>
    <w:rsid w:val="00D468BE"/>
    <w:rsid w:val="00D46BC5"/>
    <w:rsid w:val="00D50382"/>
    <w:rsid w:val="00D5068A"/>
    <w:rsid w:val="00D510E3"/>
    <w:rsid w:val="00D511F5"/>
    <w:rsid w:val="00D5182C"/>
    <w:rsid w:val="00D51E33"/>
    <w:rsid w:val="00D5206F"/>
    <w:rsid w:val="00D522BC"/>
    <w:rsid w:val="00D5264F"/>
    <w:rsid w:val="00D535E9"/>
    <w:rsid w:val="00D53C27"/>
    <w:rsid w:val="00D53E24"/>
    <w:rsid w:val="00D54792"/>
    <w:rsid w:val="00D54BC4"/>
    <w:rsid w:val="00D54D1D"/>
    <w:rsid w:val="00D555E0"/>
    <w:rsid w:val="00D55C25"/>
    <w:rsid w:val="00D55E07"/>
    <w:rsid w:val="00D569AF"/>
    <w:rsid w:val="00D57964"/>
    <w:rsid w:val="00D60344"/>
    <w:rsid w:val="00D61508"/>
    <w:rsid w:val="00D61A81"/>
    <w:rsid w:val="00D61AAD"/>
    <w:rsid w:val="00D61BC6"/>
    <w:rsid w:val="00D62D1C"/>
    <w:rsid w:val="00D62F78"/>
    <w:rsid w:val="00D63384"/>
    <w:rsid w:val="00D634CF"/>
    <w:rsid w:val="00D6382C"/>
    <w:rsid w:val="00D63A14"/>
    <w:rsid w:val="00D63B36"/>
    <w:rsid w:val="00D63BAF"/>
    <w:rsid w:val="00D63EB7"/>
    <w:rsid w:val="00D644B3"/>
    <w:rsid w:val="00D64CA3"/>
    <w:rsid w:val="00D65242"/>
    <w:rsid w:val="00D653D4"/>
    <w:rsid w:val="00D65C67"/>
    <w:rsid w:val="00D65DA0"/>
    <w:rsid w:val="00D6643F"/>
    <w:rsid w:val="00D66955"/>
    <w:rsid w:val="00D66E89"/>
    <w:rsid w:val="00D67641"/>
    <w:rsid w:val="00D67714"/>
    <w:rsid w:val="00D67BAC"/>
    <w:rsid w:val="00D700B5"/>
    <w:rsid w:val="00D71A75"/>
    <w:rsid w:val="00D71B9C"/>
    <w:rsid w:val="00D728E3"/>
    <w:rsid w:val="00D72C57"/>
    <w:rsid w:val="00D72E30"/>
    <w:rsid w:val="00D7360D"/>
    <w:rsid w:val="00D73663"/>
    <w:rsid w:val="00D740D5"/>
    <w:rsid w:val="00D7410D"/>
    <w:rsid w:val="00D74637"/>
    <w:rsid w:val="00D74666"/>
    <w:rsid w:val="00D7475D"/>
    <w:rsid w:val="00D752C4"/>
    <w:rsid w:val="00D7627A"/>
    <w:rsid w:val="00D762BA"/>
    <w:rsid w:val="00D76306"/>
    <w:rsid w:val="00D76764"/>
    <w:rsid w:val="00D772B1"/>
    <w:rsid w:val="00D7737E"/>
    <w:rsid w:val="00D80782"/>
    <w:rsid w:val="00D809EA"/>
    <w:rsid w:val="00D812FB"/>
    <w:rsid w:val="00D813BC"/>
    <w:rsid w:val="00D81C90"/>
    <w:rsid w:val="00D82465"/>
    <w:rsid w:val="00D82624"/>
    <w:rsid w:val="00D82D69"/>
    <w:rsid w:val="00D83698"/>
    <w:rsid w:val="00D83718"/>
    <w:rsid w:val="00D83AA6"/>
    <w:rsid w:val="00D83BEC"/>
    <w:rsid w:val="00D84213"/>
    <w:rsid w:val="00D85064"/>
    <w:rsid w:val="00D85164"/>
    <w:rsid w:val="00D85F1C"/>
    <w:rsid w:val="00D865D4"/>
    <w:rsid w:val="00D8706B"/>
    <w:rsid w:val="00D87A96"/>
    <w:rsid w:val="00D87D0C"/>
    <w:rsid w:val="00D90136"/>
    <w:rsid w:val="00D905BC"/>
    <w:rsid w:val="00D910AC"/>
    <w:rsid w:val="00D91D55"/>
    <w:rsid w:val="00D9204F"/>
    <w:rsid w:val="00D920D9"/>
    <w:rsid w:val="00D921DA"/>
    <w:rsid w:val="00D9385C"/>
    <w:rsid w:val="00D9413D"/>
    <w:rsid w:val="00D949F4"/>
    <w:rsid w:val="00D94BB3"/>
    <w:rsid w:val="00D9505A"/>
    <w:rsid w:val="00D9646B"/>
    <w:rsid w:val="00D96C31"/>
    <w:rsid w:val="00D97DE8"/>
    <w:rsid w:val="00D97FDF"/>
    <w:rsid w:val="00DA05A2"/>
    <w:rsid w:val="00DA08D2"/>
    <w:rsid w:val="00DA1FFC"/>
    <w:rsid w:val="00DA26BB"/>
    <w:rsid w:val="00DA2CC7"/>
    <w:rsid w:val="00DA3DA5"/>
    <w:rsid w:val="00DA40FD"/>
    <w:rsid w:val="00DA46DE"/>
    <w:rsid w:val="00DA49CF"/>
    <w:rsid w:val="00DA4C9A"/>
    <w:rsid w:val="00DA55AC"/>
    <w:rsid w:val="00DA5A08"/>
    <w:rsid w:val="00DA6AAD"/>
    <w:rsid w:val="00DA7F4D"/>
    <w:rsid w:val="00DB0373"/>
    <w:rsid w:val="00DB0852"/>
    <w:rsid w:val="00DB1003"/>
    <w:rsid w:val="00DB127C"/>
    <w:rsid w:val="00DB128E"/>
    <w:rsid w:val="00DB1391"/>
    <w:rsid w:val="00DB1417"/>
    <w:rsid w:val="00DB15E0"/>
    <w:rsid w:val="00DB1CA1"/>
    <w:rsid w:val="00DB2580"/>
    <w:rsid w:val="00DB2691"/>
    <w:rsid w:val="00DB2A1A"/>
    <w:rsid w:val="00DB3BF2"/>
    <w:rsid w:val="00DB3EA2"/>
    <w:rsid w:val="00DB4079"/>
    <w:rsid w:val="00DB4249"/>
    <w:rsid w:val="00DB430D"/>
    <w:rsid w:val="00DB637B"/>
    <w:rsid w:val="00DB63A1"/>
    <w:rsid w:val="00DB662C"/>
    <w:rsid w:val="00DB665E"/>
    <w:rsid w:val="00DB66CC"/>
    <w:rsid w:val="00DB6A05"/>
    <w:rsid w:val="00DB6C6B"/>
    <w:rsid w:val="00DB789B"/>
    <w:rsid w:val="00DB7B7A"/>
    <w:rsid w:val="00DB7DAD"/>
    <w:rsid w:val="00DC01C5"/>
    <w:rsid w:val="00DC06B6"/>
    <w:rsid w:val="00DC0716"/>
    <w:rsid w:val="00DC2315"/>
    <w:rsid w:val="00DC23C7"/>
    <w:rsid w:val="00DC2831"/>
    <w:rsid w:val="00DC30D8"/>
    <w:rsid w:val="00DC3F5F"/>
    <w:rsid w:val="00DC3F6C"/>
    <w:rsid w:val="00DC46ED"/>
    <w:rsid w:val="00DC5814"/>
    <w:rsid w:val="00DC5C7E"/>
    <w:rsid w:val="00DC6296"/>
    <w:rsid w:val="00DC66AD"/>
    <w:rsid w:val="00DC6B80"/>
    <w:rsid w:val="00DC6BB7"/>
    <w:rsid w:val="00DC6CF6"/>
    <w:rsid w:val="00DC7863"/>
    <w:rsid w:val="00DC79AC"/>
    <w:rsid w:val="00DC7B8D"/>
    <w:rsid w:val="00DC7CF3"/>
    <w:rsid w:val="00DD013C"/>
    <w:rsid w:val="00DD031B"/>
    <w:rsid w:val="00DD0C0C"/>
    <w:rsid w:val="00DD160E"/>
    <w:rsid w:val="00DD1E7F"/>
    <w:rsid w:val="00DD21D0"/>
    <w:rsid w:val="00DD2446"/>
    <w:rsid w:val="00DD2643"/>
    <w:rsid w:val="00DD2696"/>
    <w:rsid w:val="00DD29FE"/>
    <w:rsid w:val="00DD2A9F"/>
    <w:rsid w:val="00DD32B9"/>
    <w:rsid w:val="00DD3308"/>
    <w:rsid w:val="00DD33DA"/>
    <w:rsid w:val="00DD3D5E"/>
    <w:rsid w:val="00DD40C9"/>
    <w:rsid w:val="00DD4241"/>
    <w:rsid w:val="00DD42FE"/>
    <w:rsid w:val="00DD43CC"/>
    <w:rsid w:val="00DD472C"/>
    <w:rsid w:val="00DD4CE7"/>
    <w:rsid w:val="00DD4EC7"/>
    <w:rsid w:val="00DD5080"/>
    <w:rsid w:val="00DD57B9"/>
    <w:rsid w:val="00DD5BA2"/>
    <w:rsid w:val="00DD5C9D"/>
    <w:rsid w:val="00DD660E"/>
    <w:rsid w:val="00DD70C5"/>
    <w:rsid w:val="00DD7B91"/>
    <w:rsid w:val="00DE12F0"/>
    <w:rsid w:val="00DE1C9F"/>
    <w:rsid w:val="00DE1D00"/>
    <w:rsid w:val="00DE27BE"/>
    <w:rsid w:val="00DE2879"/>
    <w:rsid w:val="00DE29C8"/>
    <w:rsid w:val="00DE2B32"/>
    <w:rsid w:val="00DE2E52"/>
    <w:rsid w:val="00DE3023"/>
    <w:rsid w:val="00DE4450"/>
    <w:rsid w:val="00DE467A"/>
    <w:rsid w:val="00DE48A6"/>
    <w:rsid w:val="00DE48CB"/>
    <w:rsid w:val="00DE5018"/>
    <w:rsid w:val="00DE51A6"/>
    <w:rsid w:val="00DE5327"/>
    <w:rsid w:val="00DE5430"/>
    <w:rsid w:val="00DE61D1"/>
    <w:rsid w:val="00DE621B"/>
    <w:rsid w:val="00DE67E9"/>
    <w:rsid w:val="00DE687A"/>
    <w:rsid w:val="00DE6E01"/>
    <w:rsid w:val="00DE70DE"/>
    <w:rsid w:val="00DE76DD"/>
    <w:rsid w:val="00DE76E6"/>
    <w:rsid w:val="00DE7CFC"/>
    <w:rsid w:val="00DE7D7F"/>
    <w:rsid w:val="00DF032F"/>
    <w:rsid w:val="00DF0803"/>
    <w:rsid w:val="00DF0B91"/>
    <w:rsid w:val="00DF0E74"/>
    <w:rsid w:val="00DF13BC"/>
    <w:rsid w:val="00DF1732"/>
    <w:rsid w:val="00DF1991"/>
    <w:rsid w:val="00DF1BB4"/>
    <w:rsid w:val="00DF2EB7"/>
    <w:rsid w:val="00DF3320"/>
    <w:rsid w:val="00DF3346"/>
    <w:rsid w:val="00DF3BB7"/>
    <w:rsid w:val="00DF3EA1"/>
    <w:rsid w:val="00DF4641"/>
    <w:rsid w:val="00DF4AA8"/>
    <w:rsid w:val="00DF4B30"/>
    <w:rsid w:val="00DF4D6B"/>
    <w:rsid w:val="00DF5027"/>
    <w:rsid w:val="00DF51BB"/>
    <w:rsid w:val="00DF533C"/>
    <w:rsid w:val="00DF5711"/>
    <w:rsid w:val="00DF5B4F"/>
    <w:rsid w:val="00DF5C3E"/>
    <w:rsid w:val="00DF6669"/>
    <w:rsid w:val="00DF6BA9"/>
    <w:rsid w:val="00DF79CF"/>
    <w:rsid w:val="00DF7E5C"/>
    <w:rsid w:val="00E001B8"/>
    <w:rsid w:val="00E00D15"/>
    <w:rsid w:val="00E00F39"/>
    <w:rsid w:val="00E014DB"/>
    <w:rsid w:val="00E01A4F"/>
    <w:rsid w:val="00E023D4"/>
    <w:rsid w:val="00E02404"/>
    <w:rsid w:val="00E02BD9"/>
    <w:rsid w:val="00E02C6F"/>
    <w:rsid w:val="00E0303B"/>
    <w:rsid w:val="00E03296"/>
    <w:rsid w:val="00E03407"/>
    <w:rsid w:val="00E0345F"/>
    <w:rsid w:val="00E03871"/>
    <w:rsid w:val="00E03B93"/>
    <w:rsid w:val="00E03F60"/>
    <w:rsid w:val="00E048A5"/>
    <w:rsid w:val="00E04957"/>
    <w:rsid w:val="00E04BA2"/>
    <w:rsid w:val="00E05E09"/>
    <w:rsid w:val="00E05E4E"/>
    <w:rsid w:val="00E05F2A"/>
    <w:rsid w:val="00E06185"/>
    <w:rsid w:val="00E0697F"/>
    <w:rsid w:val="00E069CD"/>
    <w:rsid w:val="00E06C04"/>
    <w:rsid w:val="00E07924"/>
    <w:rsid w:val="00E07B7D"/>
    <w:rsid w:val="00E07CBD"/>
    <w:rsid w:val="00E07FF7"/>
    <w:rsid w:val="00E10303"/>
    <w:rsid w:val="00E107D8"/>
    <w:rsid w:val="00E117F9"/>
    <w:rsid w:val="00E12312"/>
    <w:rsid w:val="00E129A3"/>
    <w:rsid w:val="00E12A12"/>
    <w:rsid w:val="00E1315B"/>
    <w:rsid w:val="00E1330A"/>
    <w:rsid w:val="00E1346E"/>
    <w:rsid w:val="00E13C57"/>
    <w:rsid w:val="00E13D09"/>
    <w:rsid w:val="00E14613"/>
    <w:rsid w:val="00E148C6"/>
    <w:rsid w:val="00E15173"/>
    <w:rsid w:val="00E158D1"/>
    <w:rsid w:val="00E15A37"/>
    <w:rsid w:val="00E164B4"/>
    <w:rsid w:val="00E16D49"/>
    <w:rsid w:val="00E16EDF"/>
    <w:rsid w:val="00E1728A"/>
    <w:rsid w:val="00E17F07"/>
    <w:rsid w:val="00E20172"/>
    <w:rsid w:val="00E2023B"/>
    <w:rsid w:val="00E20802"/>
    <w:rsid w:val="00E209A5"/>
    <w:rsid w:val="00E20A84"/>
    <w:rsid w:val="00E20F45"/>
    <w:rsid w:val="00E21B85"/>
    <w:rsid w:val="00E220AA"/>
    <w:rsid w:val="00E22D3B"/>
    <w:rsid w:val="00E24BEE"/>
    <w:rsid w:val="00E24FFB"/>
    <w:rsid w:val="00E2539A"/>
    <w:rsid w:val="00E2542A"/>
    <w:rsid w:val="00E25E36"/>
    <w:rsid w:val="00E2623C"/>
    <w:rsid w:val="00E265F6"/>
    <w:rsid w:val="00E26A86"/>
    <w:rsid w:val="00E26C3F"/>
    <w:rsid w:val="00E27798"/>
    <w:rsid w:val="00E2796E"/>
    <w:rsid w:val="00E27B02"/>
    <w:rsid w:val="00E300EA"/>
    <w:rsid w:val="00E3019C"/>
    <w:rsid w:val="00E308CE"/>
    <w:rsid w:val="00E30CFC"/>
    <w:rsid w:val="00E3186D"/>
    <w:rsid w:val="00E319FC"/>
    <w:rsid w:val="00E31AE8"/>
    <w:rsid w:val="00E31DF8"/>
    <w:rsid w:val="00E32083"/>
    <w:rsid w:val="00E322D4"/>
    <w:rsid w:val="00E322EA"/>
    <w:rsid w:val="00E32421"/>
    <w:rsid w:val="00E32CC7"/>
    <w:rsid w:val="00E33825"/>
    <w:rsid w:val="00E33F91"/>
    <w:rsid w:val="00E349ED"/>
    <w:rsid w:val="00E34C17"/>
    <w:rsid w:val="00E34CFD"/>
    <w:rsid w:val="00E351D1"/>
    <w:rsid w:val="00E3590A"/>
    <w:rsid w:val="00E3624E"/>
    <w:rsid w:val="00E36628"/>
    <w:rsid w:val="00E37000"/>
    <w:rsid w:val="00E3749E"/>
    <w:rsid w:val="00E378DD"/>
    <w:rsid w:val="00E37A1D"/>
    <w:rsid w:val="00E37A7C"/>
    <w:rsid w:val="00E37FA6"/>
    <w:rsid w:val="00E407DF"/>
    <w:rsid w:val="00E40F9E"/>
    <w:rsid w:val="00E4182C"/>
    <w:rsid w:val="00E41A4F"/>
    <w:rsid w:val="00E41B2D"/>
    <w:rsid w:val="00E41CA9"/>
    <w:rsid w:val="00E41E6A"/>
    <w:rsid w:val="00E41E7C"/>
    <w:rsid w:val="00E41E93"/>
    <w:rsid w:val="00E41FA6"/>
    <w:rsid w:val="00E42684"/>
    <w:rsid w:val="00E4292A"/>
    <w:rsid w:val="00E42CC0"/>
    <w:rsid w:val="00E42ED9"/>
    <w:rsid w:val="00E43770"/>
    <w:rsid w:val="00E43EB9"/>
    <w:rsid w:val="00E444F5"/>
    <w:rsid w:val="00E44F0D"/>
    <w:rsid w:val="00E45271"/>
    <w:rsid w:val="00E45E15"/>
    <w:rsid w:val="00E473DC"/>
    <w:rsid w:val="00E507CD"/>
    <w:rsid w:val="00E50F94"/>
    <w:rsid w:val="00E520E0"/>
    <w:rsid w:val="00E52791"/>
    <w:rsid w:val="00E53090"/>
    <w:rsid w:val="00E53679"/>
    <w:rsid w:val="00E53A99"/>
    <w:rsid w:val="00E545D7"/>
    <w:rsid w:val="00E54892"/>
    <w:rsid w:val="00E54B0B"/>
    <w:rsid w:val="00E54BED"/>
    <w:rsid w:val="00E54EB7"/>
    <w:rsid w:val="00E55131"/>
    <w:rsid w:val="00E55BD9"/>
    <w:rsid w:val="00E55F4D"/>
    <w:rsid w:val="00E55FEB"/>
    <w:rsid w:val="00E56423"/>
    <w:rsid w:val="00E56666"/>
    <w:rsid w:val="00E566A4"/>
    <w:rsid w:val="00E56A06"/>
    <w:rsid w:val="00E56D45"/>
    <w:rsid w:val="00E57563"/>
    <w:rsid w:val="00E5767C"/>
    <w:rsid w:val="00E576EA"/>
    <w:rsid w:val="00E577A8"/>
    <w:rsid w:val="00E57B49"/>
    <w:rsid w:val="00E57D45"/>
    <w:rsid w:val="00E602D6"/>
    <w:rsid w:val="00E604A5"/>
    <w:rsid w:val="00E60E24"/>
    <w:rsid w:val="00E61345"/>
    <w:rsid w:val="00E6140E"/>
    <w:rsid w:val="00E614E3"/>
    <w:rsid w:val="00E61803"/>
    <w:rsid w:val="00E61DD8"/>
    <w:rsid w:val="00E61E52"/>
    <w:rsid w:val="00E628A9"/>
    <w:rsid w:val="00E63587"/>
    <w:rsid w:val="00E6381E"/>
    <w:rsid w:val="00E63886"/>
    <w:rsid w:val="00E64221"/>
    <w:rsid w:val="00E64286"/>
    <w:rsid w:val="00E64D0A"/>
    <w:rsid w:val="00E65291"/>
    <w:rsid w:val="00E654BD"/>
    <w:rsid w:val="00E678C4"/>
    <w:rsid w:val="00E70071"/>
    <w:rsid w:val="00E70644"/>
    <w:rsid w:val="00E70D3F"/>
    <w:rsid w:val="00E70EC6"/>
    <w:rsid w:val="00E70EDA"/>
    <w:rsid w:val="00E70EF1"/>
    <w:rsid w:val="00E7101B"/>
    <w:rsid w:val="00E7107F"/>
    <w:rsid w:val="00E71978"/>
    <w:rsid w:val="00E71D42"/>
    <w:rsid w:val="00E71FC1"/>
    <w:rsid w:val="00E725CB"/>
    <w:rsid w:val="00E72694"/>
    <w:rsid w:val="00E72792"/>
    <w:rsid w:val="00E72807"/>
    <w:rsid w:val="00E7301E"/>
    <w:rsid w:val="00E743E7"/>
    <w:rsid w:val="00E7533D"/>
    <w:rsid w:val="00E7674C"/>
    <w:rsid w:val="00E76C75"/>
    <w:rsid w:val="00E76D4D"/>
    <w:rsid w:val="00E779B5"/>
    <w:rsid w:val="00E81B27"/>
    <w:rsid w:val="00E81CA9"/>
    <w:rsid w:val="00E81D29"/>
    <w:rsid w:val="00E81F43"/>
    <w:rsid w:val="00E82E7E"/>
    <w:rsid w:val="00E831B5"/>
    <w:rsid w:val="00E839F9"/>
    <w:rsid w:val="00E83AA2"/>
    <w:rsid w:val="00E83BD8"/>
    <w:rsid w:val="00E83DB1"/>
    <w:rsid w:val="00E83DD7"/>
    <w:rsid w:val="00E83E8B"/>
    <w:rsid w:val="00E84242"/>
    <w:rsid w:val="00E84C58"/>
    <w:rsid w:val="00E84D01"/>
    <w:rsid w:val="00E862EB"/>
    <w:rsid w:val="00E8647A"/>
    <w:rsid w:val="00E87AD5"/>
    <w:rsid w:val="00E87E2B"/>
    <w:rsid w:val="00E9015E"/>
    <w:rsid w:val="00E902F4"/>
    <w:rsid w:val="00E90C5F"/>
    <w:rsid w:val="00E90F01"/>
    <w:rsid w:val="00E912EA"/>
    <w:rsid w:val="00E914EF"/>
    <w:rsid w:val="00E91F53"/>
    <w:rsid w:val="00E9235E"/>
    <w:rsid w:val="00E92E61"/>
    <w:rsid w:val="00E93371"/>
    <w:rsid w:val="00E934F5"/>
    <w:rsid w:val="00E937BD"/>
    <w:rsid w:val="00E9386D"/>
    <w:rsid w:val="00E94442"/>
    <w:rsid w:val="00E944D7"/>
    <w:rsid w:val="00E95112"/>
    <w:rsid w:val="00E9589E"/>
    <w:rsid w:val="00E95CFD"/>
    <w:rsid w:val="00E95E58"/>
    <w:rsid w:val="00E96594"/>
    <w:rsid w:val="00E96C9F"/>
    <w:rsid w:val="00E979F4"/>
    <w:rsid w:val="00E97B46"/>
    <w:rsid w:val="00E97C1F"/>
    <w:rsid w:val="00E97CC7"/>
    <w:rsid w:val="00E97FBA"/>
    <w:rsid w:val="00EA0CD7"/>
    <w:rsid w:val="00EA212D"/>
    <w:rsid w:val="00EA25CC"/>
    <w:rsid w:val="00EA2E45"/>
    <w:rsid w:val="00EA3109"/>
    <w:rsid w:val="00EA3340"/>
    <w:rsid w:val="00EA3536"/>
    <w:rsid w:val="00EA3925"/>
    <w:rsid w:val="00EA45DD"/>
    <w:rsid w:val="00EA4E9B"/>
    <w:rsid w:val="00EA5170"/>
    <w:rsid w:val="00EA5872"/>
    <w:rsid w:val="00EA5E01"/>
    <w:rsid w:val="00EA65C7"/>
    <w:rsid w:val="00EA66A8"/>
    <w:rsid w:val="00EA692A"/>
    <w:rsid w:val="00EA6FEE"/>
    <w:rsid w:val="00EA7179"/>
    <w:rsid w:val="00EA7B9E"/>
    <w:rsid w:val="00EB03DB"/>
    <w:rsid w:val="00EB0ABD"/>
    <w:rsid w:val="00EB16B0"/>
    <w:rsid w:val="00EB283B"/>
    <w:rsid w:val="00EB2CF6"/>
    <w:rsid w:val="00EB3A0D"/>
    <w:rsid w:val="00EB4600"/>
    <w:rsid w:val="00EB4EA0"/>
    <w:rsid w:val="00EB51EE"/>
    <w:rsid w:val="00EB54B6"/>
    <w:rsid w:val="00EB5B6D"/>
    <w:rsid w:val="00EB67CB"/>
    <w:rsid w:val="00EB7508"/>
    <w:rsid w:val="00EB7E3F"/>
    <w:rsid w:val="00EC025C"/>
    <w:rsid w:val="00EC0F9B"/>
    <w:rsid w:val="00EC103B"/>
    <w:rsid w:val="00EC1322"/>
    <w:rsid w:val="00EC17AB"/>
    <w:rsid w:val="00EC1AD2"/>
    <w:rsid w:val="00EC27DF"/>
    <w:rsid w:val="00EC42EB"/>
    <w:rsid w:val="00EC4C03"/>
    <w:rsid w:val="00EC4C9A"/>
    <w:rsid w:val="00EC510E"/>
    <w:rsid w:val="00EC58A4"/>
    <w:rsid w:val="00EC5F28"/>
    <w:rsid w:val="00EC65B3"/>
    <w:rsid w:val="00EC7014"/>
    <w:rsid w:val="00EC7934"/>
    <w:rsid w:val="00ED0035"/>
    <w:rsid w:val="00ED0085"/>
    <w:rsid w:val="00ED038F"/>
    <w:rsid w:val="00ED0CC0"/>
    <w:rsid w:val="00ED0F46"/>
    <w:rsid w:val="00ED1804"/>
    <w:rsid w:val="00ED28DE"/>
    <w:rsid w:val="00ED3757"/>
    <w:rsid w:val="00ED38F3"/>
    <w:rsid w:val="00ED3B66"/>
    <w:rsid w:val="00ED498B"/>
    <w:rsid w:val="00ED7564"/>
    <w:rsid w:val="00ED76E2"/>
    <w:rsid w:val="00EE022E"/>
    <w:rsid w:val="00EE0246"/>
    <w:rsid w:val="00EE0CFA"/>
    <w:rsid w:val="00EE0D18"/>
    <w:rsid w:val="00EE0F3A"/>
    <w:rsid w:val="00EE11FC"/>
    <w:rsid w:val="00EE12DF"/>
    <w:rsid w:val="00EE1A4B"/>
    <w:rsid w:val="00EE1B0F"/>
    <w:rsid w:val="00EE1C6A"/>
    <w:rsid w:val="00EE1EE3"/>
    <w:rsid w:val="00EE3044"/>
    <w:rsid w:val="00EE3191"/>
    <w:rsid w:val="00EE3722"/>
    <w:rsid w:val="00EE3D99"/>
    <w:rsid w:val="00EE4760"/>
    <w:rsid w:val="00EE4892"/>
    <w:rsid w:val="00EE4BE8"/>
    <w:rsid w:val="00EE52F7"/>
    <w:rsid w:val="00EE57F9"/>
    <w:rsid w:val="00EE6477"/>
    <w:rsid w:val="00EE6B6B"/>
    <w:rsid w:val="00EE6DE2"/>
    <w:rsid w:val="00EE7004"/>
    <w:rsid w:val="00EE7262"/>
    <w:rsid w:val="00EE7B5B"/>
    <w:rsid w:val="00EF0953"/>
    <w:rsid w:val="00EF0B7B"/>
    <w:rsid w:val="00EF1617"/>
    <w:rsid w:val="00EF1DBC"/>
    <w:rsid w:val="00EF272A"/>
    <w:rsid w:val="00EF27E6"/>
    <w:rsid w:val="00EF2879"/>
    <w:rsid w:val="00EF2B79"/>
    <w:rsid w:val="00EF3943"/>
    <w:rsid w:val="00EF4251"/>
    <w:rsid w:val="00EF45AE"/>
    <w:rsid w:val="00EF46C9"/>
    <w:rsid w:val="00EF5488"/>
    <w:rsid w:val="00EF622F"/>
    <w:rsid w:val="00EF6329"/>
    <w:rsid w:val="00EF64CD"/>
    <w:rsid w:val="00EF7218"/>
    <w:rsid w:val="00EF7B9D"/>
    <w:rsid w:val="00F00020"/>
    <w:rsid w:val="00F023F3"/>
    <w:rsid w:val="00F0269C"/>
    <w:rsid w:val="00F02E85"/>
    <w:rsid w:val="00F030CD"/>
    <w:rsid w:val="00F039BF"/>
    <w:rsid w:val="00F03AE7"/>
    <w:rsid w:val="00F0413B"/>
    <w:rsid w:val="00F04966"/>
    <w:rsid w:val="00F04CBF"/>
    <w:rsid w:val="00F053A8"/>
    <w:rsid w:val="00F058CA"/>
    <w:rsid w:val="00F05E7A"/>
    <w:rsid w:val="00F06B6F"/>
    <w:rsid w:val="00F06D69"/>
    <w:rsid w:val="00F06EC0"/>
    <w:rsid w:val="00F07F8A"/>
    <w:rsid w:val="00F107AB"/>
    <w:rsid w:val="00F10A24"/>
    <w:rsid w:val="00F10D7C"/>
    <w:rsid w:val="00F1303B"/>
    <w:rsid w:val="00F13042"/>
    <w:rsid w:val="00F13289"/>
    <w:rsid w:val="00F13BB1"/>
    <w:rsid w:val="00F13CB0"/>
    <w:rsid w:val="00F13D63"/>
    <w:rsid w:val="00F14127"/>
    <w:rsid w:val="00F14347"/>
    <w:rsid w:val="00F1472A"/>
    <w:rsid w:val="00F147DC"/>
    <w:rsid w:val="00F14B52"/>
    <w:rsid w:val="00F14DD4"/>
    <w:rsid w:val="00F14F8B"/>
    <w:rsid w:val="00F15683"/>
    <w:rsid w:val="00F15750"/>
    <w:rsid w:val="00F16056"/>
    <w:rsid w:val="00F16F8A"/>
    <w:rsid w:val="00F16FEB"/>
    <w:rsid w:val="00F17184"/>
    <w:rsid w:val="00F175DD"/>
    <w:rsid w:val="00F17759"/>
    <w:rsid w:val="00F179A4"/>
    <w:rsid w:val="00F20399"/>
    <w:rsid w:val="00F20B53"/>
    <w:rsid w:val="00F214B3"/>
    <w:rsid w:val="00F21A00"/>
    <w:rsid w:val="00F21BE6"/>
    <w:rsid w:val="00F22E89"/>
    <w:rsid w:val="00F2338C"/>
    <w:rsid w:val="00F23478"/>
    <w:rsid w:val="00F23641"/>
    <w:rsid w:val="00F23ABF"/>
    <w:rsid w:val="00F23DF6"/>
    <w:rsid w:val="00F2410B"/>
    <w:rsid w:val="00F24259"/>
    <w:rsid w:val="00F24842"/>
    <w:rsid w:val="00F24F49"/>
    <w:rsid w:val="00F24FC9"/>
    <w:rsid w:val="00F250C3"/>
    <w:rsid w:val="00F25880"/>
    <w:rsid w:val="00F26371"/>
    <w:rsid w:val="00F269BF"/>
    <w:rsid w:val="00F26EF4"/>
    <w:rsid w:val="00F27614"/>
    <w:rsid w:val="00F27803"/>
    <w:rsid w:val="00F27D9A"/>
    <w:rsid w:val="00F30147"/>
    <w:rsid w:val="00F308FA"/>
    <w:rsid w:val="00F30BBC"/>
    <w:rsid w:val="00F30F6E"/>
    <w:rsid w:val="00F31030"/>
    <w:rsid w:val="00F310A5"/>
    <w:rsid w:val="00F31118"/>
    <w:rsid w:val="00F31259"/>
    <w:rsid w:val="00F31672"/>
    <w:rsid w:val="00F31C4F"/>
    <w:rsid w:val="00F31E45"/>
    <w:rsid w:val="00F320CA"/>
    <w:rsid w:val="00F32124"/>
    <w:rsid w:val="00F32804"/>
    <w:rsid w:val="00F3291C"/>
    <w:rsid w:val="00F32AFD"/>
    <w:rsid w:val="00F33187"/>
    <w:rsid w:val="00F3383B"/>
    <w:rsid w:val="00F3387B"/>
    <w:rsid w:val="00F33A99"/>
    <w:rsid w:val="00F33B91"/>
    <w:rsid w:val="00F35698"/>
    <w:rsid w:val="00F36450"/>
    <w:rsid w:val="00F3675C"/>
    <w:rsid w:val="00F36BF9"/>
    <w:rsid w:val="00F3797B"/>
    <w:rsid w:val="00F37A7B"/>
    <w:rsid w:val="00F40288"/>
    <w:rsid w:val="00F40BC9"/>
    <w:rsid w:val="00F40C27"/>
    <w:rsid w:val="00F4125A"/>
    <w:rsid w:val="00F412CC"/>
    <w:rsid w:val="00F41E7F"/>
    <w:rsid w:val="00F42C4C"/>
    <w:rsid w:val="00F42E1A"/>
    <w:rsid w:val="00F42EC4"/>
    <w:rsid w:val="00F43B74"/>
    <w:rsid w:val="00F43BF5"/>
    <w:rsid w:val="00F43C63"/>
    <w:rsid w:val="00F43E15"/>
    <w:rsid w:val="00F43E80"/>
    <w:rsid w:val="00F44150"/>
    <w:rsid w:val="00F443B6"/>
    <w:rsid w:val="00F45FF7"/>
    <w:rsid w:val="00F46156"/>
    <w:rsid w:val="00F4658A"/>
    <w:rsid w:val="00F46C2B"/>
    <w:rsid w:val="00F46E70"/>
    <w:rsid w:val="00F500EB"/>
    <w:rsid w:val="00F507E2"/>
    <w:rsid w:val="00F51867"/>
    <w:rsid w:val="00F51A3E"/>
    <w:rsid w:val="00F5228B"/>
    <w:rsid w:val="00F5233E"/>
    <w:rsid w:val="00F527D0"/>
    <w:rsid w:val="00F52CE9"/>
    <w:rsid w:val="00F53821"/>
    <w:rsid w:val="00F53D3E"/>
    <w:rsid w:val="00F53FEB"/>
    <w:rsid w:val="00F54AE2"/>
    <w:rsid w:val="00F5501A"/>
    <w:rsid w:val="00F5547B"/>
    <w:rsid w:val="00F556F9"/>
    <w:rsid w:val="00F56196"/>
    <w:rsid w:val="00F565E4"/>
    <w:rsid w:val="00F5661B"/>
    <w:rsid w:val="00F566D2"/>
    <w:rsid w:val="00F57313"/>
    <w:rsid w:val="00F603CC"/>
    <w:rsid w:val="00F60845"/>
    <w:rsid w:val="00F60CC0"/>
    <w:rsid w:val="00F61B34"/>
    <w:rsid w:val="00F61E07"/>
    <w:rsid w:val="00F61F25"/>
    <w:rsid w:val="00F633A9"/>
    <w:rsid w:val="00F63F9D"/>
    <w:rsid w:val="00F6441B"/>
    <w:rsid w:val="00F649C4"/>
    <w:rsid w:val="00F6522C"/>
    <w:rsid w:val="00F656DE"/>
    <w:rsid w:val="00F6670D"/>
    <w:rsid w:val="00F67935"/>
    <w:rsid w:val="00F67A42"/>
    <w:rsid w:val="00F67CD8"/>
    <w:rsid w:val="00F67E6E"/>
    <w:rsid w:val="00F70A26"/>
    <w:rsid w:val="00F712E3"/>
    <w:rsid w:val="00F71857"/>
    <w:rsid w:val="00F725D4"/>
    <w:rsid w:val="00F7294C"/>
    <w:rsid w:val="00F72F1A"/>
    <w:rsid w:val="00F72F32"/>
    <w:rsid w:val="00F73FD3"/>
    <w:rsid w:val="00F74197"/>
    <w:rsid w:val="00F74470"/>
    <w:rsid w:val="00F74DD1"/>
    <w:rsid w:val="00F7534B"/>
    <w:rsid w:val="00F75B8B"/>
    <w:rsid w:val="00F76A00"/>
    <w:rsid w:val="00F76A6D"/>
    <w:rsid w:val="00F77067"/>
    <w:rsid w:val="00F801FD"/>
    <w:rsid w:val="00F802CF"/>
    <w:rsid w:val="00F809AC"/>
    <w:rsid w:val="00F80B14"/>
    <w:rsid w:val="00F80BF0"/>
    <w:rsid w:val="00F80E77"/>
    <w:rsid w:val="00F80FC4"/>
    <w:rsid w:val="00F81A6C"/>
    <w:rsid w:val="00F8289E"/>
    <w:rsid w:val="00F82F23"/>
    <w:rsid w:val="00F82FBE"/>
    <w:rsid w:val="00F83237"/>
    <w:rsid w:val="00F83790"/>
    <w:rsid w:val="00F83932"/>
    <w:rsid w:val="00F83F66"/>
    <w:rsid w:val="00F842A8"/>
    <w:rsid w:val="00F84527"/>
    <w:rsid w:val="00F8457E"/>
    <w:rsid w:val="00F846BE"/>
    <w:rsid w:val="00F84A9B"/>
    <w:rsid w:val="00F85390"/>
    <w:rsid w:val="00F85C7C"/>
    <w:rsid w:val="00F85D59"/>
    <w:rsid w:val="00F861C1"/>
    <w:rsid w:val="00F86ABB"/>
    <w:rsid w:val="00F87DF6"/>
    <w:rsid w:val="00F90F8F"/>
    <w:rsid w:val="00F912B8"/>
    <w:rsid w:val="00F91437"/>
    <w:rsid w:val="00F9156F"/>
    <w:rsid w:val="00F91754"/>
    <w:rsid w:val="00F92673"/>
    <w:rsid w:val="00F929FC"/>
    <w:rsid w:val="00F92F20"/>
    <w:rsid w:val="00F93BCF"/>
    <w:rsid w:val="00F94794"/>
    <w:rsid w:val="00F9489E"/>
    <w:rsid w:val="00F9494B"/>
    <w:rsid w:val="00F94AE3"/>
    <w:rsid w:val="00F94B8B"/>
    <w:rsid w:val="00F95C41"/>
    <w:rsid w:val="00F96BA6"/>
    <w:rsid w:val="00F97D0D"/>
    <w:rsid w:val="00F97DA4"/>
    <w:rsid w:val="00FA038C"/>
    <w:rsid w:val="00FA0546"/>
    <w:rsid w:val="00FA097E"/>
    <w:rsid w:val="00FA0F52"/>
    <w:rsid w:val="00FA112C"/>
    <w:rsid w:val="00FA1827"/>
    <w:rsid w:val="00FA2710"/>
    <w:rsid w:val="00FA2CB7"/>
    <w:rsid w:val="00FA3808"/>
    <w:rsid w:val="00FA3B65"/>
    <w:rsid w:val="00FA3E7C"/>
    <w:rsid w:val="00FA4ADB"/>
    <w:rsid w:val="00FA4C42"/>
    <w:rsid w:val="00FA53FF"/>
    <w:rsid w:val="00FA569E"/>
    <w:rsid w:val="00FA5F65"/>
    <w:rsid w:val="00FA6312"/>
    <w:rsid w:val="00FA6A98"/>
    <w:rsid w:val="00FA6D93"/>
    <w:rsid w:val="00FA716E"/>
    <w:rsid w:val="00FA7322"/>
    <w:rsid w:val="00FA73D4"/>
    <w:rsid w:val="00FA744A"/>
    <w:rsid w:val="00FA7EA5"/>
    <w:rsid w:val="00FB04B9"/>
    <w:rsid w:val="00FB10E0"/>
    <w:rsid w:val="00FB12AF"/>
    <w:rsid w:val="00FB23AB"/>
    <w:rsid w:val="00FB3790"/>
    <w:rsid w:val="00FB37D0"/>
    <w:rsid w:val="00FB38A0"/>
    <w:rsid w:val="00FB395E"/>
    <w:rsid w:val="00FB3DAB"/>
    <w:rsid w:val="00FB3FBD"/>
    <w:rsid w:val="00FB4515"/>
    <w:rsid w:val="00FB5000"/>
    <w:rsid w:val="00FB5275"/>
    <w:rsid w:val="00FB54E8"/>
    <w:rsid w:val="00FB603F"/>
    <w:rsid w:val="00FB726D"/>
    <w:rsid w:val="00FB726E"/>
    <w:rsid w:val="00FB7869"/>
    <w:rsid w:val="00FC0B31"/>
    <w:rsid w:val="00FC1AA9"/>
    <w:rsid w:val="00FC31AC"/>
    <w:rsid w:val="00FC31BD"/>
    <w:rsid w:val="00FC32EA"/>
    <w:rsid w:val="00FC3846"/>
    <w:rsid w:val="00FC3E28"/>
    <w:rsid w:val="00FC49B2"/>
    <w:rsid w:val="00FC4CB8"/>
    <w:rsid w:val="00FC50F0"/>
    <w:rsid w:val="00FC537A"/>
    <w:rsid w:val="00FC5602"/>
    <w:rsid w:val="00FC588D"/>
    <w:rsid w:val="00FC6063"/>
    <w:rsid w:val="00FC617B"/>
    <w:rsid w:val="00FC6680"/>
    <w:rsid w:val="00FC6690"/>
    <w:rsid w:val="00FC686C"/>
    <w:rsid w:val="00FC6CCE"/>
    <w:rsid w:val="00FC6F60"/>
    <w:rsid w:val="00FC7627"/>
    <w:rsid w:val="00FC7879"/>
    <w:rsid w:val="00FD023E"/>
    <w:rsid w:val="00FD03D1"/>
    <w:rsid w:val="00FD13B4"/>
    <w:rsid w:val="00FD1679"/>
    <w:rsid w:val="00FD2044"/>
    <w:rsid w:val="00FD22A3"/>
    <w:rsid w:val="00FD250B"/>
    <w:rsid w:val="00FD3A14"/>
    <w:rsid w:val="00FD4B39"/>
    <w:rsid w:val="00FD544D"/>
    <w:rsid w:val="00FD5563"/>
    <w:rsid w:val="00FD596C"/>
    <w:rsid w:val="00FD5A1D"/>
    <w:rsid w:val="00FD5EF7"/>
    <w:rsid w:val="00FD6181"/>
    <w:rsid w:val="00FD6622"/>
    <w:rsid w:val="00FD704D"/>
    <w:rsid w:val="00FD73CE"/>
    <w:rsid w:val="00FD7951"/>
    <w:rsid w:val="00FD7C09"/>
    <w:rsid w:val="00FE00C3"/>
    <w:rsid w:val="00FE0675"/>
    <w:rsid w:val="00FE0990"/>
    <w:rsid w:val="00FE10E8"/>
    <w:rsid w:val="00FE15E1"/>
    <w:rsid w:val="00FE237C"/>
    <w:rsid w:val="00FE28AC"/>
    <w:rsid w:val="00FE30B7"/>
    <w:rsid w:val="00FE3B87"/>
    <w:rsid w:val="00FE46F2"/>
    <w:rsid w:val="00FE48C4"/>
    <w:rsid w:val="00FE4E6C"/>
    <w:rsid w:val="00FE502C"/>
    <w:rsid w:val="00FE55E8"/>
    <w:rsid w:val="00FE6966"/>
    <w:rsid w:val="00FE755E"/>
    <w:rsid w:val="00FE7F85"/>
    <w:rsid w:val="00FF002F"/>
    <w:rsid w:val="00FF045A"/>
    <w:rsid w:val="00FF06BA"/>
    <w:rsid w:val="00FF08E3"/>
    <w:rsid w:val="00FF1902"/>
    <w:rsid w:val="00FF2015"/>
    <w:rsid w:val="00FF2AB9"/>
    <w:rsid w:val="00FF2E00"/>
    <w:rsid w:val="00FF4C0A"/>
    <w:rsid w:val="00FF4FDE"/>
    <w:rsid w:val="00FF51BA"/>
    <w:rsid w:val="00FF597C"/>
    <w:rsid w:val="00FF5C6A"/>
    <w:rsid w:val="00FF71A1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8FA20-6C50-4AD3-BD87-3EEF36D3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AU" w:eastAsia="en-AU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F12"/>
    <w:rPr>
      <w:rFonts w:cs="Cordia New"/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ngsana New" w:hAnsi="Angsana New" w:cs="Angsana New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ngsana New" w:hAnsi="Angsana New" w:cs="Angsana New"/>
      <w:b/>
      <w:bCs/>
      <w:sz w:val="32"/>
      <w:szCs w:val="32"/>
      <w:u w:val="single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rFonts w:ascii="Angsana New" w:hAnsi="Angsana New" w:cs="Angsana New"/>
      <w:b/>
      <w:bCs/>
      <w:sz w:val="32"/>
      <w:szCs w:val="32"/>
      <w:u w:val="single"/>
    </w:rPr>
  </w:style>
  <w:style w:type="paragraph" w:styleId="Heading4">
    <w:name w:val="heading 4"/>
    <w:basedOn w:val="Normal"/>
    <w:next w:val="Normal"/>
    <w:qFormat/>
    <w:pPr>
      <w:keepNext/>
      <w:jc w:val="thaiDistribute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ngsana New" w:hAnsi="Angsana New" w:cs="Angsana New"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jc w:val="thaiDistribute"/>
      <w:outlineLvl w:val="5"/>
    </w:pPr>
    <w:rPr>
      <w:rFonts w:ascii="Angsana New" w:hAnsi="Angsana New" w:cs="Angsana New"/>
      <w:b/>
      <w:bCs/>
      <w:sz w:val="32"/>
      <w:szCs w:val="32"/>
    </w:rPr>
  </w:style>
  <w:style w:type="paragraph" w:styleId="Heading7">
    <w:name w:val="heading 7"/>
    <w:basedOn w:val="Normal"/>
    <w:next w:val="Normal"/>
    <w:qFormat/>
    <w:pPr>
      <w:keepNext/>
      <w:jc w:val="thaiDistribute"/>
      <w:outlineLvl w:val="6"/>
    </w:pPr>
    <w:rPr>
      <w:rFonts w:ascii="Angsana New" w:hAnsi="Angsana New" w:cs="Angsana New"/>
      <w:b/>
      <w:bCs/>
      <w:sz w:val="32"/>
      <w:szCs w:val="32"/>
      <w:u w:val="single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rFonts w:ascii="Angsana New" w:hAnsi="Angsana New" w:cs="Angsana New"/>
      <w:b/>
      <w:bCs/>
      <w:sz w:val="32"/>
      <w:szCs w:val="32"/>
    </w:rPr>
  </w:style>
  <w:style w:type="paragraph" w:styleId="Heading9">
    <w:name w:val="heading 9"/>
    <w:basedOn w:val="Normal"/>
    <w:next w:val="Normal"/>
    <w:qFormat/>
    <w:pPr>
      <w:keepNext/>
      <w:ind w:left="270"/>
      <w:jc w:val="right"/>
      <w:outlineLvl w:val="8"/>
    </w:pPr>
    <w:rPr>
      <w:rFonts w:ascii="Angsana New" w:hAnsi="Angsan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402408"/>
    <w:pPr>
      <w:ind w:left="1440"/>
      <w:jc w:val="thaiDistribute"/>
    </w:pPr>
    <w:rPr>
      <w:rFonts w:cs="Angsana New"/>
      <w:szCs w:val="32"/>
    </w:rPr>
  </w:style>
  <w:style w:type="paragraph" w:styleId="BodyText">
    <w:name w:val="Body Text"/>
    <w:basedOn w:val="Normal"/>
    <w:pPr>
      <w:jc w:val="thaiDistribute"/>
    </w:pPr>
    <w:rPr>
      <w:rFonts w:ascii="Angsana New" w:hAnsi="Angsana New" w:cs="Angsana New"/>
      <w:sz w:val="32"/>
      <w:szCs w:val="32"/>
    </w:rPr>
  </w:style>
  <w:style w:type="paragraph" w:styleId="BodyText2">
    <w:name w:val="Body Text 2"/>
    <w:basedOn w:val="Normal"/>
    <w:rPr>
      <w:rFonts w:ascii="Angsana New" w:hAnsi="Angsana New" w:cs="Angsana New"/>
      <w:sz w:val="32"/>
      <w:szCs w:val="32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3C2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F65BE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9F65BE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9B0A8B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1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14</Pages>
  <Words>3228</Words>
  <Characters>18401</Characters>
  <Application>Microsoft Office Word</Application>
  <DocSecurity>0</DocSecurity>
  <Lines>153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เรื่อง เสนอเพื่อพิจารณา</vt:lpstr>
      <vt:lpstr>เรื่อง เสนอเพื่อพิจารณา</vt:lpstr>
    </vt:vector>
  </TitlesOfParts>
  <Company/>
  <LinksUpToDate>false</LinksUpToDate>
  <CharactersWithSpaces>21586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เรื่อง เสนอเพื่อพิจารณา</dc:title>
  <dc:subject/>
  <dc:creator>Superman</dc:creator>
  <cp:keywords/>
  <dc:description/>
  <cp:lastModifiedBy>president048</cp:lastModifiedBy>
  <cp:revision>65</cp:revision>
  <cp:lastPrinted>2025-12-10T05:43:00Z</cp:lastPrinted>
  <dcterms:created xsi:type="dcterms:W3CDTF">2022-03-07T01:41:00Z</dcterms:created>
  <dcterms:modified xsi:type="dcterms:W3CDTF">2025-12-22T03:41:00Z</dcterms:modified>
</cp:coreProperties>
</file>