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7D" w:rsidRDefault="00B603A9" w:rsidP="00962C5A">
      <w:pPr>
        <w:rPr>
          <w:rFonts w:ascii="Angsana New" w:hAnsi="Angsana New" w:cs="Angsana New"/>
          <w:sz w:val="32"/>
          <w:szCs w:val="32"/>
        </w:rPr>
      </w:pPr>
      <w:r>
        <w:rPr>
          <w:rFonts w:ascii="Tahoma" w:hAnsi="Tahoma" w:cs="Tahoma"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-549910</wp:posOffset>
            </wp:positionV>
            <wp:extent cx="996950" cy="1080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4F4" w:rsidRDefault="006614F4" w:rsidP="003F6A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6E37" w:rsidRDefault="00EB6E37" w:rsidP="003F6A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662B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หนังสือรับรองจริยธรรมและจรรยาบรรณทางวิชาการ</w:t>
      </w:r>
    </w:p>
    <w:p w:rsidR="00883F38" w:rsidRPr="00EC662B" w:rsidRDefault="004F3531" w:rsidP="003E7CE8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EC662B">
        <w:rPr>
          <w:rFonts w:ascii="TH SarabunPSK" w:hAnsi="TH SarabunPSK" w:cs="TH SarabunPSK"/>
          <w:sz w:val="32"/>
          <w:szCs w:val="32"/>
        </w:rPr>
        <w:tab/>
      </w:r>
      <w:r w:rsidRPr="00EC662B">
        <w:rPr>
          <w:rFonts w:ascii="TH SarabunPSK" w:hAnsi="TH SarabunPSK" w:cs="TH SarabunPSK"/>
          <w:sz w:val="32"/>
          <w:szCs w:val="32"/>
          <w:cs/>
        </w:rPr>
        <w:t>ข้าพเจ้า  นาย/นาง/นางสาว .........................</w:t>
      </w:r>
      <w:r w:rsidR="000748A5">
        <w:rPr>
          <w:rFonts w:ascii="TH SarabunPSK" w:hAnsi="TH SarabunPSK" w:cs="TH SarabunPSK"/>
          <w:sz w:val="32"/>
          <w:szCs w:val="32"/>
          <w:cs/>
        </w:rPr>
        <w:t xml:space="preserve">.....................  ตำแหน่ง </w:t>
      </w:r>
      <w:r w:rsidR="006614F4" w:rsidRPr="00C7766C">
        <w:rPr>
          <w:rFonts w:ascii="TH SarabunPSK" w:hAnsi="TH SarabunPSK" w:cs="TH SarabunPSK" w:hint="cs"/>
          <w:color w:val="FF0000"/>
          <w:sz w:val="32"/>
          <w:szCs w:val="32"/>
          <w:cs/>
        </w:rPr>
        <w:t>…</w:t>
      </w:r>
      <w:r w:rsidRPr="00C7766C">
        <w:rPr>
          <w:rFonts w:ascii="TH SarabunPSK" w:hAnsi="TH SarabunPSK" w:cs="TH SarabunPSK"/>
          <w:color w:val="FF0000"/>
          <w:sz w:val="32"/>
          <w:szCs w:val="32"/>
          <w:cs/>
        </w:rPr>
        <w:t>(อาจารย์/ผู้ช่วยศาสตราจารย์/</w:t>
      </w:r>
      <w:r w:rsidR="00BB4592" w:rsidRPr="00C7766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6614F4" w:rsidRPr="00C7766C">
        <w:rPr>
          <w:rFonts w:ascii="TH SarabunPSK" w:hAnsi="TH SarabunPSK" w:cs="TH SarabunPSK"/>
          <w:color w:val="FF0000"/>
          <w:sz w:val="32"/>
          <w:szCs w:val="32"/>
          <w:cs/>
        </w:rPr>
        <w:t>รองศาสตราจารย์)</w:t>
      </w:r>
      <w:r w:rsidRPr="00EC662B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="00204A00">
        <w:rPr>
          <w:rFonts w:ascii="TH SarabunPSK" w:hAnsi="TH SarabunPSK" w:cs="TH SarabunPSK"/>
          <w:sz w:val="32"/>
          <w:szCs w:val="32"/>
          <w:cs/>
        </w:rPr>
        <w:t>สังกัด</w:t>
      </w:r>
      <w:r w:rsidR="006E5E5A">
        <w:rPr>
          <w:rFonts w:ascii="TH SarabunPSK" w:hAnsi="TH SarabunPSK" w:cs="TH SarabunPSK" w:hint="cs"/>
          <w:sz w:val="32"/>
          <w:szCs w:val="32"/>
          <w:cs/>
        </w:rPr>
        <w:t xml:space="preserve">สาขา …………………… </w:t>
      </w:r>
      <w:r w:rsidR="00D34B06" w:rsidRPr="00EC662B">
        <w:rPr>
          <w:rFonts w:ascii="TH SarabunPSK" w:hAnsi="TH SarabunPSK" w:cs="TH SarabunPSK"/>
          <w:sz w:val="32"/>
          <w:szCs w:val="32"/>
          <w:cs/>
        </w:rPr>
        <w:t xml:space="preserve">คณะ  </w:t>
      </w:r>
      <w:r w:rsidRPr="00EC662B">
        <w:rPr>
          <w:rFonts w:ascii="TH SarabunPSK" w:hAnsi="TH SarabunPSK" w:cs="TH SarabunPSK"/>
          <w:sz w:val="32"/>
          <w:szCs w:val="32"/>
          <w:cs/>
        </w:rPr>
        <w:t>.................</w:t>
      </w:r>
      <w:r w:rsidR="00956A8F" w:rsidRPr="00EC662B">
        <w:rPr>
          <w:rFonts w:ascii="TH SarabunPSK" w:hAnsi="TH SarabunPSK" w:cs="TH SarabunPSK"/>
          <w:sz w:val="32"/>
          <w:szCs w:val="32"/>
          <w:cs/>
        </w:rPr>
        <w:t>...........</w:t>
      </w:r>
      <w:r w:rsidRPr="00EC66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56A8F" w:rsidRPr="00EC662B">
        <w:rPr>
          <w:rFonts w:ascii="TH SarabunPSK" w:hAnsi="TH SarabunPSK" w:cs="TH SarabunPSK"/>
          <w:sz w:val="32"/>
          <w:szCs w:val="32"/>
          <w:cs/>
        </w:rPr>
        <w:t>วิทยาเขต  ....................</w:t>
      </w:r>
      <w:r w:rsidR="00204A0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56A8F" w:rsidRPr="00EC66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662B">
        <w:rPr>
          <w:rFonts w:ascii="TH SarabunPSK" w:hAnsi="TH SarabunPSK" w:cs="TH SarabunPSK"/>
          <w:sz w:val="32"/>
          <w:szCs w:val="32"/>
          <w:cs/>
        </w:rPr>
        <w:t>มห</w:t>
      </w:r>
      <w:r w:rsidR="000748A5">
        <w:rPr>
          <w:rFonts w:ascii="TH SarabunPSK" w:hAnsi="TH SarabunPSK" w:cs="TH SarabunPSK"/>
          <w:sz w:val="32"/>
          <w:szCs w:val="32"/>
          <w:cs/>
        </w:rPr>
        <w:t xml:space="preserve">าวิทยาลัยเทคโนโลยีราชมงคลอีสาน </w:t>
      </w:r>
      <w:r w:rsidRPr="00EC662B">
        <w:rPr>
          <w:rFonts w:ascii="TH SarabunPSK" w:hAnsi="TH SarabunPSK" w:cs="TH SarabunPSK"/>
          <w:sz w:val="32"/>
          <w:szCs w:val="32"/>
          <w:cs/>
        </w:rPr>
        <w:t>เสนอขอกำหนดตำแหน่ง</w:t>
      </w:r>
      <w:r w:rsidR="006614F4" w:rsidRPr="00C7766C">
        <w:rPr>
          <w:rFonts w:ascii="TH SarabunPSK" w:hAnsi="TH SarabunPSK" w:cs="TH SarabunPSK" w:hint="cs"/>
          <w:color w:val="FF0000"/>
          <w:sz w:val="32"/>
          <w:szCs w:val="32"/>
          <w:cs/>
        </w:rPr>
        <w:t>…</w:t>
      </w:r>
      <w:r w:rsidRPr="00C7766C">
        <w:rPr>
          <w:rFonts w:ascii="TH SarabunPSK" w:hAnsi="TH SarabunPSK" w:cs="TH SarabunPSK"/>
          <w:color w:val="FF0000"/>
          <w:sz w:val="32"/>
          <w:szCs w:val="32"/>
          <w:cs/>
        </w:rPr>
        <w:t>(ผู้ช่วยศาสตราจารย์/รองศาสตราจารย์/ศาสตราจารย์)</w:t>
      </w:r>
      <w:r w:rsidR="00204A00">
        <w:rPr>
          <w:rFonts w:ascii="TH SarabunPSK" w:hAnsi="TH SarabunPSK" w:cs="TH SarabunPSK"/>
          <w:sz w:val="32"/>
          <w:szCs w:val="32"/>
          <w:cs/>
        </w:rPr>
        <w:t>.....</w:t>
      </w:r>
      <w:r w:rsidRPr="00EC66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3597">
        <w:rPr>
          <w:rFonts w:ascii="TH SarabunPSK" w:hAnsi="TH SarabunPSK" w:cs="TH SarabunPSK"/>
          <w:sz w:val="32"/>
          <w:szCs w:val="32"/>
          <w:cs/>
        </w:rPr>
        <w:t xml:space="preserve">ในสาขาวิชา </w:t>
      </w:r>
      <w:r w:rsidR="00EC3597">
        <w:rPr>
          <w:rFonts w:ascii="TH SarabunPSK" w:hAnsi="TH SarabunPSK" w:cs="TH SarabunPSK" w:hint="cs"/>
          <w:sz w:val="32"/>
          <w:szCs w:val="32"/>
          <w:cs/>
        </w:rPr>
        <w:t>..</w:t>
      </w:r>
      <w:r w:rsidR="008C0017">
        <w:rPr>
          <w:rFonts w:ascii="TH SarabunPSK" w:hAnsi="TH SarabunPSK" w:cs="TH SarabunPSK"/>
          <w:sz w:val="32"/>
          <w:szCs w:val="32"/>
          <w:cs/>
        </w:rPr>
        <w:t>…</w:t>
      </w:r>
      <w:r w:rsidR="00EC3597" w:rsidRPr="00C7766C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ระบุชื่อสาขาวิชา </w:t>
      </w:r>
      <w:r w:rsidR="008C0017" w:rsidRPr="00C7766C">
        <w:rPr>
          <w:rFonts w:ascii="TH SarabunPSK" w:hAnsi="TH SarabunPSK" w:cs="TH SarabunPSK" w:hint="cs"/>
          <w:color w:val="FF0000"/>
          <w:sz w:val="32"/>
          <w:szCs w:val="32"/>
          <w:cs/>
        </w:rPr>
        <w:t>(เลข</w:t>
      </w:r>
      <w:r w:rsidR="00EC3597" w:rsidRPr="00C7766C">
        <w:rPr>
          <w:rFonts w:ascii="TH SarabunPSK" w:hAnsi="TH SarabunPSK" w:cs="TH SarabunPSK"/>
          <w:color w:val="FF0000"/>
          <w:sz w:val="32"/>
          <w:szCs w:val="32"/>
          <w:cs/>
        </w:rPr>
        <w:t>รหัสวิชา)</w:t>
      </w:r>
      <w:r w:rsidR="00EC3597">
        <w:rPr>
          <w:rFonts w:ascii="TH SarabunPSK" w:hAnsi="TH SarabunPSK" w:cs="TH SarabunPSK" w:hint="cs"/>
          <w:sz w:val="32"/>
          <w:szCs w:val="32"/>
          <w:cs/>
        </w:rPr>
        <w:t>…</w:t>
      </w:r>
      <w:r w:rsidR="008C0017">
        <w:rPr>
          <w:rFonts w:ascii="TH SarabunPSK" w:hAnsi="TH SarabunPSK" w:cs="TH SarabunPSK"/>
          <w:sz w:val="32"/>
          <w:szCs w:val="32"/>
          <w:cs/>
        </w:rPr>
        <w:t>.. อนุสาขาวิชา……..</w:t>
      </w:r>
      <w:r w:rsidR="00EC3597" w:rsidRPr="00C7766C">
        <w:rPr>
          <w:rFonts w:ascii="TH SarabunPSK" w:hAnsi="TH SarabunPSK" w:cs="TH SarabunPSK"/>
          <w:color w:val="FF0000"/>
          <w:sz w:val="32"/>
          <w:szCs w:val="32"/>
          <w:cs/>
        </w:rPr>
        <w:t>ระบุชื่อ</w:t>
      </w:r>
      <w:r w:rsidR="009568E6" w:rsidRPr="00C7766C">
        <w:rPr>
          <w:rFonts w:ascii="TH SarabunPSK" w:hAnsi="TH SarabunPSK" w:cs="TH SarabunPSK" w:hint="cs"/>
          <w:color w:val="FF0000"/>
          <w:sz w:val="32"/>
          <w:szCs w:val="32"/>
          <w:cs/>
        </w:rPr>
        <w:t>อนุ</w:t>
      </w:r>
      <w:r w:rsidR="00EC3597" w:rsidRPr="00C7766C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สาขาวิชา </w:t>
      </w:r>
      <w:r w:rsidR="00EC3597" w:rsidRPr="00C7766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8C0017" w:rsidRPr="00C7766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="00EC3597" w:rsidRPr="00C7766C">
        <w:rPr>
          <w:rFonts w:ascii="TH SarabunPSK" w:hAnsi="TH SarabunPSK" w:cs="TH SarabunPSK"/>
          <w:color w:val="FF0000"/>
          <w:sz w:val="32"/>
          <w:szCs w:val="32"/>
          <w:cs/>
        </w:rPr>
        <w:t>เลขรหัสอนุสาขาวิชา)</w:t>
      </w:r>
      <w:r w:rsidR="00EC3597">
        <w:rPr>
          <w:rFonts w:ascii="TH SarabunPSK" w:hAnsi="TH SarabunPSK" w:cs="TH SarabunPSK"/>
          <w:sz w:val="32"/>
          <w:szCs w:val="32"/>
          <w:cs/>
        </w:rPr>
        <w:t>...</w:t>
      </w:r>
      <w:r w:rsidR="007C31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38F9" w:rsidRPr="005638F9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</w:t>
      </w:r>
      <w:r w:rsidR="004C6E13" w:rsidRPr="005638F9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</w:t>
      </w:r>
    </w:p>
    <w:p w:rsidR="005638F9" w:rsidRDefault="00EA7990" w:rsidP="00EA79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sz w:val="32"/>
          <w:szCs w:val="32"/>
          <w:cs/>
        </w:rPr>
        <w:t>มีความซื่อสัตย์ทางวิชาการ</w:t>
      </w:r>
      <w:r w:rsidR="004F3531" w:rsidRPr="00EC662B">
        <w:rPr>
          <w:rFonts w:ascii="TH SarabunPSK" w:hAnsi="TH SarabunPSK" w:cs="TH SarabunPSK"/>
          <w:sz w:val="32"/>
          <w:szCs w:val="32"/>
          <w:cs/>
        </w:rPr>
        <w:t xml:space="preserve"> ไม่นำผลงานของผู้อื่นมาเป็นผลงานของต</w:t>
      </w:r>
      <w:r w:rsidR="000748A5">
        <w:rPr>
          <w:rFonts w:ascii="TH SarabunPSK" w:hAnsi="TH SarabunPSK" w:cs="TH SarabunPSK"/>
          <w:sz w:val="32"/>
          <w:szCs w:val="32"/>
          <w:cs/>
        </w:rPr>
        <w:t>น</w:t>
      </w:r>
      <w:r w:rsidR="00563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48A5">
        <w:rPr>
          <w:rFonts w:ascii="TH SarabunPSK" w:hAnsi="TH SarabunPSK" w:cs="TH SarabunPSK"/>
          <w:sz w:val="32"/>
          <w:szCs w:val="32"/>
          <w:cs/>
        </w:rPr>
        <w:t xml:space="preserve">ไม่ลอกเลียนผลงานของผู้อื่น </w:t>
      </w:r>
      <w:r w:rsidR="003C76F9">
        <w:rPr>
          <w:rFonts w:ascii="TH SarabunPSK" w:hAnsi="TH SarabunPSK" w:cs="TH SarabunPSK" w:hint="cs"/>
          <w:sz w:val="32"/>
          <w:szCs w:val="32"/>
          <w:cs/>
        </w:rPr>
        <w:t>ไม่สร้างข้อมูลหรือข้อเท็จจริงอันไม่มีอยู่จริง (</w:t>
      </w:r>
      <w:r w:rsidR="003C76F9">
        <w:rPr>
          <w:rFonts w:ascii="TH SarabunPSK" w:hAnsi="TH SarabunPSK" w:cs="TH SarabunPSK"/>
          <w:sz w:val="32"/>
          <w:szCs w:val="32"/>
        </w:rPr>
        <w:t>fabrication</w:t>
      </w:r>
      <w:r w:rsidR="003C76F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C76F9">
        <w:rPr>
          <w:rFonts w:ascii="TH SarabunPSK" w:hAnsi="TH SarabunPSK" w:cs="TH SarabunPSK" w:hint="cs"/>
          <w:sz w:val="32"/>
          <w:szCs w:val="32"/>
          <w:cs/>
        </w:rPr>
        <w:t>ไม่บิดเบือนข้อมูลหรือข้อเท็จจริง (</w:t>
      </w:r>
      <w:r w:rsidR="003C76F9">
        <w:rPr>
          <w:rFonts w:ascii="TH SarabunPSK" w:hAnsi="TH SarabunPSK" w:cs="TH SarabunPSK"/>
          <w:sz w:val="32"/>
          <w:szCs w:val="32"/>
        </w:rPr>
        <w:t>falsification</w:t>
      </w:r>
      <w:r w:rsidR="003C76F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F3531" w:rsidRPr="00EC662B">
        <w:rPr>
          <w:rFonts w:ascii="TH SarabunPSK" w:hAnsi="TH SarabunPSK" w:cs="TH SarabunPSK"/>
          <w:sz w:val="32"/>
          <w:szCs w:val="32"/>
          <w:cs/>
        </w:rPr>
        <w:t>ไม่นำผลงานของตนเองในเรื่องเดียวกันไปเผยแพร่ใ</w:t>
      </w:r>
      <w:r w:rsidR="00F858BD" w:rsidRPr="00EC662B">
        <w:rPr>
          <w:rFonts w:ascii="TH SarabunPSK" w:hAnsi="TH SarabunPSK" w:cs="TH SarabunPSK"/>
          <w:sz w:val="32"/>
          <w:szCs w:val="32"/>
          <w:cs/>
        </w:rPr>
        <w:t>น</w:t>
      </w:r>
      <w:r w:rsidR="004F3531" w:rsidRPr="00EC662B">
        <w:rPr>
          <w:rFonts w:ascii="TH SarabunPSK" w:hAnsi="TH SarabunPSK" w:cs="TH SarabunPSK"/>
          <w:sz w:val="32"/>
          <w:szCs w:val="32"/>
          <w:cs/>
        </w:rPr>
        <w:t>วารสารวิชาการมากกว่าหนึ่งฉบับ</w:t>
      </w:r>
      <w:r w:rsidR="003C76F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รวมถึงไม่</w:t>
      </w:r>
      <w:r w:rsidR="00D72C4D">
        <w:rPr>
          <w:rFonts w:ascii="TH SarabunPSK" w:hAnsi="TH SarabunPSK" w:cs="TH SarabunPSK" w:hint="cs"/>
          <w:sz w:val="32"/>
          <w:szCs w:val="32"/>
          <w:cs/>
        </w:rPr>
        <w:t>คัดลอกข้อความใด</w:t>
      </w:r>
      <w:r w:rsidR="00E73C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2C4D">
        <w:rPr>
          <w:rFonts w:ascii="TH SarabunPSK" w:hAnsi="TH SarabunPSK" w:cs="TH SarabunPSK" w:hint="cs"/>
          <w:sz w:val="32"/>
          <w:szCs w:val="32"/>
          <w:cs/>
        </w:rPr>
        <w:t>ๆ จากผลงานเดิมของ</w:t>
      </w:r>
      <w:r>
        <w:rPr>
          <w:rFonts w:ascii="TH SarabunPSK" w:hAnsi="TH SarabunPSK" w:cs="TH SarabunPSK" w:hint="cs"/>
          <w:sz w:val="32"/>
          <w:szCs w:val="32"/>
          <w:cs/>
        </w:rPr>
        <w:t>ตน โดยไม่อ้างอิงผลงานเดิมตามหลักวิชาการ</w:t>
      </w:r>
    </w:p>
    <w:p w:rsidR="004F3531" w:rsidRPr="00EC662B" w:rsidRDefault="00EA7990" w:rsidP="00EA79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A7990"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638F9">
        <w:rPr>
          <w:rFonts w:ascii="TH SarabunPSK" w:hAnsi="TH SarabunPSK" w:cs="TH SarabunPSK"/>
          <w:sz w:val="32"/>
          <w:szCs w:val="32"/>
          <w:cs/>
        </w:rPr>
        <w:t>ต</w:t>
      </w:r>
      <w:r w:rsidR="005638F9">
        <w:rPr>
          <w:rFonts w:ascii="TH SarabunPSK" w:hAnsi="TH SarabunPSK" w:cs="TH SarabunPSK" w:hint="cs"/>
          <w:sz w:val="32"/>
          <w:szCs w:val="32"/>
          <w:cs/>
        </w:rPr>
        <w:t>้อง</w:t>
      </w:r>
      <w:r w:rsidR="004F3531" w:rsidRPr="00EC662B">
        <w:rPr>
          <w:rFonts w:ascii="TH SarabunPSK" w:hAnsi="TH SarabunPSK" w:cs="TH SarabunPSK"/>
          <w:sz w:val="32"/>
          <w:szCs w:val="32"/>
          <w:cs/>
        </w:rPr>
        <w:t>อ้างถึงบุคคลหรือแหล่งที่มาของข้อมูลที่นำมาใช้ในผลงานทางวิชาการของตนเอง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F3531" w:rsidRPr="00EC662B">
        <w:rPr>
          <w:rFonts w:ascii="TH SarabunPSK" w:hAnsi="TH SarabunPSK" w:cs="TH SarabunPSK"/>
          <w:sz w:val="32"/>
          <w:szCs w:val="32"/>
          <w:cs/>
        </w:rPr>
        <w:t>แสดงหลักฐาน</w:t>
      </w:r>
      <w:r w:rsidR="00A550A8" w:rsidRPr="00EC662B">
        <w:rPr>
          <w:rFonts w:ascii="TH SarabunPSK" w:hAnsi="TH SarabunPSK" w:cs="TH SarabunPSK"/>
          <w:sz w:val="32"/>
          <w:szCs w:val="32"/>
          <w:cs/>
        </w:rPr>
        <w:t>ของ</w:t>
      </w:r>
      <w:r w:rsidR="004F3531" w:rsidRPr="00EC662B">
        <w:rPr>
          <w:rFonts w:ascii="TH SarabunPSK" w:hAnsi="TH SarabunPSK" w:cs="TH SarabunPSK"/>
          <w:sz w:val="32"/>
          <w:szCs w:val="32"/>
          <w:cs/>
        </w:rPr>
        <w:t>การค้นคว้า</w:t>
      </w:r>
    </w:p>
    <w:p w:rsidR="004F3531" w:rsidRPr="00EC662B" w:rsidRDefault="00EA7990" w:rsidP="00EA799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5638F9">
        <w:rPr>
          <w:rFonts w:ascii="TH SarabunPSK" w:hAnsi="TH SarabunPSK" w:cs="TH SarabunPSK"/>
          <w:sz w:val="32"/>
          <w:szCs w:val="32"/>
          <w:cs/>
        </w:rPr>
        <w:t>ต้องไม่ค</w:t>
      </w:r>
      <w:r w:rsidR="005638F9">
        <w:rPr>
          <w:rFonts w:ascii="TH SarabunPSK" w:hAnsi="TH SarabunPSK" w:cs="TH SarabunPSK" w:hint="cs"/>
          <w:sz w:val="32"/>
          <w:szCs w:val="32"/>
          <w:cs/>
        </w:rPr>
        <w:t>ำ</w:t>
      </w:r>
      <w:r w:rsidR="005638F9" w:rsidRPr="005638F9">
        <w:rPr>
          <w:rFonts w:ascii="TH SarabunPSK" w:hAnsi="TH SarabunPSK" w:cs="TH SarabunPSK"/>
          <w:sz w:val="32"/>
          <w:szCs w:val="32"/>
          <w:cs/>
        </w:rPr>
        <w:t>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:rsidR="005638F9" w:rsidRPr="005638F9" w:rsidRDefault="00EA7990" w:rsidP="005638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638F9" w:rsidRPr="005638F9">
        <w:rPr>
          <w:rFonts w:ascii="TH SarabunPSK" w:hAnsi="TH SarabunPSK" w:cs="TH SarabunPSK"/>
          <w:sz w:val="32"/>
          <w:szCs w:val="32"/>
          <w:cs/>
        </w:rPr>
        <w:t xml:space="preserve">๔. ผลงานทางวิชาการต้องได้มาจากการศึกษาโดยใช้หลักวิชาการเป็นเกณฑ์ ปราศจากอคติ 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และเสนอผลงานตามความเป็นจริงไม่ขยายข้อค้นพบ โดยปราศจากการตรวจสอบยืนยันในทางวิชาการ </w:t>
      </w:r>
    </w:p>
    <w:p w:rsidR="005638F9" w:rsidRPr="005638F9" w:rsidRDefault="005638F9" w:rsidP="005638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๕. ต้องนำ</w:t>
      </w:r>
      <w:r w:rsidRPr="005638F9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ผลงานทางวิชาการไปใช้ประโยชน์ในทางที่ชอบธรรมและชอบด้วยกฎหมาย </w:t>
      </w:r>
    </w:p>
    <w:p w:rsidR="005638F9" w:rsidRPr="005638F9" w:rsidRDefault="005638F9" w:rsidP="005638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638F9">
        <w:rPr>
          <w:rFonts w:ascii="TH SarabunPSK" w:hAnsi="TH SarabunPSK" w:cs="TH SarabunPSK"/>
          <w:sz w:val="32"/>
          <w:szCs w:val="32"/>
          <w:cs/>
        </w:rPr>
        <w:t>๖. หากผลงานท</w:t>
      </w:r>
      <w:r>
        <w:rPr>
          <w:rFonts w:ascii="TH SarabunPSK" w:hAnsi="TH SarabunPSK" w:cs="TH SarabunPSK"/>
          <w:sz w:val="32"/>
          <w:szCs w:val="32"/>
          <w:cs/>
        </w:rPr>
        <w:t>างวิชาการมีการใช้ข้อมูลจากการทำ</w:t>
      </w:r>
      <w:r w:rsidRPr="005638F9">
        <w:rPr>
          <w:rFonts w:ascii="TH SarabunPSK" w:hAnsi="TH SarabunPSK" w:cs="TH SarabunPSK"/>
          <w:sz w:val="32"/>
          <w:szCs w:val="32"/>
          <w:cs/>
        </w:rPr>
        <w:t>วิจัยในคนหรือสัตว์ ข้าพเจ้าจะยื่นหลักฐานแสดงการ</w:t>
      </w:r>
    </w:p>
    <w:p w:rsidR="005638F9" w:rsidRPr="005638F9" w:rsidRDefault="005638F9" w:rsidP="005638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38F9">
        <w:rPr>
          <w:rFonts w:ascii="TH SarabunPSK" w:hAnsi="TH SarabunPSK" w:cs="TH SarabunPSK"/>
          <w:sz w:val="32"/>
          <w:szCs w:val="32"/>
          <w:cs/>
        </w:rPr>
        <w:t>อนุญาตจากคณะกรรมการจริ</w:t>
      </w:r>
      <w:r>
        <w:rPr>
          <w:rFonts w:ascii="TH SarabunPSK" w:hAnsi="TH SarabunPSK" w:cs="TH SarabunPSK"/>
          <w:sz w:val="32"/>
          <w:szCs w:val="32"/>
          <w:cs/>
        </w:rPr>
        <w:t>ยธรรมการวิจัยของสถาบันที่มีการด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638F9">
        <w:rPr>
          <w:rFonts w:ascii="TH SarabunPSK" w:hAnsi="TH SarabunPSK" w:cs="TH SarabunPSK"/>
          <w:sz w:val="32"/>
          <w:szCs w:val="32"/>
          <w:cs/>
        </w:rPr>
        <w:t xml:space="preserve">เนินการ  </w:t>
      </w:r>
    </w:p>
    <w:p w:rsidR="005638F9" w:rsidRPr="005638F9" w:rsidRDefault="005638F9" w:rsidP="005638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 </w:t>
      </w:r>
      <w:r w:rsidRPr="005638F9">
        <w:rPr>
          <w:rFonts w:ascii="TH SarabunPSK" w:hAnsi="TH SarabunPSK" w:cs="TH SarabunPSK"/>
          <w:spacing w:val="-4"/>
          <w:sz w:val="32"/>
          <w:szCs w:val="32"/>
          <w:cs/>
        </w:rPr>
        <w:t>จะไม่กระท</w:t>
      </w:r>
      <w:r w:rsidRPr="005638F9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5638F9">
        <w:rPr>
          <w:rFonts w:ascii="TH SarabunPSK" w:hAnsi="TH SarabunPSK" w:cs="TH SarabunPSK"/>
          <w:spacing w:val="-4"/>
          <w:sz w:val="32"/>
          <w:szCs w:val="32"/>
          <w:cs/>
        </w:rPr>
        <w:t>ผิดจริยธรรมอย่างร้ายแรง หรือทุจริตต่อหน้าที่ ถูกไล่ออกหรือปลดออกจากตำแหน่งเพราะกระทำผิดวินัยร้ายแรง หรือกระทำผิดอื่นอันเป็นการเสื่อมเสียต่อเกียรติศักดิ์ของการดำรงตำแหน่งทางวิชาการ</w:t>
      </w:r>
      <w:r w:rsidRPr="005638F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638F9" w:rsidRPr="005638F9" w:rsidRDefault="005638F9" w:rsidP="005638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638F9">
        <w:rPr>
          <w:rFonts w:ascii="TH SarabunPSK" w:hAnsi="TH SarabunPSK" w:cs="TH SarabunPSK"/>
          <w:sz w:val="32"/>
          <w:szCs w:val="32"/>
          <w:cs/>
        </w:rPr>
        <w:t xml:space="preserve">๘. ระบุการมีส่วนร่วมในผลงานตรงกับความเป็นจริง  </w:t>
      </w:r>
    </w:p>
    <w:p w:rsidR="003E7CE8" w:rsidRPr="005638F9" w:rsidRDefault="005638F9" w:rsidP="005638F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638F9">
        <w:rPr>
          <w:rFonts w:ascii="TH SarabunPSK" w:hAnsi="TH SarabunPSK" w:cs="TH SarabunPSK"/>
          <w:sz w:val="32"/>
          <w:szCs w:val="32"/>
          <w:cs/>
        </w:rPr>
        <w:t>ข้าพเจ้าขอรับรอ</w:t>
      </w:r>
      <w:r>
        <w:rPr>
          <w:rFonts w:ascii="TH SarabunPSK" w:hAnsi="TH SarabunPSK" w:cs="TH SarabunPSK"/>
          <w:sz w:val="32"/>
          <w:szCs w:val="32"/>
          <w:cs/>
        </w:rPr>
        <w:t>งว่า ผลงานทางวิชาการที่เสนอขอกำหนดต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638F9">
        <w:rPr>
          <w:rFonts w:ascii="TH SarabunPSK" w:hAnsi="TH SarabunPSK" w:cs="TH SarabunPSK"/>
          <w:sz w:val="32"/>
          <w:szCs w:val="32"/>
          <w:cs/>
        </w:rPr>
        <w:t>แหน่งทางวิชาการทุกประเภท ถูกต้องตามหลักจริย</w:t>
      </w:r>
      <w:r>
        <w:rPr>
          <w:rFonts w:ascii="TH SarabunPSK" w:hAnsi="TH SarabunPSK" w:cs="TH SarabunPSK"/>
          <w:sz w:val="32"/>
          <w:szCs w:val="32"/>
          <w:cs/>
        </w:rPr>
        <w:t>ธรรมและจรรยาบรรณทางวิชาการ 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638F9">
        <w:rPr>
          <w:rFonts w:ascii="TH SarabunPSK" w:hAnsi="TH SarabunPSK" w:cs="TH SarabunPSK"/>
          <w:sz w:val="32"/>
          <w:szCs w:val="32"/>
          <w:cs/>
        </w:rPr>
        <w:t>หนดไว้ข้างต้น และข้าพเ</w:t>
      </w:r>
      <w:r>
        <w:rPr>
          <w:rFonts w:ascii="TH SarabunPSK" w:hAnsi="TH SarabunPSK" w:cs="TH SarabunPSK"/>
          <w:sz w:val="32"/>
          <w:szCs w:val="32"/>
          <w:cs/>
        </w:rPr>
        <w:t>จ้าได้รับทราบบทลงโทษของผู้กระทำ</w:t>
      </w:r>
      <w:r w:rsidRPr="005638F9">
        <w:rPr>
          <w:rFonts w:ascii="TH SarabunPSK" w:hAnsi="TH SarabunPSK" w:cs="TH SarabunPSK"/>
          <w:sz w:val="32"/>
          <w:szCs w:val="32"/>
          <w:cs/>
        </w:rPr>
        <w:t>ผิดทางจริยธรรมและจรรยาบรรณทางวิชาการ ตามประกาศ ก.พ.อ. เรื่อง หลักเกณฑ์และวิธีการพิจารณาแต่งตั้งบุคคลให้ด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รงต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638F9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 รองศาสตราจารย์ และศาสตราจารย์ พ.ศ. ๒๕๖๔ และที่แก้ไขเพิ่มเติม</w:t>
      </w:r>
    </w:p>
    <w:p w:rsidR="005638F9" w:rsidRDefault="005638F9" w:rsidP="00D750A0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D750A0" w:rsidRPr="00EC662B" w:rsidRDefault="00D750A0" w:rsidP="00D750A0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EC662B">
        <w:rPr>
          <w:rFonts w:ascii="TH SarabunPSK" w:hAnsi="TH SarabunPSK" w:cs="TH SarabunPSK"/>
          <w:sz w:val="32"/>
          <w:szCs w:val="32"/>
          <w:cs/>
        </w:rPr>
        <w:t>ลงชื่อ  .............................................</w:t>
      </w:r>
    </w:p>
    <w:p w:rsidR="00D750A0" w:rsidRPr="00EC662B" w:rsidRDefault="00FB6BF0" w:rsidP="00D750A0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287726">
        <w:rPr>
          <w:rFonts w:ascii="TH SarabunPSK" w:hAnsi="TH SarabunPSK" w:cs="TH SarabunPSK"/>
          <w:sz w:val="32"/>
          <w:szCs w:val="32"/>
          <w:cs/>
        </w:rPr>
        <w:t>…………………………</w:t>
      </w:r>
      <w:bookmarkStart w:id="0" w:name="_GoBack"/>
      <w:bookmarkEnd w:id="0"/>
      <w:r w:rsidR="00FC7C80">
        <w:rPr>
          <w:rFonts w:ascii="TH SarabunPSK" w:hAnsi="TH SarabunPSK" w:cs="TH SarabunPSK"/>
          <w:sz w:val="32"/>
          <w:szCs w:val="32"/>
          <w:cs/>
        </w:rPr>
        <w:t>…………………..</w:t>
      </w:r>
      <w:r w:rsidR="00D750A0" w:rsidRPr="00EC662B">
        <w:rPr>
          <w:rFonts w:ascii="TH SarabunPSK" w:hAnsi="TH SarabunPSK" w:cs="TH SarabunPSK"/>
          <w:sz w:val="32"/>
          <w:szCs w:val="32"/>
          <w:cs/>
        </w:rPr>
        <w:t>)</w:t>
      </w:r>
    </w:p>
    <w:p w:rsidR="00D750A0" w:rsidRPr="00EC662B" w:rsidRDefault="00D750A0" w:rsidP="00D750A0">
      <w:pPr>
        <w:ind w:left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EC662B">
        <w:rPr>
          <w:rFonts w:ascii="TH SarabunPSK" w:hAnsi="TH SarabunPSK" w:cs="TH SarabunPSK"/>
          <w:sz w:val="32"/>
          <w:szCs w:val="32"/>
          <w:cs/>
        </w:rPr>
        <w:t>วันที่........เดือน............พ.ศ..............</w:t>
      </w:r>
    </w:p>
    <w:sectPr w:rsidR="00D750A0" w:rsidRPr="00EC662B" w:rsidSect="00BB4592">
      <w:pgSz w:w="11906" w:h="16838"/>
      <w:pgMar w:top="1440" w:right="1133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56D1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B0E8E"/>
    <w:multiLevelType w:val="hybridMultilevel"/>
    <w:tmpl w:val="18A00AB4"/>
    <w:lvl w:ilvl="0" w:tplc="708A020E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C3416"/>
    <w:multiLevelType w:val="hybridMultilevel"/>
    <w:tmpl w:val="4BA0BA66"/>
    <w:lvl w:ilvl="0" w:tplc="BEC2C5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6C95689"/>
    <w:multiLevelType w:val="hybridMultilevel"/>
    <w:tmpl w:val="C06C984C"/>
    <w:lvl w:ilvl="0" w:tplc="4B623F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249C5"/>
    <w:multiLevelType w:val="multilevel"/>
    <w:tmpl w:val="1750B5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5" w15:restartNumberingAfterBreak="0">
    <w:nsid w:val="285453A7"/>
    <w:multiLevelType w:val="hybridMultilevel"/>
    <w:tmpl w:val="72D4CEDA"/>
    <w:lvl w:ilvl="0" w:tplc="ABA0B2E4">
      <w:start w:val="1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90B0A08"/>
    <w:multiLevelType w:val="hybridMultilevel"/>
    <w:tmpl w:val="682CDA88"/>
    <w:lvl w:ilvl="0" w:tplc="C376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113530"/>
    <w:multiLevelType w:val="hybridMultilevel"/>
    <w:tmpl w:val="12F6E900"/>
    <w:lvl w:ilvl="0" w:tplc="63F05CD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7E2206A"/>
    <w:multiLevelType w:val="hybridMultilevel"/>
    <w:tmpl w:val="E27C3394"/>
    <w:lvl w:ilvl="0" w:tplc="A8E27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9DC6548"/>
    <w:multiLevelType w:val="hybridMultilevel"/>
    <w:tmpl w:val="BEB020E0"/>
    <w:lvl w:ilvl="0" w:tplc="F2B4767A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A1D11"/>
    <w:multiLevelType w:val="hybridMultilevel"/>
    <w:tmpl w:val="71E4A79E"/>
    <w:lvl w:ilvl="0" w:tplc="14E28316">
      <w:start w:val="4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307733"/>
    <w:multiLevelType w:val="multilevel"/>
    <w:tmpl w:val="8716F9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2" w15:restartNumberingAfterBreak="0">
    <w:nsid w:val="7937031C"/>
    <w:multiLevelType w:val="hybridMultilevel"/>
    <w:tmpl w:val="B6545E70"/>
    <w:lvl w:ilvl="0" w:tplc="1CA440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4"/>
  </w:num>
  <w:num w:numId="5">
    <w:abstractNumId w:val="6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1"/>
  </w:num>
  <w:num w:numId="13">
    <w:abstractNumId w:val="10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B7"/>
    <w:rsid w:val="000034B9"/>
    <w:rsid w:val="000043C4"/>
    <w:rsid w:val="000068DF"/>
    <w:rsid w:val="00021823"/>
    <w:rsid w:val="00066BE1"/>
    <w:rsid w:val="00070DEA"/>
    <w:rsid w:val="00071A16"/>
    <w:rsid w:val="000748A5"/>
    <w:rsid w:val="00081A07"/>
    <w:rsid w:val="0009172F"/>
    <w:rsid w:val="000A4368"/>
    <w:rsid w:val="000B32C3"/>
    <w:rsid w:val="000D6575"/>
    <w:rsid w:val="001022B8"/>
    <w:rsid w:val="00113DA7"/>
    <w:rsid w:val="0013094E"/>
    <w:rsid w:val="0013305D"/>
    <w:rsid w:val="00135815"/>
    <w:rsid w:val="00156779"/>
    <w:rsid w:val="0016372A"/>
    <w:rsid w:val="00164675"/>
    <w:rsid w:val="0017415B"/>
    <w:rsid w:val="001872E6"/>
    <w:rsid w:val="00194B2A"/>
    <w:rsid w:val="00197771"/>
    <w:rsid w:val="001B3DA8"/>
    <w:rsid w:val="001D1D53"/>
    <w:rsid w:val="001D2F33"/>
    <w:rsid w:val="001D7E65"/>
    <w:rsid w:val="001E21BB"/>
    <w:rsid w:val="001F4EEE"/>
    <w:rsid w:val="001F791D"/>
    <w:rsid w:val="00204A00"/>
    <w:rsid w:val="002154C5"/>
    <w:rsid w:val="00250A8B"/>
    <w:rsid w:val="002601C1"/>
    <w:rsid w:val="00272F2F"/>
    <w:rsid w:val="00281DED"/>
    <w:rsid w:val="00287726"/>
    <w:rsid w:val="002B535D"/>
    <w:rsid w:val="002B6BDE"/>
    <w:rsid w:val="002C5FC2"/>
    <w:rsid w:val="002E12A5"/>
    <w:rsid w:val="00301DBA"/>
    <w:rsid w:val="003030D2"/>
    <w:rsid w:val="0031020A"/>
    <w:rsid w:val="0032034F"/>
    <w:rsid w:val="00325D04"/>
    <w:rsid w:val="0033728A"/>
    <w:rsid w:val="0037421D"/>
    <w:rsid w:val="00385B8C"/>
    <w:rsid w:val="0039778F"/>
    <w:rsid w:val="003A163E"/>
    <w:rsid w:val="003C12B4"/>
    <w:rsid w:val="003C76F9"/>
    <w:rsid w:val="003D2AD8"/>
    <w:rsid w:val="003E7BB6"/>
    <w:rsid w:val="003E7CE8"/>
    <w:rsid w:val="003F461F"/>
    <w:rsid w:val="003F6A48"/>
    <w:rsid w:val="00400D22"/>
    <w:rsid w:val="00422418"/>
    <w:rsid w:val="004613CD"/>
    <w:rsid w:val="00465DEC"/>
    <w:rsid w:val="0048627D"/>
    <w:rsid w:val="004A71B1"/>
    <w:rsid w:val="004C6E13"/>
    <w:rsid w:val="004D67B1"/>
    <w:rsid w:val="004D7B2A"/>
    <w:rsid w:val="004F1ED9"/>
    <w:rsid w:val="004F3531"/>
    <w:rsid w:val="0051194A"/>
    <w:rsid w:val="00512442"/>
    <w:rsid w:val="005201B7"/>
    <w:rsid w:val="00537490"/>
    <w:rsid w:val="00544143"/>
    <w:rsid w:val="0055540C"/>
    <w:rsid w:val="005616FD"/>
    <w:rsid w:val="005638F9"/>
    <w:rsid w:val="00582BDF"/>
    <w:rsid w:val="00590355"/>
    <w:rsid w:val="00594616"/>
    <w:rsid w:val="0059596F"/>
    <w:rsid w:val="005C0BF7"/>
    <w:rsid w:val="005D1D8C"/>
    <w:rsid w:val="005D63E5"/>
    <w:rsid w:val="005E7921"/>
    <w:rsid w:val="005F63C2"/>
    <w:rsid w:val="006016F8"/>
    <w:rsid w:val="0060353E"/>
    <w:rsid w:val="00605EAA"/>
    <w:rsid w:val="00622770"/>
    <w:rsid w:val="00627BE7"/>
    <w:rsid w:val="0063241A"/>
    <w:rsid w:val="00633668"/>
    <w:rsid w:val="00655CE1"/>
    <w:rsid w:val="006614F4"/>
    <w:rsid w:val="00682480"/>
    <w:rsid w:val="006910E2"/>
    <w:rsid w:val="006A64EE"/>
    <w:rsid w:val="006B203F"/>
    <w:rsid w:val="006E5E5A"/>
    <w:rsid w:val="00707780"/>
    <w:rsid w:val="007344AD"/>
    <w:rsid w:val="00740590"/>
    <w:rsid w:val="00754B00"/>
    <w:rsid w:val="00776FA1"/>
    <w:rsid w:val="00781CD9"/>
    <w:rsid w:val="00786673"/>
    <w:rsid w:val="007B6280"/>
    <w:rsid w:val="007C2475"/>
    <w:rsid w:val="007C3169"/>
    <w:rsid w:val="007D25F2"/>
    <w:rsid w:val="007F3EC5"/>
    <w:rsid w:val="007F5CC9"/>
    <w:rsid w:val="00800DB8"/>
    <w:rsid w:val="00837CA1"/>
    <w:rsid w:val="008400A8"/>
    <w:rsid w:val="00853F39"/>
    <w:rsid w:val="008557C6"/>
    <w:rsid w:val="00864181"/>
    <w:rsid w:val="00883F38"/>
    <w:rsid w:val="00885ACD"/>
    <w:rsid w:val="00891090"/>
    <w:rsid w:val="008B055C"/>
    <w:rsid w:val="008C0017"/>
    <w:rsid w:val="008C36B4"/>
    <w:rsid w:val="008D280E"/>
    <w:rsid w:val="00912084"/>
    <w:rsid w:val="0091784A"/>
    <w:rsid w:val="00942672"/>
    <w:rsid w:val="009568E6"/>
    <w:rsid w:val="00956A8F"/>
    <w:rsid w:val="00962C5A"/>
    <w:rsid w:val="00971435"/>
    <w:rsid w:val="0099331B"/>
    <w:rsid w:val="009A2BBF"/>
    <w:rsid w:val="009A3677"/>
    <w:rsid w:val="009A7974"/>
    <w:rsid w:val="009B195C"/>
    <w:rsid w:val="009C167B"/>
    <w:rsid w:val="009E7CB3"/>
    <w:rsid w:val="00A07A0D"/>
    <w:rsid w:val="00A35868"/>
    <w:rsid w:val="00A550A8"/>
    <w:rsid w:val="00A60E6C"/>
    <w:rsid w:val="00A6727E"/>
    <w:rsid w:val="00A71E63"/>
    <w:rsid w:val="00A749E7"/>
    <w:rsid w:val="00A81D2E"/>
    <w:rsid w:val="00A84C63"/>
    <w:rsid w:val="00A96AE0"/>
    <w:rsid w:val="00AD0666"/>
    <w:rsid w:val="00AD5CFC"/>
    <w:rsid w:val="00B5150B"/>
    <w:rsid w:val="00B525C2"/>
    <w:rsid w:val="00B603A9"/>
    <w:rsid w:val="00B85A78"/>
    <w:rsid w:val="00BB4592"/>
    <w:rsid w:val="00BC279C"/>
    <w:rsid w:val="00BC7A96"/>
    <w:rsid w:val="00BD4667"/>
    <w:rsid w:val="00BE0810"/>
    <w:rsid w:val="00BF729B"/>
    <w:rsid w:val="00C001C3"/>
    <w:rsid w:val="00C30050"/>
    <w:rsid w:val="00C72A45"/>
    <w:rsid w:val="00C748D5"/>
    <w:rsid w:val="00C76BEA"/>
    <w:rsid w:val="00C7766C"/>
    <w:rsid w:val="00C96B22"/>
    <w:rsid w:val="00CA05D0"/>
    <w:rsid w:val="00CE42CB"/>
    <w:rsid w:val="00D14F73"/>
    <w:rsid w:val="00D31B1E"/>
    <w:rsid w:val="00D34B06"/>
    <w:rsid w:val="00D501A8"/>
    <w:rsid w:val="00D613FA"/>
    <w:rsid w:val="00D72C4D"/>
    <w:rsid w:val="00D750A0"/>
    <w:rsid w:val="00D913EE"/>
    <w:rsid w:val="00DA1152"/>
    <w:rsid w:val="00DB64AB"/>
    <w:rsid w:val="00DD4CF9"/>
    <w:rsid w:val="00DD7018"/>
    <w:rsid w:val="00E25B42"/>
    <w:rsid w:val="00E6348B"/>
    <w:rsid w:val="00E67E7D"/>
    <w:rsid w:val="00E73CCE"/>
    <w:rsid w:val="00E82E4D"/>
    <w:rsid w:val="00EA224D"/>
    <w:rsid w:val="00EA7990"/>
    <w:rsid w:val="00EB6E37"/>
    <w:rsid w:val="00EC31FB"/>
    <w:rsid w:val="00EC3597"/>
    <w:rsid w:val="00EC662B"/>
    <w:rsid w:val="00EE00B7"/>
    <w:rsid w:val="00EE69E2"/>
    <w:rsid w:val="00F262A2"/>
    <w:rsid w:val="00F26FD0"/>
    <w:rsid w:val="00F31768"/>
    <w:rsid w:val="00F4461D"/>
    <w:rsid w:val="00F70AEF"/>
    <w:rsid w:val="00F84338"/>
    <w:rsid w:val="00F858BD"/>
    <w:rsid w:val="00F915B6"/>
    <w:rsid w:val="00FA6B3F"/>
    <w:rsid w:val="00FB6BF0"/>
    <w:rsid w:val="00FC7C80"/>
    <w:rsid w:val="00FD2F9D"/>
    <w:rsid w:val="00FD7AAC"/>
    <w:rsid w:val="00FE4D89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CC00B"/>
  <w15:chartTrackingRefBased/>
  <w15:docId w15:val="{383455B2-64C1-432D-86B4-DDE44DC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thaiDistribute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 New" w:hAnsi="Angsana New" w:cs="Angsana New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thaiDistribute"/>
      <w:outlineLvl w:val="5"/>
    </w:pPr>
    <w:rPr>
      <w:rFonts w:ascii="Angsana New" w:hAnsi="Angsana New" w:cs="Angsana New"/>
      <w:b/>
      <w:bCs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jc w:val="thaiDistribute"/>
      <w:outlineLvl w:val="6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ngsana New" w:hAnsi="Angsana New" w:cs="Angsana New"/>
      <w:b/>
      <w:bCs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left="270"/>
      <w:jc w:val="right"/>
      <w:outlineLvl w:val="8"/>
    </w:pPr>
    <w:rPr>
      <w:rFonts w:ascii="Angsan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cs="Angsana New"/>
      <w:szCs w:val="32"/>
    </w:rPr>
  </w:style>
  <w:style w:type="paragraph" w:styleId="BodyText">
    <w:name w:val="Body Text"/>
    <w:basedOn w:val="Normal"/>
    <w:pPr>
      <w:jc w:val="thaiDistribute"/>
    </w:pPr>
    <w:rPr>
      <w:rFonts w:ascii="Angsana New" w:hAnsi="Angsana New" w:cs="Angsana New"/>
      <w:sz w:val="32"/>
      <w:szCs w:val="32"/>
    </w:rPr>
  </w:style>
  <w:style w:type="paragraph" w:styleId="BodyText2">
    <w:name w:val="Body Text 2"/>
    <w:basedOn w:val="Normal"/>
    <w:rPr>
      <w:rFonts w:ascii="Angsana New" w:hAnsi="Angsana New" w:cs="Angsana New"/>
      <w:sz w:val="32"/>
      <w:szCs w:val="32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เรื่อง เสนอเพื่อพิจารณา</vt:lpstr>
      <vt:lpstr>เรื่อง เสนอเพื่อพิจารณา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เรื่อง เสนอเพื่อพิจารณา</dc:title>
  <dc:subject/>
  <dc:creator>Superman</dc:creator>
  <cp:keywords/>
  <dc:description/>
  <cp:lastModifiedBy>aod</cp:lastModifiedBy>
  <cp:revision>9</cp:revision>
  <cp:lastPrinted>2017-03-30T10:50:00Z</cp:lastPrinted>
  <dcterms:created xsi:type="dcterms:W3CDTF">2022-03-03T04:15:00Z</dcterms:created>
  <dcterms:modified xsi:type="dcterms:W3CDTF">2026-07-09T02:55:00Z</dcterms:modified>
</cp:coreProperties>
</file>