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57" w:rsidRDefault="005E155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1557" w:rsidRDefault="00627457">
      <w:r>
        <w:rPr>
          <w:noProof/>
        </w:rPr>
        <w:drawing>
          <wp:anchor distT="0" distB="0" distL="114300" distR="114300" simplePos="0" relativeHeight="251657728" behindDoc="0" locked="0" layoutInCell="1" allowOverlap="1" wp14:anchorId="4E9BA5B6" wp14:editId="44311FCB">
            <wp:simplePos x="0" y="0"/>
            <wp:positionH relativeFrom="column">
              <wp:posOffset>2558415</wp:posOffset>
            </wp:positionH>
            <wp:positionV relativeFrom="paragraph">
              <wp:posOffset>168910</wp:posOffset>
            </wp:positionV>
            <wp:extent cx="1029335" cy="1082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557" w:rsidRDefault="005E1557"/>
    <w:p w:rsidR="005E1557" w:rsidRDefault="005E1557">
      <w:pPr>
        <w:rPr>
          <w:sz w:val="16"/>
          <w:szCs w:val="16"/>
        </w:rPr>
      </w:pPr>
    </w:p>
    <w:p w:rsidR="005E1557" w:rsidRDefault="005E1557">
      <w:pPr>
        <w:rPr>
          <w:sz w:val="16"/>
          <w:szCs w:val="16"/>
        </w:rPr>
      </w:pPr>
    </w:p>
    <w:p w:rsidR="002E5C68" w:rsidRDefault="002E5C68">
      <w:pPr>
        <w:rPr>
          <w:sz w:val="16"/>
          <w:szCs w:val="16"/>
        </w:rPr>
      </w:pPr>
    </w:p>
    <w:p w:rsidR="005E1557" w:rsidRDefault="005E1557">
      <w:pPr>
        <w:rPr>
          <w:sz w:val="16"/>
          <w:szCs w:val="16"/>
        </w:rPr>
      </w:pPr>
    </w:p>
    <w:p w:rsidR="00DF335A" w:rsidRPr="00DF335A" w:rsidRDefault="00DF335A" w:rsidP="00155E93">
      <w:pPr>
        <w:spacing w:before="1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92405" w:rsidRDefault="00292405" w:rsidP="00155E93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คำสั่งคณะ......................</w:t>
      </w:r>
    </w:p>
    <w:p w:rsidR="008D41CD" w:rsidRDefault="008D41CD" w:rsidP="004B32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41C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</w:t>
      </w:r>
    </w:p>
    <w:p w:rsidR="004B329A" w:rsidRDefault="004B329A" w:rsidP="004B32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329A">
        <w:rPr>
          <w:rFonts w:ascii="TH SarabunPSK" w:hAnsi="TH SarabunPSK" w:cs="TH SarabunPSK"/>
          <w:b/>
          <w:bCs/>
          <w:sz w:val="32"/>
          <w:szCs w:val="32"/>
          <w:cs/>
        </w:rPr>
        <w:t>ที่.............../....................</w:t>
      </w:r>
    </w:p>
    <w:p w:rsidR="009E400A" w:rsidRPr="007708D3" w:rsidRDefault="009E400A" w:rsidP="004B329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แต่งตั้งคณะ</w:t>
      </w:r>
      <w:r w:rsidR="00F67459">
        <w:rPr>
          <w:rFonts w:ascii="TH SarabunPSK" w:hAnsi="TH SarabunPSK" w:cs="TH SarabunPSK" w:hint="cs"/>
          <w:b/>
          <w:bCs/>
          <w:sz w:val="32"/>
          <w:szCs w:val="32"/>
          <w:cs/>
        </w:rPr>
        <w:t>อนุ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กรรมการประเมินผลการสอน</w:t>
      </w:r>
    </w:p>
    <w:p w:rsidR="005E1557" w:rsidRDefault="005E15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8D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</w:t>
      </w:r>
    </w:p>
    <w:p w:rsidR="00EA7AD4" w:rsidRDefault="00EA7AD4" w:rsidP="00EA7AD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ตามที่ (นาย/นาง/นางสาว)....…..... ตำแหน่ง …(อาจารย์/ผู้ช่วยศาสตราจารย์/รองศาสตราจารย์)… สังกัดสาข</w:t>
      </w:r>
      <w:r w:rsidR="00AF4D9C">
        <w:rPr>
          <w:rFonts w:ascii="TH SarabunPSK" w:hAnsi="TH SarabunPSK" w:cs="TH SarabunPSK"/>
          <w:sz w:val="32"/>
          <w:szCs w:val="32"/>
          <w:cs/>
        </w:rPr>
        <w:t>า ……………………. คณะ....….…....…</w:t>
      </w:r>
      <w:r>
        <w:rPr>
          <w:rFonts w:ascii="TH SarabunPSK" w:hAnsi="TH SarabunPSK" w:cs="TH SarabunPSK"/>
          <w:sz w:val="32"/>
          <w:szCs w:val="32"/>
          <w:cs/>
        </w:rPr>
        <w:t>…... วิทยาเขต ………………. มหาวิทยาลัยเทคโนโลยีราชมงคลอีสาน</w:t>
      </w:r>
      <w:r w:rsidR="00E47CE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มีความประสงค์ยื่นเสนอขอกำหนดตำแหน่ง</w:t>
      </w:r>
      <w:r w:rsidR="00A14E5D">
        <w:rPr>
          <w:rFonts w:ascii="TH SarabunPSK" w:hAnsi="TH SarabunPSK" w:cs="TH SarabunPSK" w:hint="cs"/>
          <w:sz w:val="32"/>
          <w:szCs w:val="32"/>
          <w:cs/>
        </w:rPr>
        <w:t xml:space="preserve"> …</w:t>
      </w:r>
      <w:r w:rsidR="00A14E5D">
        <w:rPr>
          <w:rFonts w:ascii="TH SarabunPSK" w:hAnsi="TH SarabunPSK" w:cs="TH SarabunPSK"/>
          <w:sz w:val="32"/>
          <w:szCs w:val="32"/>
          <w:cs/>
        </w:rPr>
        <w:t>(ผู้ช่วยศาสตราจารย์/รองศาสตราจารย์</w:t>
      </w:r>
      <w:r w:rsidR="00A14E5D">
        <w:rPr>
          <w:rFonts w:ascii="TH SarabunPSK" w:hAnsi="TH SarabunPSK" w:cs="TH SarabunPSK" w:hint="cs"/>
          <w:sz w:val="32"/>
          <w:szCs w:val="32"/>
          <w:cs/>
        </w:rPr>
        <w:t>/ศาสตราจารย์</w:t>
      </w:r>
      <w:r w:rsidR="00A14E5D">
        <w:rPr>
          <w:rFonts w:ascii="TH SarabunPSK" w:hAnsi="TH SarabunPSK" w:cs="TH SarabunPSK"/>
          <w:sz w:val="32"/>
          <w:szCs w:val="32"/>
          <w:cs/>
        </w:rPr>
        <w:t xml:space="preserve">)… </w:t>
      </w:r>
      <w:r w:rsidR="003976A8">
        <w:rPr>
          <w:rFonts w:ascii="TH SarabunPSK" w:hAnsi="TH SarabunPSK" w:cs="TH SarabunPSK"/>
          <w:sz w:val="32"/>
          <w:szCs w:val="32"/>
          <w:cs/>
        </w:rPr>
        <w:t xml:space="preserve">ในสาขาวิชา …ระบุชื่อสาขาวิชา </w:t>
      </w:r>
      <w:r w:rsidR="006338A9">
        <w:rPr>
          <w:rFonts w:ascii="TH SarabunPSK" w:hAnsi="TH SarabunPSK" w:cs="TH SarabunPSK" w:hint="cs"/>
          <w:sz w:val="32"/>
          <w:szCs w:val="32"/>
          <w:cs/>
        </w:rPr>
        <w:t>(เลข</w:t>
      </w:r>
      <w:r w:rsidR="006338A9">
        <w:rPr>
          <w:rFonts w:ascii="TH SarabunPSK" w:hAnsi="TH SarabunPSK" w:cs="TH SarabunPSK"/>
          <w:sz w:val="32"/>
          <w:szCs w:val="32"/>
          <w:cs/>
        </w:rPr>
        <w:t>รหัสวิชา)... อนุสาขาวิชา……..</w:t>
      </w:r>
      <w:r w:rsidR="003976A8">
        <w:rPr>
          <w:rFonts w:ascii="TH SarabunPSK" w:hAnsi="TH SarabunPSK" w:cs="TH SarabunPSK"/>
          <w:sz w:val="32"/>
          <w:szCs w:val="32"/>
          <w:cs/>
        </w:rPr>
        <w:t xml:space="preserve">ระบุชื่อสาขาวิชา </w:t>
      </w:r>
      <w:r w:rsidR="006338A9">
        <w:rPr>
          <w:rFonts w:ascii="TH SarabunPSK" w:hAnsi="TH SarabunPSK" w:cs="TH SarabunPSK" w:hint="cs"/>
          <w:sz w:val="32"/>
          <w:szCs w:val="32"/>
          <w:cs/>
        </w:rPr>
        <w:t>(</w:t>
      </w:r>
      <w:r w:rsidR="003976A8">
        <w:rPr>
          <w:rFonts w:ascii="TH SarabunPSK" w:hAnsi="TH SarabunPSK" w:cs="TH SarabunPSK"/>
          <w:sz w:val="32"/>
          <w:szCs w:val="32"/>
          <w:cs/>
        </w:rPr>
        <w:t>เลขรหัสอนุสาขาวิชา)...</w:t>
      </w:r>
      <w:r>
        <w:rPr>
          <w:rFonts w:ascii="TH SarabunPSK" w:hAnsi="TH SarabunPSK" w:cs="TH SarabunPSK"/>
          <w:sz w:val="32"/>
          <w:szCs w:val="32"/>
          <w:cs/>
        </w:rPr>
        <w:t xml:space="preserve"> นั้น เพื่อให้การดำเนินการพิจารณากำหนดตำแหน่งทางวิชาการเป็นไปด้วยความเรียบร้อย</w:t>
      </w:r>
    </w:p>
    <w:p w:rsidR="00EA7AD4" w:rsidRDefault="00EA7AD4" w:rsidP="00EA7AD4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292405" w:rsidRDefault="00EA7AD4" w:rsidP="00EA7AD4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อาศัยอำนาจตามประกาศคณะกรรมการพิจารณาตำแหน่งทางวิชาการ ของข้าราชการพลเรือน</w:t>
      </w:r>
      <w:r w:rsidR="00AF6A25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ในสถาบันอุดมศึกษา และพนักงานในสถาบันอุดมศึกษา เรื่อง หลักเกณฑ์และวิธีการในการดำเนินการพิจารณากำหนดตำแหน่งทางวิชาการ ของข้าราชการพลเรือนในสถาบันอุดมศึกษา และพนักงานใน</w:t>
      </w:r>
      <w:r w:rsidR="00BD0F24">
        <w:rPr>
          <w:rFonts w:ascii="TH SarabunPSK" w:hAnsi="TH SarabunPSK" w:cs="TH SarabunPSK" w:hint="cs"/>
          <w:sz w:val="32"/>
          <w:szCs w:val="32"/>
          <w:cs/>
        </w:rPr>
        <w:t xml:space="preserve">สถาบันอุดมศึกษา       </w:t>
      </w:r>
      <w:r w:rsidR="002924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2405">
        <w:rPr>
          <w:rFonts w:ascii="TH SarabunPSK" w:hAnsi="TH SarabunPSK" w:cs="TH SarabunPSK" w:hint="cs"/>
          <w:sz w:val="32"/>
          <w:szCs w:val="32"/>
          <w:cs/>
        </w:rPr>
        <w:t>จึงแต่งตั้งคณะ</w:t>
      </w:r>
      <w:r w:rsidR="00F67459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292405">
        <w:rPr>
          <w:rFonts w:ascii="TH SarabunPSK" w:hAnsi="TH SarabunPSK" w:cs="TH SarabunPSK" w:hint="cs"/>
          <w:sz w:val="32"/>
          <w:szCs w:val="32"/>
          <w:cs/>
        </w:rPr>
        <w:t xml:space="preserve">กรรมการประเมินผลการสอน </w:t>
      </w:r>
      <w:bookmarkStart w:id="0" w:name="_GoBack"/>
      <w:bookmarkEnd w:id="0"/>
    </w:p>
    <w:p w:rsidR="004B329A" w:rsidRDefault="004B329A" w:rsidP="004B329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92405" w:rsidRPr="00292405" w:rsidRDefault="00292405" w:rsidP="004B329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92405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ประเมินคุณภาพการสอนของผู้</w:t>
      </w:r>
      <w:r w:rsidR="0044779B">
        <w:rPr>
          <w:rFonts w:ascii="TH SarabunPSK" w:hAnsi="TH SarabunPSK" w:cs="TH SarabunPSK" w:hint="cs"/>
          <w:sz w:val="32"/>
          <w:szCs w:val="32"/>
          <w:cs/>
        </w:rPr>
        <w:t>ยื่น</w:t>
      </w:r>
      <w:r>
        <w:rPr>
          <w:rFonts w:ascii="TH SarabunPSK" w:hAnsi="TH SarabunPSK" w:cs="TH SarabunPSK" w:hint="cs"/>
          <w:sz w:val="32"/>
          <w:szCs w:val="32"/>
          <w:cs/>
        </w:rPr>
        <w:t>เสนอขอ</w:t>
      </w:r>
      <w:r w:rsidR="0044779B">
        <w:rPr>
          <w:rFonts w:ascii="TH SarabunPSK" w:hAnsi="TH SarabunPSK" w:cs="TH SarabunPSK" w:hint="cs"/>
          <w:sz w:val="32"/>
          <w:szCs w:val="32"/>
          <w:cs/>
        </w:rPr>
        <w:t>กำหนดตำแหน่งทางวิชาการ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ให้ครอบคลุมข้อมูลที่จำเป็นทุกๆ ด้าน โดยเฉพาะความสามารถในการถ่ายทอดความรู้เพื่อช่วยให้ผู้เรียนได้เกิดการเรียนรู้และสามารถประเมินการเรียนรู้ได้ผลถูกต้องที่สุด ดังรายชื่อต่อไปนี้</w:t>
      </w:r>
    </w:p>
    <w:p w:rsidR="004B329A" w:rsidRPr="007708D3" w:rsidRDefault="004B329A" w:rsidP="004B329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Pr="007708D3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B329A" w:rsidRPr="007708D3" w:rsidRDefault="004B329A" w:rsidP="004B329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7708D3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C36DF" w:rsidRPr="007708D3" w:rsidRDefault="004B329A" w:rsidP="004C36DF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๓.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708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708D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B329A" w:rsidRPr="0087438B" w:rsidRDefault="004B329A" w:rsidP="004B329A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4B329A" w:rsidRPr="007708D3" w:rsidRDefault="004B329A" w:rsidP="004B32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08D3">
        <w:rPr>
          <w:rFonts w:ascii="TH SarabunPSK" w:hAnsi="TH SarabunPSK" w:cs="TH SarabunPSK"/>
          <w:sz w:val="32"/>
          <w:szCs w:val="32"/>
          <w:cs/>
        </w:rPr>
        <w:tab/>
      </w:r>
      <w:r w:rsidRPr="007708D3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สั่ง  ณ  วันที่  .........................................................................</w:t>
      </w:r>
    </w:p>
    <w:p w:rsidR="004B329A" w:rsidRDefault="004B329A" w:rsidP="004B32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B329A" w:rsidRPr="007708D3" w:rsidRDefault="004B329A" w:rsidP="004B329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92405" w:rsidRDefault="00292405" w:rsidP="00292405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:rsidR="00292405" w:rsidRPr="007708D3" w:rsidRDefault="00292405" w:rsidP="00292405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(…………………………………………….)</w:t>
      </w:r>
    </w:p>
    <w:p w:rsidR="00292405" w:rsidRDefault="00292405" w:rsidP="00292405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คณบดีคณะ………………………...</w:t>
      </w:r>
    </w:p>
    <w:p w:rsidR="003B53B7" w:rsidRDefault="00292405" w:rsidP="00AF51BA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901DFC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มหาวิทยาลัยเทคโนโลยีราชมงคลอีสาน</w:t>
      </w:r>
    </w:p>
    <w:p w:rsidR="00292405" w:rsidRDefault="00AF51BA" w:rsidP="003B53B7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</w:t>
      </w:r>
      <w:r w:rsidR="003B53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405" w:rsidRPr="00901DFC">
        <w:rPr>
          <w:rFonts w:ascii="TH SarabunPSK" w:hAnsi="TH SarabunPSK" w:cs="TH SarabunPSK"/>
          <w:sz w:val="32"/>
          <w:szCs w:val="32"/>
          <w:cs/>
        </w:rPr>
        <w:t xml:space="preserve">คณะกรรมการพิจารณาตำแหน่งทางวิชาการ </w:t>
      </w:r>
    </w:p>
    <w:p w:rsidR="00292405" w:rsidRDefault="00292405" w:rsidP="00292405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901DFC">
        <w:rPr>
          <w:rFonts w:ascii="TH SarabunPSK" w:hAnsi="TH SarabunPSK" w:cs="TH SarabunPSK"/>
          <w:sz w:val="32"/>
          <w:szCs w:val="32"/>
          <w:cs/>
        </w:rPr>
        <w:t xml:space="preserve">ของข้าราชการพลเรือนในสถาบันอุดมศึกษา </w:t>
      </w:r>
    </w:p>
    <w:p w:rsidR="00292405" w:rsidRDefault="00292405" w:rsidP="00292405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901DFC">
        <w:rPr>
          <w:rFonts w:ascii="TH SarabunPSK" w:hAnsi="TH SarabunPSK" w:cs="TH SarabunPSK"/>
          <w:sz w:val="32"/>
          <w:szCs w:val="32"/>
          <w:cs/>
        </w:rPr>
        <w:t>และพนักงานในสถาบันอุดมศึกษา</w:t>
      </w:r>
    </w:p>
    <w:p w:rsidR="004F05F6" w:rsidRPr="003E1F35" w:rsidRDefault="004B329A" w:rsidP="004B32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4F05F6" w:rsidRPr="003E1F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แบบรายงานสรุปผลการประเมินผลการสอน</w:t>
      </w:r>
    </w:p>
    <w:p w:rsidR="004F05F6" w:rsidRPr="00155E93" w:rsidRDefault="004F05F6" w:rsidP="00155E93">
      <w:pPr>
        <w:spacing w:before="1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5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ข้อมูลผู้ขอรับการประเมิน</w:t>
      </w:r>
    </w:p>
    <w:p w:rsidR="003B53B7" w:rsidRPr="00155E93" w:rsidRDefault="004F05F6" w:rsidP="004F05F6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ab/>
        <w:t>ชื่อ – สกุล ..........................</w:t>
      </w:r>
      <w:r w:rsidR="003B53B7" w:rsidRPr="00155E93">
        <w:rPr>
          <w:rFonts w:ascii="TH SarabunPSK" w:hAnsi="TH SarabunPSK" w:cs="TH SarabunPSK"/>
          <w:sz w:val="32"/>
          <w:szCs w:val="32"/>
          <w:cs/>
        </w:rPr>
        <w:t>..............</w:t>
      </w:r>
      <w:r w:rsidR="00042779" w:rsidRPr="00155E93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042779" w:rsidRPr="00155E93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042779" w:rsidRPr="00155E93">
        <w:rPr>
          <w:rFonts w:ascii="TH SarabunPSK" w:hAnsi="TH SarabunPSK" w:cs="TH SarabunPSK"/>
          <w:sz w:val="32"/>
          <w:szCs w:val="32"/>
          <w:cs/>
        </w:rPr>
        <w:t>วุฒิ .........</w:t>
      </w:r>
      <w:r w:rsidRPr="00155E93">
        <w:rPr>
          <w:rFonts w:ascii="TH SarabunPSK" w:hAnsi="TH SarabunPSK" w:cs="TH SarabunPSK"/>
          <w:sz w:val="32"/>
          <w:szCs w:val="32"/>
          <w:cs/>
        </w:rPr>
        <w:t>...........</w:t>
      </w:r>
      <w:r w:rsidR="003B53B7" w:rsidRPr="00155E93">
        <w:rPr>
          <w:rFonts w:ascii="TH SarabunPSK" w:hAnsi="TH SarabunPSK" w:cs="TH SarabunPSK" w:hint="cs"/>
          <w:sz w:val="32"/>
          <w:szCs w:val="32"/>
          <w:cs/>
        </w:rPr>
        <w:t>….</w:t>
      </w:r>
      <w:r w:rsidRPr="00155E93">
        <w:rPr>
          <w:rFonts w:ascii="TH SarabunPSK" w:hAnsi="TH SarabunPSK" w:cs="TH SarabunPSK"/>
          <w:sz w:val="32"/>
          <w:szCs w:val="32"/>
          <w:cs/>
        </w:rPr>
        <w:t>.......</w:t>
      </w:r>
      <w:r w:rsidR="00042779" w:rsidRPr="00155E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5E93">
        <w:rPr>
          <w:rFonts w:ascii="TH SarabunPSK" w:hAnsi="TH SarabunPSK" w:cs="TH SarabunPSK"/>
          <w:sz w:val="32"/>
          <w:szCs w:val="32"/>
          <w:cs/>
        </w:rPr>
        <w:t>ตำแหน่ง  .............</w:t>
      </w:r>
      <w:r w:rsidR="003B53B7" w:rsidRPr="00155E93">
        <w:rPr>
          <w:rFonts w:ascii="TH SarabunPSK" w:hAnsi="TH SarabunPSK" w:cs="TH SarabunPSK" w:hint="cs"/>
          <w:sz w:val="32"/>
          <w:szCs w:val="32"/>
          <w:cs/>
        </w:rPr>
        <w:t>…..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......................  </w:t>
      </w:r>
    </w:p>
    <w:p w:rsidR="004F05F6" w:rsidRPr="00155E93" w:rsidRDefault="004F05F6" w:rsidP="004F05F6">
      <w:pPr>
        <w:rPr>
          <w:rFonts w:ascii="TH SarabunPSK" w:hAnsi="TH SarabunPSK" w:cs="TH SarabunPSK"/>
          <w:sz w:val="32"/>
          <w:szCs w:val="32"/>
          <w:cs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สังกัด</w:t>
      </w:r>
      <w:r w:rsidR="00042779" w:rsidRPr="00155E93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 .........</w:t>
      </w:r>
      <w:r w:rsidR="00042779" w:rsidRPr="00155E93">
        <w:rPr>
          <w:rFonts w:ascii="TH SarabunPSK" w:hAnsi="TH SarabunPSK" w:cs="TH SarabunPSK" w:hint="cs"/>
          <w:sz w:val="32"/>
          <w:szCs w:val="32"/>
          <w:cs/>
        </w:rPr>
        <w:t>……………………………..</w:t>
      </w:r>
      <w:r w:rsidR="003B53B7" w:rsidRPr="00155E93">
        <w:rPr>
          <w:rFonts w:ascii="TH SarabunPSK" w:hAnsi="TH SarabunPSK" w:cs="TH SarabunPSK"/>
          <w:sz w:val="32"/>
          <w:szCs w:val="32"/>
          <w:cs/>
        </w:rPr>
        <w:t>..</w:t>
      </w:r>
      <w:r w:rsidRPr="00155E93">
        <w:rPr>
          <w:rFonts w:ascii="TH SarabunPSK" w:hAnsi="TH SarabunPSK" w:cs="TH SarabunPSK"/>
          <w:sz w:val="32"/>
          <w:szCs w:val="32"/>
          <w:cs/>
        </w:rPr>
        <w:t>.........</w:t>
      </w:r>
      <w:r w:rsidR="00042779" w:rsidRPr="00155E93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042779" w:rsidRPr="00155E93">
        <w:rPr>
          <w:rFonts w:ascii="TH SarabunPSK" w:hAnsi="TH SarabunPSK" w:cs="TH SarabunPSK"/>
          <w:sz w:val="32"/>
          <w:szCs w:val="32"/>
          <w:cs/>
        </w:rPr>
        <w:t xml:space="preserve">………………….………….. </w:t>
      </w:r>
      <w:r w:rsidR="00042779" w:rsidRPr="00155E93">
        <w:rPr>
          <w:rFonts w:ascii="TH SarabunPSK" w:hAnsi="TH SarabunPSK" w:cs="TH SarabunPSK" w:hint="cs"/>
          <w:sz w:val="32"/>
          <w:szCs w:val="32"/>
          <w:cs/>
        </w:rPr>
        <w:t>วิทยาเขต</w:t>
      </w:r>
      <w:r w:rsidR="003B53B7" w:rsidRPr="00155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779" w:rsidRPr="00155E93">
        <w:rPr>
          <w:rFonts w:ascii="TH SarabunPSK" w:hAnsi="TH SarabunPSK" w:cs="TH SarabunPSK" w:hint="cs"/>
          <w:sz w:val="32"/>
          <w:szCs w:val="32"/>
          <w:cs/>
        </w:rPr>
        <w:t>…………………………..……..</w:t>
      </w:r>
    </w:p>
    <w:p w:rsidR="00D521C1" w:rsidRDefault="00D521C1" w:rsidP="00D521C1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เอกสารการสอนวิชา…………………</w:t>
      </w:r>
      <w:r w:rsidR="003B53B7" w:rsidRPr="00155E93">
        <w:rPr>
          <w:rFonts w:ascii="TH SarabunPSK" w:hAnsi="TH SarabunPSK" w:cs="TH SarabunPSK" w:hint="cs"/>
          <w:sz w:val="32"/>
          <w:szCs w:val="32"/>
          <w:cs/>
        </w:rPr>
        <w:t>……………</w:t>
      </w:r>
      <w:r w:rsidRPr="00155E93">
        <w:rPr>
          <w:rFonts w:ascii="TH SarabunPSK" w:hAnsi="TH SarabunPSK" w:cs="TH SarabunPSK"/>
          <w:sz w:val="32"/>
          <w:szCs w:val="32"/>
          <w:cs/>
        </w:rPr>
        <w:t>…… รหัสวิชา ……………………</w:t>
      </w:r>
      <w:r w:rsidR="003B53B7" w:rsidRPr="00155E93">
        <w:rPr>
          <w:rFonts w:ascii="TH SarabunPSK" w:hAnsi="TH SarabunPSK" w:cs="TH SarabunPSK" w:hint="cs"/>
          <w:sz w:val="32"/>
          <w:szCs w:val="32"/>
          <w:cs/>
        </w:rPr>
        <w:t>.</w:t>
      </w:r>
      <w:r w:rsidR="003B53B7" w:rsidRPr="00155E93">
        <w:rPr>
          <w:rFonts w:ascii="TH SarabunPSK" w:hAnsi="TH SarabunPSK" w:cs="TH SarabunPSK"/>
          <w:sz w:val="32"/>
          <w:szCs w:val="32"/>
          <w:cs/>
        </w:rPr>
        <w:t xml:space="preserve">….. </w:t>
      </w:r>
      <w:r w:rsidRPr="00155E93">
        <w:rPr>
          <w:rFonts w:ascii="TH SarabunPSK" w:hAnsi="TH SarabunPSK" w:cs="TH SarabunPSK"/>
          <w:sz w:val="32"/>
          <w:szCs w:val="32"/>
          <w:cs/>
        </w:rPr>
        <w:t>จำนวน ……….. หน่วยกิตระบบทวิภาค</w:t>
      </w:r>
    </w:p>
    <w:p w:rsidR="00AD0C32" w:rsidRPr="00AD0C32" w:rsidRDefault="00AD0C32" w:rsidP="00AD0C32">
      <w:pPr>
        <w:rPr>
          <w:rFonts w:ascii="TH SarabunPSK" w:hAnsi="TH SarabunPSK" w:cs="TH SarabunPSK"/>
          <w:sz w:val="32"/>
          <w:szCs w:val="32"/>
        </w:rPr>
      </w:pPr>
      <w:r w:rsidRPr="00AD0C32">
        <w:rPr>
          <w:rFonts w:ascii="TH SarabunPSK" w:hAnsi="TH SarabunPSK" w:cs="TH SarabunPSK" w:hint="cs"/>
          <w:sz w:val="32"/>
          <w:szCs w:val="32"/>
          <w:cs/>
        </w:rPr>
        <w:t>ได้ใช้ประกอบการเรียนการสอนนักศึกษาในระดับ…</w:t>
      </w:r>
      <w:r w:rsidRPr="00AD0C32">
        <w:rPr>
          <w:rFonts w:ascii="TH SarabunPSK" w:hAnsi="TH SarabunPSK" w:cs="TH SarabunPSK"/>
          <w:sz w:val="32"/>
          <w:szCs w:val="32"/>
          <w:cs/>
        </w:rPr>
        <w:t>(ปริญญาตรี/ปริญญาโท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>/ปริญญาเอก</w:t>
      </w:r>
      <w:r w:rsidRPr="00AD0C32">
        <w:rPr>
          <w:rFonts w:ascii="TH SarabunPSK" w:hAnsi="TH SarabunPSK" w:cs="TH SarabunPSK"/>
          <w:sz w:val="32"/>
          <w:szCs w:val="32"/>
          <w:cs/>
        </w:rPr>
        <w:t>)…</w:t>
      </w:r>
    </w:p>
    <w:p w:rsidR="00AD0C32" w:rsidRPr="00AD0C32" w:rsidRDefault="00AD0C32" w:rsidP="00AD0C32">
      <w:pPr>
        <w:rPr>
          <w:rFonts w:ascii="TH SarabunPSK" w:hAnsi="TH SarabunPSK" w:cs="TH SarabunPSK"/>
          <w:sz w:val="32"/>
          <w:szCs w:val="32"/>
        </w:rPr>
      </w:pPr>
      <w:r w:rsidRPr="00AD0C32">
        <w:rPr>
          <w:rFonts w:ascii="TH SarabunPSK" w:hAnsi="TH SarabunPSK" w:cs="TH SarabunPSK" w:hint="cs"/>
          <w:sz w:val="32"/>
          <w:szCs w:val="32"/>
          <w:cs/>
        </w:rPr>
        <w:t>สาขา ................................................  ตั้งแต่</w:t>
      </w:r>
      <w:r w:rsidR="00B46936">
        <w:rPr>
          <w:rFonts w:ascii="TH SarabunPSK" w:hAnsi="TH SarabunPSK" w:cs="TH SarabunPSK" w:hint="cs"/>
          <w:sz w:val="32"/>
          <w:szCs w:val="32"/>
          <w:cs/>
        </w:rPr>
        <w:t>ภาคเรียนที่/</w:t>
      </w:r>
      <w:r w:rsidRPr="00AD0C32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AD0C32">
        <w:rPr>
          <w:rFonts w:ascii="TH SarabunPSK" w:hAnsi="TH SarabunPSK" w:cs="TH SarabunPSK"/>
          <w:sz w:val="32"/>
          <w:szCs w:val="32"/>
          <w:cs/>
        </w:rPr>
        <w:t xml:space="preserve">  ……………………………………</w:t>
      </w:r>
    </w:p>
    <w:p w:rsidR="00BB5514" w:rsidRPr="00155E93" w:rsidRDefault="004F05F6" w:rsidP="00155E93">
      <w:pPr>
        <w:spacing w:before="1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5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เสนอขอกำหนดตำแหน่ง</w:t>
      </w:r>
    </w:p>
    <w:p w:rsidR="008A33A1" w:rsidRDefault="00042779" w:rsidP="00155E93">
      <w:pPr>
        <w:spacing w:before="120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 xml:space="preserve">  )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</w:t>
      </w:r>
      <w:r w:rsidR="00EA7D02" w:rsidRPr="00155E9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มีความชำนาญในการสอน</w:t>
      </w:r>
      <w:r w:rsidR="00EA7D02" w:rsidRPr="00155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4E0">
        <w:rPr>
          <w:rFonts w:ascii="TH SarabunPSK" w:hAnsi="TH SarabunPSK" w:cs="TH SarabunPSK"/>
          <w:sz w:val="32"/>
          <w:szCs w:val="32"/>
        </w:rPr>
        <w:tab/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 xml:space="preserve">สาขาวิชา  </w:t>
      </w:r>
      <w:r w:rsidR="008A33A1">
        <w:rPr>
          <w:rFonts w:ascii="TH SarabunPSK" w:hAnsi="TH SarabunPSK" w:cs="TH SarabunPSK"/>
          <w:sz w:val="32"/>
          <w:szCs w:val="32"/>
          <w:cs/>
        </w:rPr>
        <w:t>............</w:t>
      </w:r>
      <w:r w:rsidR="008A33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อนุสาขาวิชา.......</w:t>
      </w:r>
      <w:r w:rsidR="00A574E0">
        <w:rPr>
          <w:rFonts w:ascii="TH SarabunPSK" w:hAnsi="TH SarabunPSK" w:cs="TH SarabunPSK"/>
          <w:sz w:val="32"/>
          <w:szCs w:val="32"/>
          <w:cs/>
        </w:rPr>
        <w:tab/>
      </w:r>
      <w:r w:rsidR="00A574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8A33A1" w:rsidRDefault="00042779" w:rsidP="00155E93">
      <w:pPr>
        <w:spacing w:before="120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 xml:space="preserve">   )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ab/>
        <w:t>รองศาสตราจารย์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A7D02" w:rsidRPr="00155E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มีความชำนาญพิเศษใ</w:t>
      </w:r>
      <w:r w:rsidRPr="00155E93">
        <w:rPr>
          <w:rFonts w:ascii="TH SarabunPSK" w:hAnsi="TH SarabunPSK" w:cs="TH SarabunPSK"/>
          <w:sz w:val="32"/>
          <w:szCs w:val="32"/>
          <w:cs/>
        </w:rPr>
        <w:t>นการสอน</w:t>
      </w:r>
      <w:r w:rsidR="00EA7D02" w:rsidRPr="00155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5E93">
        <w:rPr>
          <w:rFonts w:ascii="TH SarabunPSK" w:hAnsi="TH SarabunPSK" w:cs="TH SarabunPSK"/>
          <w:sz w:val="32"/>
          <w:szCs w:val="32"/>
          <w:cs/>
        </w:rPr>
        <w:t>สาขาวิชา  ....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....</w:t>
      </w:r>
      <w:r w:rsidR="00A57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74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55E93">
        <w:rPr>
          <w:rFonts w:ascii="TH SarabunPSK" w:hAnsi="TH SarabunPSK" w:cs="TH SarabunPSK"/>
          <w:sz w:val="32"/>
          <w:szCs w:val="32"/>
          <w:cs/>
        </w:rPr>
        <w:t>อนุสาขาวิชา...</w:t>
      </w:r>
      <w:r w:rsidR="002B7C5C" w:rsidRPr="00155E93">
        <w:rPr>
          <w:rFonts w:ascii="TH SarabunPSK" w:hAnsi="TH SarabunPSK" w:cs="TH SarabunPSK"/>
          <w:sz w:val="32"/>
          <w:szCs w:val="32"/>
          <w:cs/>
        </w:rPr>
        <w:t>......</w:t>
      </w:r>
      <w:r w:rsidR="00A574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4F05F6" w:rsidRPr="00155E93" w:rsidRDefault="00042779" w:rsidP="00155E93">
      <w:pPr>
        <w:spacing w:before="120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 xml:space="preserve">  )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ab/>
        <w:t>ศาสตราจารย์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A7D02" w:rsidRPr="00155E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มีความเชี่ยวชาญในการสอน</w:t>
      </w:r>
      <w:r w:rsidR="00EA7D02" w:rsidRPr="00155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สาขาวิชา  .............</w:t>
      </w:r>
      <w:r w:rsidR="00A574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B7C5C" w:rsidRPr="00155E93">
        <w:rPr>
          <w:rFonts w:ascii="TH SarabunPSK" w:hAnsi="TH SarabunPSK" w:cs="TH SarabunPSK"/>
          <w:sz w:val="32"/>
          <w:szCs w:val="32"/>
          <w:cs/>
        </w:rPr>
        <w:t>อน</w:t>
      </w:r>
      <w:r w:rsidRPr="00155E93">
        <w:rPr>
          <w:rFonts w:ascii="TH SarabunPSK" w:hAnsi="TH SarabunPSK" w:cs="TH SarabunPSK"/>
          <w:sz w:val="32"/>
          <w:szCs w:val="32"/>
          <w:cs/>
        </w:rPr>
        <w:t>ุสาขาวิชา..</w:t>
      </w:r>
      <w:r w:rsidR="002B7C5C" w:rsidRPr="00155E93">
        <w:rPr>
          <w:rFonts w:ascii="TH SarabunPSK" w:hAnsi="TH SarabunPSK" w:cs="TH SarabunPSK"/>
          <w:sz w:val="32"/>
          <w:szCs w:val="32"/>
          <w:cs/>
        </w:rPr>
        <w:t>.......</w:t>
      </w:r>
      <w:r w:rsidR="00A574E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4F05F6" w:rsidRPr="00155E93" w:rsidRDefault="004F05F6" w:rsidP="00155E93">
      <w:pPr>
        <w:spacing w:before="1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5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ผลการประเมินผลการสอน</w:t>
      </w:r>
    </w:p>
    <w:p w:rsidR="004F05F6" w:rsidRPr="00155E93" w:rsidRDefault="004F05F6" w:rsidP="004F05F6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ab/>
        <w:t>ประธาน</w:t>
      </w:r>
      <w:r w:rsidRPr="00155E93">
        <w:rPr>
          <w:rFonts w:ascii="TH SarabunPSK" w:hAnsi="TH SarabunPSK" w:cs="TH SarabunPSK"/>
          <w:sz w:val="32"/>
          <w:szCs w:val="32"/>
          <w:cs/>
        </w:rPr>
        <w:tab/>
      </w:r>
      <w:r w:rsidRPr="00155E93">
        <w:rPr>
          <w:rFonts w:ascii="TH SarabunPSK" w:hAnsi="TH SarabunPSK" w:cs="TH SarabunPSK"/>
          <w:sz w:val="32"/>
          <w:szCs w:val="32"/>
          <w:cs/>
        </w:rPr>
        <w:tab/>
      </w:r>
      <w:r w:rsidR="00AE0463" w:rsidRPr="00155E93">
        <w:rPr>
          <w:rFonts w:ascii="TH SarabunPSK" w:hAnsi="TH SarabunPSK" w:cs="TH SarabunPSK"/>
          <w:sz w:val="32"/>
          <w:szCs w:val="32"/>
          <w:cs/>
        </w:rPr>
        <w:t>(.....)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  ผ่านการประเมิน</w:t>
      </w:r>
      <w:r w:rsidRPr="00155E93">
        <w:rPr>
          <w:rFonts w:ascii="TH SarabunPSK" w:hAnsi="TH SarabunPSK" w:cs="TH SarabunPSK"/>
          <w:sz w:val="32"/>
          <w:szCs w:val="32"/>
          <w:cs/>
        </w:rPr>
        <w:tab/>
        <w:t>(.....)  ไม่ผ่านการประเมิน</w:t>
      </w:r>
    </w:p>
    <w:p w:rsidR="004F05F6" w:rsidRPr="00155E93" w:rsidRDefault="004F05F6" w:rsidP="004F05F6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155E93">
        <w:rPr>
          <w:rFonts w:ascii="TH SarabunPSK" w:hAnsi="TH SarabunPSK" w:cs="TH SarabunPSK"/>
          <w:sz w:val="32"/>
          <w:szCs w:val="32"/>
        </w:rPr>
        <w:tab/>
      </w:r>
      <w:r w:rsidRPr="00155E93">
        <w:rPr>
          <w:rFonts w:ascii="TH SarabunPSK" w:hAnsi="TH SarabunPSK" w:cs="TH SarabunPSK"/>
          <w:sz w:val="32"/>
          <w:szCs w:val="32"/>
          <w:cs/>
        </w:rPr>
        <w:t>(.....)  ผ่านการประเมิน</w:t>
      </w:r>
      <w:r w:rsidRPr="00155E93">
        <w:rPr>
          <w:rFonts w:ascii="TH SarabunPSK" w:hAnsi="TH SarabunPSK" w:cs="TH SarabunPSK"/>
          <w:sz w:val="32"/>
          <w:szCs w:val="32"/>
          <w:cs/>
        </w:rPr>
        <w:tab/>
        <w:t>(.....)  ไม่ผ่านการประเมิน</w:t>
      </w:r>
    </w:p>
    <w:p w:rsidR="004F05F6" w:rsidRPr="00155E93" w:rsidRDefault="004F05F6" w:rsidP="004F05F6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155E93">
        <w:rPr>
          <w:rFonts w:ascii="TH SarabunPSK" w:hAnsi="TH SarabunPSK" w:cs="TH SarabunPSK"/>
          <w:sz w:val="32"/>
          <w:szCs w:val="32"/>
          <w:cs/>
        </w:rPr>
        <w:tab/>
        <w:t>(.....)  ผ่านการประเมิน</w:t>
      </w:r>
      <w:r w:rsidRPr="00155E93">
        <w:rPr>
          <w:rFonts w:ascii="TH SarabunPSK" w:hAnsi="TH SarabunPSK" w:cs="TH SarabunPSK"/>
          <w:sz w:val="32"/>
          <w:szCs w:val="32"/>
          <w:cs/>
        </w:rPr>
        <w:tab/>
        <w:t>(.....)  ไม่ผ่านการประเมิน</w:t>
      </w:r>
    </w:p>
    <w:p w:rsidR="004F05F6" w:rsidRPr="00155E93" w:rsidRDefault="004F05F6" w:rsidP="00155E93">
      <w:pPr>
        <w:spacing w:before="1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5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สรุปผลการประเมิน</w:t>
      </w:r>
    </w:p>
    <w:p w:rsidR="00AE0463" w:rsidRDefault="00AE0463" w:rsidP="00AE04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55E93">
        <w:rPr>
          <w:rFonts w:ascii="TH SarabunPSK" w:hAnsi="TH SarabunPSK" w:cs="TH SarabunPSK"/>
          <w:sz w:val="32"/>
          <w:szCs w:val="32"/>
          <w:cs/>
        </w:rPr>
        <w:t>(.....)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774E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="008C774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 w:rsidR="003B53B7" w:rsidRPr="00155E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ที่จะได้รับการพิจารณาเลื่อน</w:t>
      </w:r>
      <w:r w:rsidR="002B7C5C" w:rsidRPr="00155E9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ทางวิชาการ</w:t>
      </w:r>
    </w:p>
    <w:p w:rsidR="001C18F9" w:rsidRDefault="00AE0463" w:rsidP="00AE04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55E93">
        <w:rPr>
          <w:rFonts w:ascii="TH SarabunPSK" w:hAnsi="TH SarabunPSK" w:cs="TH SarabunPSK"/>
          <w:sz w:val="32"/>
          <w:szCs w:val="32"/>
          <w:cs/>
        </w:rPr>
        <w:t>(.....)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5E93">
        <w:rPr>
          <w:rFonts w:ascii="TH SarabunPSK" w:hAnsi="TH SarabunPSK" w:cs="TH SarabunPSK"/>
          <w:b/>
          <w:bCs/>
          <w:sz w:val="32"/>
          <w:szCs w:val="32"/>
          <w:cs/>
        </w:rPr>
        <w:t>ไม่</w:t>
      </w:r>
      <w:r w:rsidR="008C774E">
        <w:rPr>
          <w:rFonts w:ascii="TH SarabunPSK" w:hAnsi="TH SarabunPSK" w:cs="TH SarabunPSK" w:hint="cs"/>
          <w:b/>
          <w:bCs/>
          <w:sz w:val="32"/>
          <w:szCs w:val="32"/>
          <w:cs/>
        </w:rPr>
        <w:t>ผ่านการประเมิน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ที่จะได้รับการพิจารณาเลื่อนตำแหน่งทางวิชาการ </w:t>
      </w:r>
    </w:p>
    <w:p w:rsidR="001C18F9" w:rsidRPr="001C18F9" w:rsidRDefault="001C18F9" w:rsidP="004F05F6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5A688B" w:rsidRPr="00155E93" w:rsidRDefault="001C18F9" w:rsidP="004F05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หรือมีข้อสังเกตอย่างไร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...</w:t>
      </w:r>
    </w:p>
    <w:p w:rsidR="004F05F6" w:rsidRPr="00155E93" w:rsidRDefault="004F05F6" w:rsidP="004F05F6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A688B" w:rsidRPr="00155E93">
        <w:rPr>
          <w:rFonts w:ascii="TH SarabunPSK" w:hAnsi="TH SarabunPSK" w:cs="TH SarabunPSK" w:hint="cs"/>
          <w:sz w:val="32"/>
          <w:szCs w:val="32"/>
          <w:cs/>
        </w:rPr>
        <w:t>………………..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.................................. </w:t>
      </w:r>
    </w:p>
    <w:p w:rsidR="004F05F6" w:rsidRDefault="004F05F6" w:rsidP="004F05F6">
      <w:pPr>
        <w:ind w:left="3600"/>
        <w:jc w:val="center"/>
        <w:rPr>
          <w:rFonts w:ascii="TH SarabunPSK" w:hAnsi="TH SarabunPSK" w:cs="TH SarabunPSK"/>
          <w:sz w:val="30"/>
          <w:szCs w:val="30"/>
        </w:rPr>
      </w:pPr>
    </w:p>
    <w:p w:rsidR="00155E93" w:rsidRPr="004F05F6" w:rsidRDefault="00155E93" w:rsidP="004F05F6">
      <w:pPr>
        <w:ind w:left="3600"/>
        <w:jc w:val="center"/>
        <w:rPr>
          <w:rFonts w:ascii="TH SarabunPSK" w:hAnsi="TH SarabunPSK" w:cs="TH SarabunPSK"/>
          <w:sz w:val="30"/>
          <w:szCs w:val="30"/>
        </w:rPr>
      </w:pP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ลงชื่อ...........................................ประธาน</w:t>
      </w: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ลงชื่อ...........................................กรรมการ</w:t>
      </w: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ลงชื่อ...........................................กรรมการ</w:t>
      </w: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4F05F6" w:rsidRPr="00155E93" w:rsidRDefault="004F05F6" w:rsidP="004F05F6">
      <w:pPr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วันที่  ..........  เดือน  .............  พ.ศ.  ..............</w:t>
      </w:r>
    </w:p>
    <w:p w:rsidR="00BB5514" w:rsidRPr="005A688B" w:rsidRDefault="004F05F6" w:rsidP="005A68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5F6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  <w:r w:rsidRPr="00BB5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แบบรายงานผลการประเมินผลการสอน</w:t>
      </w:r>
    </w:p>
    <w:p w:rsidR="003B53B7" w:rsidRPr="00155E93" w:rsidRDefault="003B53B7" w:rsidP="00155E93">
      <w:pPr>
        <w:spacing w:before="1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5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ข้อมูลผู้ขอรับการประเมิน</w:t>
      </w:r>
    </w:p>
    <w:p w:rsidR="003B53B7" w:rsidRPr="00155E93" w:rsidRDefault="003B53B7" w:rsidP="003B53B7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ab/>
        <w:t>ชื่อ – สกุล ............................................... ตำแหน่ง  .............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…..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......................  </w:t>
      </w:r>
    </w:p>
    <w:p w:rsidR="003B53B7" w:rsidRPr="00155E93" w:rsidRDefault="003B53B7" w:rsidP="003B53B7">
      <w:pPr>
        <w:rPr>
          <w:rFonts w:ascii="TH SarabunPSK" w:hAnsi="TH SarabunPSK" w:cs="TH SarabunPSK"/>
          <w:sz w:val="32"/>
          <w:szCs w:val="32"/>
          <w:cs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  .........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…………………………..</w:t>
      </w:r>
      <w:r w:rsidRPr="00155E93">
        <w:rPr>
          <w:rFonts w:ascii="TH SarabunPSK" w:hAnsi="TH SarabunPSK" w:cs="TH SarabunPSK"/>
          <w:sz w:val="32"/>
          <w:szCs w:val="32"/>
          <w:cs/>
        </w:rPr>
        <w:t>...........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………………….………….. 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วิทยาเขต …………………………..……..</w:t>
      </w:r>
    </w:p>
    <w:p w:rsidR="003B53B7" w:rsidRPr="00155E93" w:rsidRDefault="003B53B7" w:rsidP="003B53B7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เอกสารการสอนวิชา…………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……………….</w:t>
      </w:r>
      <w:r w:rsidRPr="00155E93">
        <w:rPr>
          <w:rFonts w:ascii="TH SarabunPSK" w:hAnsi="TH SarabunPSK" w:cs="TH SarabunPSK"/>
          <w:sz w:val="32"/>
          <w:szCs w:val="32"/>
          <w:cs/>
        </w:rPr>
        <w:t>………… รหัสวิชา ……………………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.</w:t>
      </w:r>
      <w:r w:rsidRPr="00155E93">
        <w:rPr>
          <w:rFonts w:ascii="TH SarabunPSK" w:hAnsi="TH SarabunPSK" w:cs="TH SarabunPSK"/>
          <w:sz w:val="32"/>
          <w:szCs w:val="32"/>
          <w:cs/>
        </w:rPr>
        <w:t>….. จำนวน ……….. หน่วยกิตระบบทวิภาค</w:t>
      </w:r>
    </w:p>
    <w:p w:rsidR="00AF51BA" w:rsidRPr="00155E93" w:rsidRDefault="00AF51BA" w:rsidP="002E299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5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เสนอขอกำหนดตำแหน่ง</w:t>
      </w:r>
    </w:p>
    <w:p w:rsidR="00795857" w:rsidRPr="00155E93" w:rsidRDefault="00795857" w:rsidP="00795857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 xml:space="preserve">(     ) </w:t>
      </w:r>
      <w:r w:rsidRPr="00155E93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55E93">
        <w:rPr>
          <w:rFonts w:ascii="TH SarabunPSK" w:hAnsi="TH SarabunPSK" w:cs="TH SarabunPSK"/>
          <w:sz w:val="32"/>
          <w:szCs w:val="32"/>
          <w:cs/>
        </w:rPr>
        <w:t>มีความชำนาญในการสอน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5E93">
        <w:rPr>
          <w:rFonts w:ascii="TH SarabunPSK" w:hAnsi="TH SarabunPSK" w:cs="TH SarabunPSK"/>
          <w:sz w:val="32"/>
          <w:szCs w:val="32"/>
          <w:cs/>
        </w:rPr>
        <w:t>สาขาวิชา  .................อนุสาขาวิชา.......</w:t>
      </w:r>
    </w:p>
    <w:p w:rsidR="00795857" w:rsidRPr="00155E93" w:rsidRDefault="00795857" w:rsidP="00795857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 xml:space="preserve">(     ) </w:t>
      </w:r>
      <w:r w:rsidRPr="00155E93">
        <w:rPr>
          <w:rFonts w:ascii="TH SarabunPSK" w:hAnsi="TH SarabunPSK" w:cs="TH SarabunPSK"/>
          <w:sz w:val="32"/>
          <w:szCs w:val="32"/>
          <w:cs/>
        </w:rPr>
        <w:tab/>
        <w:t>รองศาสตราจารย์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 มีความชำนาญพิเศษในการสอน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5E93">
        <w:rPr>
          <w:rFonts w:ascii="TH SarabunPSK" w:hAnsi="TH SarabunPSK" w:cs="TH SarabunPSK"/>
          <w:sz w:val="32"/>
          <w:szCs w:val="32"/>
          <w:cs/>
        </w:rPr>
        <w:t>สาขาวิชา  ........อนุสาขาวิชา.........</w:t>
      </w:r>
    </w:p>
    <w:p w:rsidR="00795857" w:rsidRPr="00155E93" w:rsidRDefault="00795857" w:rsidP="00795857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 xml:space="preserve">(     ) </w:t>
      </w:r>
      <w:r w:rsidRPr="00155E93">
        <w:rPr>
          <w:rFonts w:ascii="TH SarabunPSK" w:hAnsi="TH SarabunPSK" w:cs="TH SarabunPSK"/>
          <w:sz w:val="32"/>
          <w:szCs w:val="32"/>
          <w:cs/>
        </w:rPr>
        <w:tab/>
        <w:t>ศาสตราจารย์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55E93">
        <w:rPr>
          <w:rFonts w:ascii="TH SarabunPSK" w:hAnsi="TH SarabunPSK" w:cs="TH SarabunPSK"/>
          <w:sz w:val="32"/>
          <w:szCs w:val="32"/>
          <w:cs/>
        </w:rPr>
        <w:t>มีความเชี่ยวชาญในการสอน</w:t>
      </w:r>
      <w:r w:rsidRPr="00155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5E93">
        <w:rPr>
          <w:rFonts w:ascii="TH SarabunPSK" w:hAnsi="TH SarabunPSK" w:cs="TH SarabunPSK"/>
          <w:sz w:val="32"/>
          <w:szCs w:val="32"/>
          <w:cs/>
        </w:rPr>
        <w:t>สาขาวิชา  .............อนุสาขาวิชา.........</w:t>
      </w:r>
    </w:p>
    <w:p w:rsidR="004F05F6" w:rsidRPr="00155E93" w:rsidRDefault="004F05F6" w:rsidP="002E2990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55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ผลการประเมินผลการสอน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021"/>
        <w:gridCol w:w="1105"/>
      </w:tblGrid>
      <w:tr w:rsidR="004F05F6" w:rsidRPr="00155E93" w:rsidTr="00155E93">
        <w:tc>
          <w:tcPr>
            <w:tcW w:w="7621" w:type="dxa"/>
            <w:vMerge w:val="restart"/>
            <w:vAlign w:val="center"/>
          </w:tcPr>
          <w:p w:rsidR="004F05F6" w:rsidRPr="00155E93" w:rsidRDefault="004F05F6" w:rsidP="004F05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55E9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126" w:type="dxa"/>
            <w:gridSpan w:val="2"/>
            <w:vAlign w:val="center"/>
          </w:tcPr>
          <w:p w:rsidR="004F05F6" w:rsidRPr="00155E93" w:rsidRDefault="004F05F6" w:rsidP="004F05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55E9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</w:p>
        </w:tc>
      </w:tr>
      <w:tr w:rsidR="004F05F6" w:rsidRPr="00155E93" w:rsidTr="00663A19">
        <w:trPr>
          <w:trHeight w:val="299"/>
        </w:trPr>
        <w:tc>
          <w:tcPr>
            <w:tcW w:w="7621" w:type="dxa"/>
            <w:vMerge/>
            <w:vAlign w:val="center"/>
          </w:tcPr>
          <w:p w:rsidR="004F05F6" w:rsidRPr="00155E93" w:rsidRDefault="004F05F6" w:rsidP="004F05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1" w:type="dxa"/>
          </w:tcPr>
          <w:p w:rsidR="004F05F6" w:rsidRPr="00155E93" w:rsidRDefault="004F05F6" w:rsidP="004F05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55E9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ผ่าน</w:t>
            </w:r>
          </w:p>
        </w:tc>
        <w:tc>
          <w:tcPr>
            <w:tcW w:w="1105" w:type="dxa"/>
          </w:tcPr>
          <w:p w:rsidR="004F05F6" w:rsidRPr="00155E93" w:rsidRDefault="004F05F6" w:rsidP="004F05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55E9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ไม่ผ่าน</w:t>
            </w:r>
          </w:p>
        </w:tc>
      </w:tr>
      <w:tr w:rsidR="00383DF0" w:rsidRPr="00155E93" w:rsidTr="00663A19">
        <w:tc>
          <w:tcPr>
            <w:tcW w:w="7621" w:type="dxa"/>
          </w:tcPr>
          <w:p w:rsidR="00AF51BA" w:rsidRPr="00155E93" w:rsidRDefault="00AF51BA" w:rsidP="00155E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="00383DF0"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มีการวางแผนการสอนอย่างเป็นระบบ โดยกำหนดจุดมุ่งหมายของการสอนให้ชัดเจนและคัดเลือกการเรียนการสอนให้เหมาะสม</w:t>
            </w:r>
          </w:p>
        </w:tc>
        <w:tc>
          <w:tcPr>
            <w:tcW w:w="1021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3DF0" w:rsidRPr="00155E93" w:rsidTr="00663A19">
        <w:tc>
          <w:tcPr>
            <w:tcW w:w="7621" w:type="dxa"/>
          </w:tcPr>
          <w:p w:rsidR="00AF51BA" w:rsidRPr="00155E93" w:rsidRDefault="00383DF0" w:rsidP="00986C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2. มีความสามารถในการใช้เทคนิควิธีสอน</w:t>
            </w:r>
            <w:r w:rsidR="002E2990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ประกอบกับสื่อการสอนที่ทันสมัยต่าง ๆ</w:t>
            </w: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เพื่อให้ผู้เรียนเกิดความสนใจและติดตามการสอนตลอดเวลา</w:t>
            </w:r>
            <w:r w:rsidR="00986C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21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3DF0" w:rsidRPr="00155E93" w:rsidTr="00663A19">
        <w:tc>
          <w:tcPr>
            <w:tcW w:w="7621" w:type="dxa"/>
          </w:tcPr>
          <w:p w:rsidR="00AF51BA" w:rsidRPr="00155E93" w:rsidRDefault="00383DF0" w:rsidP="004B15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3. มีความสามารถที่จะสอนให้ผู้เรียน</w:t>
            </w:r>
            <w:r w:rsidR="004B152D" w:rsidRPr="00155E93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สามารถเสาะแสวงหาความรู้และพัฒนาองค์ความรู้ได้ด้วยตนเอง ด้วยความมีวิจารณญาณ รู้ว่าแหล่งความรู้ใดที่ควรเชื่อ</w:t>
            </w:r>
            <w:r w:rsidR="002E2990">
              <w:rPr>
                <w:rFonts w:ascii="TH SarabunPSK" w:hAnsi="TH SarabunPSK" w:cs="TH SarabunPSK" w:hint="cs"/>
                <w:sz w:val="30"/>
                <w:szCs w:val="30"/>
                <w:cs/>
              </w:rPr>
              <w:t>ถือ</w:t>
            </w:r>
            <w:r w:rsidR="00990955" w:rsidRPr="00155E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สามารถเป็นผู้เรียนรู้อย่างต่อเนื่องตลอดชีวิต (</w:t>
            </w:r>
            <w:r w:rsidR="00990955" w:rsidRPr="00155E93">
              <w:rPr>
                <w:rFonts w:ascii="TH SarabunPSK" w:hAnsi="TH SarabunPSK" w:cs="TH SarabunPSK"/>
                <w:sz w:val="30"/>
                <w:szCs w:val="30"/>
              </w:rPr>
              <w:t>lifelong learner</w:t>
            </w:r>
            <w:r w:rsidR="00990955"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021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3DF0" w:rsidRPr="00155E93" w:rsidTr="00663A19">
        <w:tc>
          <w:tcPr>
            <w:tcW w:w="7621" w:type="dxa"/>
          </w:tcPr>
          <w:p w:rsidR="00AF51BA" w:rsidRPr="00155E93" w:rsidRDefault="00383DF0" w:rsidP="00155E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4. มีความสามารถสอนให้ผู้เรียนรู้จักคิดวิเคราะห์และสังเคราะห์ความรู้อย่างมีเหตุผลในวิชาที่สอน</w:t>
            </w:r>
          </w:p>
        </w:tc>
        <w:tc>
          <w:tcPr>
            <w:tcW w:w="1021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3DF0" w:rsidRPr="00155E93" w:rsidTr="00663A19">
        <w:tc>
          <w:tcPr>
            <w:tcW w:w="7621" w:type="dxa"/>
          </w:tcPr>
          <w:p w:rsidR="00AF51BA" w:rsidRPr="00155E93" w:rsidRDefault="00383DF0" w:rsidP="00155E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5. มีความสามารถให้ผู้เรียนมองเห็นความสัมพันธ์ของวิชาที่เรียนกับวิชาอื่นที่เกี่ยวข้อง</w:t>
            </w:r>
          </w:p>
        </w:tc>
        <w:tc>
          <w:tcPr>
            <w:tcW w:w="1021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3DF0" w:rsidRPr="00155E93" w:rsidTr="00663A19">
        <w:tc>
          <w:tcPr>
            <w:tcW w:w="7621" w:type="dxa"/>
          </w:tcPr>
          <w:p w:rsidR="00AF51BA" w:rsidRPr="00155E93" w:rsidRDefault="00383DF0" w:rsidP="00155E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6. มีความสา</w:t>
            </w:r>
            <w:r w:rsidR="005E32DE" w:rsidRPr="00155E93">
              <w:rPr>
                <w:rFonts w:ascii="TH SarabunPSK" w:hAnsi="TH SarabunPSK" w:cs="TH SarabunPSK" w:hint="cs"/>
                <w:sz w:val="30"/>
                <w:szCs w:val="30"/>
                <w:cs/>
              </w:rPr>
              <w:t>มา</w:t>
            </w: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รถจัดให้ผู้เรียนแสดงความคิดเห็นและแลกเปลี่ยนประสบการณ์ตามความเหมาะสม</w:t>
            </w:r>
          </w:p>
        </w:tc>
        <w:tc>
          <w:tcPr>
            <w:tcW w:w="1021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383DF0" w:rsidRPr="00155E93" w:rsidRDefault="00383DF0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51BA" w:rsidRPr="00155E93" w:rsidTr="00663A19">
        <w:tc>
          <w:tcPr>
            <w:tcW w:w="7621" w:type="dxa"/>
          </w:tcPr>
          <w:p w:rsidR="00AF51BA" w:rsidRPr="00155E93" w:rsidRDefault="00AF51BA" w:rsidP="002E29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7. มีความสามารถในการใช้สื่อการสอน</w:t>
            </w:r>
            <w:r w:rsidR="002E299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</w:t>
            </w:r>
            <w:r w:rsidR="002E299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และสื่อปฏิสัมพันธ์แบบดิจิทัล (</w:t>
            </w:r>
            <w:r w:rsidR="002E2990">
              <w:rPr>
                <w:rFonts w:ascii="TH SarabunPSK" w:hAnsi="TH SarabunPSK" w:cs="TH SarabunPSK"/>
                <w:sz w:val="30"/>
                <w:szCs w:val="30"/>
              </w:rPr>
              <w:t>Digital interactive media</w:t>
            </w:r>
            <w:r w:rsidR="002E29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ที่ทันสมัย</w:t>
            </w:r>
            <w:r w:rsidR="002E2990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เหมาะสมเป็นอย่างดี</w:t>
            </w:r>
            <w:r w:rsidR="002E299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สามารถจำลองสถานการณ์สมมติเพื่อให้ผู้เรียนเข้าร่วมอย่างกระตือรือร้น</w:t>
            </w:r>
          </w:p>
        </w:tc>
        <w:tc>
          <w:tcPr>
            <w:tcW w:w="1021" w:type="dxa"/>
          </w:tcPr>
          <w:p w:rsidR="00AF51BA" w:rsidRPr="00155E93" w:rsidRDefault="00AF51BA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AF51BA" w:rsidRPr="00155E93" w:rsidRDefault="00AF51BA" w:rsidP="00383DF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57F44" w:rsidRPr="00155E93" w:rsidTr="00663A19">
        <w:tc>
          <w:tcPr>
            <w:tcW w:w="7621" w:type="dxa"/>
          </w:tcPr>
          <w:p w:rsidR="00557F44" w:rsidRPr="00155E93" w:rsidRDefault="00557F44" w:rsidP="002E29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. มีความสามารถที่จะสอดแทรกเทคนิคการมีปฏิสัมพันธ์ การร่วมงาน (</w:t>
            </w:r>
            <w:r w:rsidRPr="00155E93">
              <w:rPr>
                <w:rFonts w:ascii="TH SarabunPSK" w:hAnsi="TH SarabunPSK" w:cs="TH SarabunPSK"/>
                <w:sz w:val="30"/>
                <w:szCs w:val="30"/>
              </w:rPr>
              <w:t>interpersonal skill</w:t>
            </w: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) ความสามารถในการแสดงออก การแก้ปัญหา การปรับ (</w:t>
            </w:r>
            <w:r w:rsidRPr="00155E93">
              <w:rPr>
                <w:rFonts w:ascii="TH SarabunPSK" w:hAnsi="TH SarabunPSK" w:cs="TH SarabunPSK"/>
                <w:sz w:val="30"/>
                <w:szCs w:val="30"/>
              </w:rPr>
              <w:t>adaptability</w:t>
            </w: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) และรับความคิดเห็น</w:t>
            </w:r>
          </w:p>
        </w:tc>
        <w:tc>
          <w:tcPr>
            <w:tcW w:w="1021" w:type="dxa"/>
          </w:tcPr>
          <w:p w:rsidR="00557F44" w:rsidRPr="00155E93" w:rsidRDefault="00557F44" w:rsidP="00557F4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557F44" w:rsidRPr="00155E93" w:rsidRDefault="00557F44" w:rsidP="00557F4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57F44" w:rsidRPr="00155E93" w:rsidTr="00663A19">
        <w:tc>
          <w:tcPr>
            <w:tcW w:w="7621" w:type="dxa"/>
          </w:tcPr>
          <w:p w:rsidR="00557F44" w:rsidRPr="00155E93" w:rsidRDefault="00557F44" w:rsidP="00155E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55E93">
              <w:rPr>
                <w:rFonts w:ascii="TH SarabunPSK" w:hAnsi="TH SarabunPSK" w:cs="TH SarabunPSK"/>
                <w:sz w:val="30"/>
                <w:szCs w:val="30"/>
                <w:cs/>
              </w:rPr>
              <w:t>9.  มีความสามารถในการประเมินความรู้ความเข้าใจของผู้เรียนในวิชาที่สอน</w:t>
            </w:r>
          </w:p>
        </w:tc>
        <w:tc>
          <w:tcPr>
            <w:tcW w:w="1021" w:type="dxa"/>
          </w:tcPr>
          <w:p w:rsidR="00557F44" w:rsidRPr="00155E93" w:rsidRDefault="00557F44" w:rsidP="00557F4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5" w:type="dxa"/>
          </w:tcPr>
          <w:p w:rsidR="00557F44" w:rsidRPr="00155E93" w:rsidRDefault="00557F44" w:rsidP="00557F4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4F05F6" w:rsidRPr="00155E93" w:rsidRDefault="004F05F6" w:rsidP="004F05F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5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สรุปผลการประเมิน</w:t>
      </w:r>
    </w:p>
    <w:p w:rsidR="004F05F6" w:rsidRPr="00155E93" w:rsidRDefault="004F05F6" w:rsidP="004F05F6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</w:rPr>
        <w:tab/>
      </w:r>
      <w:r w:rsidR="00AF51BA" w:rsidRPr="00155E93">
        <w:rPr>
          <w:rFonts w:ascii="TH SarabunPSK" w:hAnsi="TH SarabunPSK" w:cs="TH SarabunPSK"/>
          <w:sz w:val="32"/>
          <w:szCs w:val="32"/>
          <w:cs/>
        </w:rPr>
        <w:t xml:space="preserve">(     </w:t>
      </w:r>
      <w:r w:rsidRPr="00155E93">
        <w:rPr>
          <w:rFonts w:ascii="TH SarabunPSK" w:hAnsi="TH SarabunPSK" w:cs="TH SarabunPSK"/>
          <w:sz w:val="32"/>
          <w:szCs w:val="32"/>
          <w:cs/>
        </w:rPr>
        <w:t>) ผ่านการประเมินผลการสอน</w:t>
      </w:r>
    </w:p>
    <w:p w:rsidR="004F05F6" w:rsidRDefault="00AF51BA" w:rsidP="004F05F6">
      <w:pPr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ab/>
        <w:t xml:space="preserve">(    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)</w:t>
      </w:r>
      <w:r w:rsidR="004F05F6" w:rsidRPr="00155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ไม่ผ่านการประเมินผลการสอน  เนื่องจาก  .....</w:t>
      </w:r>
      <w:r w:rsidRPr="00155E93">
        <w:rPr>
          <w:rFonts w:ascii="TH SarabunPSK" w:hAnsi="TH SarabunPSK" w:cs="TH SarabunPSK" w:hint="cs"/>
          <w:sz w:val="32"/>
          <w:szCs w:val="32"/>
          <w:cs/>
        </w:rPr>
        <w:t>…….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.......</w:t>
      </w:r>
      <w:r w:rsidR="004F05F6" w:rsidRPr="00155E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2E2990" w:rsidRPr="00155E93" w:rsidRDefault="002E2990" w:rsidP="004F05F6">
      <w:pPr>
        <w:rPr>
          <w:rFonts w:ascii="TH SarabunPSK" w:hAnsi="TH SarabunPSK" w:cs="TH SarabunPSK"/>
          <w:sz w:val="32"/>
          <w:szCs w:val="32"/>
          <w:cs/>
        </w:rPr>
      </w:pPr>
    </w:p>
    <w:p w:rsidR="004F05F6" w:rsidRPr="00155E93" w:rsidRDefault="004F05F6" w:rsidP="00AE0463">
      <w:pPr>
        <w:spacing w:before="120"/>
        <w:ind w:left="3600" w:hanging="1899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ลงชื่อ...........................................ผู้ประเมิน</w:t>
      </w:r>
    </w:p>
    <w:p w:rsidR="004F05F6" w:rsidRPr="00155E93" w:rsidRDefault="004F05F6" w:rsidP="00AE0463">
      <w:pPr>
        <w:ind w:left="3600" w:hanging="1899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4F05F6" w:rsidRPr="00155E93" w:rsidRDefault="004F05F6" w:rsidP="00AE0463">
      <w:pPr>
        <w:ind w:left="3600" w:hanging="1899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/>
          <w:sz w:val="32"/>
          <w:szCs w:val="32"/>
          <w:cs/>
        </w:rPr>
        <w:t>สังกัด</w:t>
      </w:r>
      <w:r w:rsidR="00B46936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DF335A">
        <w:rPr>
          <w:rFonts w:ascii="TH SarabunPSK" w:hAnsi="TH SarabunPSK" w:cs="TH SarabunPSK" w:hint="cs"/>
          <w:sz w:val="32"/>
          <w:szCs w:val="32"/>
          <w:cs/>
        </w:rPr>
        <w:t>/</w:t>
      </w:r>
      <w:r w:rsidR="00AE0463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155E93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</w:t>
      </w:r>
    </w:p>
    <w:p w:rsidR="00695E4A" w:rsidRPr="00155E93" w:rsidRDefault="003B53B7" w:rsidP="00AE0463">
      <w:pPr>
        <w:ind w:left="3600" w:hanging="1899"/>
        <w:jc w:val="center"/>
        <w:rPr>
          <w:rFonts w:ascii="TH SarabunPSK" w:hAnsi="TH SarabunPSK" w:cs="TH SarabunPSK"/>
          <w:sz w:val="32"/>
          <w:szCs w:val="32"/>
        </w:rPr>
      </w:pPr>
      <w:r w:rsidRPr="00155E93">
        <w:rPr>
          <w:rFonts w:ascii="TH SarabunPSK" w:hAnsi="TH SarabunPSK" w:cs="TH SarabunPSK" w:hint="cs"/>
          <w:sz w:val="32"/>
          <w:szCs w:val="32"/>
          <w:cs/>
        </w:rPr>
        <w:t>ลงวันที่……………………………………………….</w:t>
      </w:r>
      <w:r w:rsidR="004F05F6" w:rsidRPr="00155E9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695E4A" w:rsidRPr="00155E93" w:rsidSect="002E2990">
      <w:pgSz w:w="11906" w:h="16838"/>
      <w:pgMar w:top="568" w:right="9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BB" w:rsidRDefault="00563BBB">
      <w:r>
        <w:separator/>
      </w:r>
    </w:p>
  </w:endnote>
  <w:endnote w:type="continuationSeparator" w:id="0">
    <w:p w:rsidR="00563BBB" w:rsidRDefault="0056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BB" w:rsidRDefault="00563BBB">
      <w:r>
        <w:separator/>
      </w:r>
    </w:p>
  </w:footnote>
  <w:footnote w:type="continuationSeparator" w:id="0">
    <w:p w:rsidR="00563BBB" w:rsidRDefault="0056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6921"/>
    <w:multiLevelType w:val="hybridMultilevel"/>
    <w:tmpl w:val="7E4EE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91"/>
    <w:rsid w:val="00002138"/>
    <w:rsid w:val="000211AD"/>
    <w:rsid w:val="000333A6"/>
    <w:rsid w:val="0003605A"/>
    <w:rsid w:val="00040C7E"/>
    <w:rsid w:val="00042779"/>
    <w:rsid w:val="0005602D"/>
    <w:rsid w:val="00083DF5"/>
    <w:rsid w:val="000850D9"/>
    <w:rsid w:val="00086A69"/>
    <w:rsid w:val="00093CC1"/>
    <w:rsid w:val="000945FC"/>
    <w:rsid w:val="000C78C4"/>
    <w:rsid w:val="000D2BE8"/>
    <w:rsid w:val="000D7562"/>
    <w:rsid w:val="000E5FDC"/>
    <w:rsid w:val="00136674"/>
    <w:rsid w:val="001429CD"/>
    <w:rsid w:val="00154829"/>
    <w:rsid w:val="00155E93"/>
    <w:rsid w:val="0018605C"/>
    <w:rsid w:val="001A00B2"/>
    <w:rsid w:val="001A2411"/>
    <w:rsid w:val="001A7A49"/>
    <w:rsid w:val="001B6034"/>
    <w:rsid w:val="001B7663"/>
    <w:rsid w:val="001C18F9"/>
    <w:rsid w:val="001C4072"/>
    <w:rsid w:val="001C783E"/>
    <w:rsid w:val="001F6ED6"/>
    <w:rsid w:val="001F7694"/>
    <w:rsid w:val="002162FB"/>
    <w:rsid w:val="00221F02"/>
    <w:rsid w:val="00223687"/>
    <w:rsid w:val="00224364"/>
    <w:rsid w:val="00237E39"/>
    <w:rsid w:val="00246EC8"/>
    <w:rsid w:val="00256F07"/>
    <w:rsid w:val="00261CC9"/>
    <w:rsid w:val="0027024F"/>
    <w:rsid w:val="00271507"/>
    <w:rsid w:val="002800B6"/>
    <w:rsid w:val="00280BBF"/>
    <w:rsid w:val="00282A08"/>
    <w:rsid w:val="00291536"/>
    <w:rsid w:val="00292405"/>
    <w:rsid w:val="002B40B5"/>
    <w:rsid w:val="002B57E0"/>
    <w:rsid w:val="002B7C5C"/>
    <w:rsid w:val="002D6AB6"/>
    <w:rsid w:val="002D7FEA"/>
    <w:rsid w:val="002E0F28"/>
    <w:rsid w:val="002E2990"/>
    <w:rsid w:val="002E5C29"/>
    <w:rsid w:val="002E5C68"/>
    <w:rsid w:val="002F36CA"/>
    <w:rsid w:val="002F6991"/>
    <w:rsid w:val="003041D8"/>
    <w:rsid w:val="003369EE"/>
    <w:rsid w:val="003601E8"/>
    <w:rsid w:val="00383A0E"/>
    <w:rsid w:val="00383DF0"/>
    <w:rsid w:val="003976A8"/>
    <w:rsid w:val="003B53B7"/>
    <w:rsid w:val="003C2105"/>
    <w:rsid w:val="003D00C5"/>
    <w:rsid w:val="003D2F36"/>
    <w:rsid w:val="003D77E8"/>
    <w:rsid w:val="003E1F35"/>
    <w:rsid w:val="003E7DA5"/>
    <w:rsid w:val="003F4AD4"/>
    <w:rsid w:val="003F69CD"/>
    <w:rsid w:val="00400845"/>
    <w:rsid w:val="004128F2"/>
    <w:rsid w:val="004202E2"/>
    <w:rsid w:val="004255E8"/>
    <w:rsid w:val="00426068"/>
    <w:rsid w:val="004303DD"/>
    <w:rsid w:val="00431054"/>
    <w:rsid w:val="00437BE5"/>
    <w:rsid w:val="004422C7"/>
    <w:rsid w:val="0044779B"/>
    <w:rsid w:val="004477FB"/>
    <w:rsid w:val="00456AAB"/>
    <w:rsid w:val="00461C4C"/>
    <w:rsid w:val="00467730"/>
    <w:rsid w:val="004710B3"/>
    <w:rsid w:val="00473B75"/>
    <w:rsid w:val="0047490E"/>
    <w:rsid w:val="00475532"/>
    <w:rsid w:val="00486C4B"/>
    <w:rsid w:val="00492ED2"/>
    <w:rsid w:val="004A2589"/>
    <w:rsid w:val="004A26BA"/>
    <w:rsid w:val="004A36FC"/>
    <w:rsid w:val="004A5A0C"/>
    <w:rsid w:val="004A7157"/>
    <w:rsid w:val="004A7D9A"/>
    <w:rsid w:val="004B09E6"/>
    <w:rsid w:val="004B152D"/>
    <w:rsid w:val="004B329A"/>
    <w:rsid w:val="004B500A"/>
    <w:rsid w:val="004C36DF"/>
    <w:rsid w:val="004F05F6"/>
    <w:rsid w:val="00502339"/>
    <w:rsid w:val="005115EE"/>
    <w:rsid w:val="00527B06"/>
    <w:rsid w:val="00535E61"/>
    <w:rsid w:val="005529F4"/>
    <w:rsid w:val="00553E78"/>
    <w:rsid w:val="00557F44"/>
    <w:rsid w:val="00563BBB"/>
    <w:rsid w:val="00564A82"/>
    <w:rsid w:val="00571AE0"/>
    <w:rsid w:val="00574AD4"/>
    <w:rsid w:val="00575C69"/>
    <w:rsid w:val="005974F8"/>
    <w:rsid w:val="005A688B"/>
    <w:rsid w:val="005C096B"/>
    <w:rsid w:val="005C6C06"/>
    <w:rsid w:val="005D478D"/>
    <w:rsid w:val="005D7419"/>
    <w:rsid w:val="005D77DE"/>
    <w:rsid w:val="005E1557"/>
    <w:rsid w:val="005E32DE"/>
    <w:rsid w:val="005F6439"/>
    <w:rsid w:val="006104AD"/>
    <w:rsid w:val="00621599"/>
    <w:rsid w:val="00621DA1"/>
    <w:rsid w:val="00627457"/>
    <w:rsid w:val="006338A9"/>
    <w:rsid w:val="006349B5"/>
    <w:rsid w:val="006410C2"/>
    <w:rsid w:val="006416E9"/>
    <w:rsid w:val="00652026"/>
    <w:rsid w:val="00663244"/>
    <w:rsid w:val="00663A19"/>
    <w:rsid w:val="00667A82"/>
    <w:rsid w:val="0069157F"/>
    <w:rsid w:val="00695E4A"/>
    <w:rsid w:val="006973D6"/>
    <w:rsid w:val="006A11C6"/>
    <w:rsid w:val="006A40EF"/>
    <w:rsid w:val="006D45A9"/>
    <w:rsid w:val="006E1EC5"/>
    <w:rsid w:val="006F1FE3"/>
    <w:rsid w:val="007014AE"/>
    <w:rsid w:val="00707BFB"/>
    <w:rsid w:val="007141F3"/>
    <w:rsid w:val="00733892"/>
    <w:rsid w:val="00733D83"/>
    <w:rsid w:val="00737704"/>
    <w:rsid w:val="00741EF3"/>
    <w:rsid w:val="007420D5"/>
    <w:rsid w:val="007421D6"/>
    <w:rsid w:val="00761DF6"/>
    <w:rsid w:val="007708D3"/>
    <w:rsid w:val="00795857"/>
    <w:rsid w:val="00797BEA"/>
    <w:rsid w:val="007C0449"/>
    <w:rsid w:val="007C7E54"/>
    <w:rsid w:val="007D30E0"/>
    <w:rsid w:val="007E0FC5"/>
    <w:rsid w:val="007E3B91"/>
    <w:rsid w:val="007F509B"/>
    <w:rsid w:val="0081288E"/>
    <w:rsid w:val="00812CF0"/>
    <w:rsid w:val="0081349F"/>
    <w:rsid w:val="00815EA4"/>
    <w:rsid w:val="0082010C"/>
    <w:rsid w:val="00820A42"/>
    <w:rsid w:val="0083026D"/>
    <w:rsid w:val="00833E6A"/>
    <w:rsid w:val="00855BAB"/>
    <w:rsid w:val="008576EF"/>
    <w:rsid w:val="00864719"/>
    <w:rsid w:val="0087438B"/>
    <w:rsid w:val="00880C2A"/>
    <w:rsid w:val="00882B35"/>
    <w:rsid w:val="00885558"/>
    <w:rsid w:val="008857FC"/>
    <w:rsid w:val="00886973"/>
    <w:rsid w:val="008902E7"/>
    <w:rsid w:val="0089699D"/>
    <w:rsid w:val="008A33A1"/>
    <w:rsid w:val="008C45E5"/>
    <w:rsid w:val="008C5B48"/>
    <w:rsid w:val="008C774E"/>
    <w:rsid w:val="008D2DD1"/>
    <w:rsid w:val="008D41CD"/>
    <w:rsid w:val="008F50C8"/>
    <w:rsid w:val="00904D6E"/>
    <w:rsid w:val="00911FE3"/>
    <w:rsid w:val="00912125"/>
    <w:rsid w:val="00912278"/>
    <w:rsid w:val="0092341D"/>
    <w:rsid w:val="00925151"/>
    <w:rsid w:val="009304C2"/>
    <w:rsid w:val="00935CD3"/>
    <w:rsid w:val="00940109"/>
    <w:rsid w:val="0094734B"/>
    <w:rsid w:val="0096346C"/>
    <w:rsid w:val="00963A17"/>
    <w:rsid w:val="00964579"/>
    <w:rsid w:val="00970C6B"/>
    <w:rsid w:val="00983272"/>
    <w:rsid w:val="00986C02"/>
    <w:rsid w:val="009900A5"/>
    <w:rsid w:val="00990955"/>
    <w:rsid w:val="00992153"/>
    <w:rsid w:val="0099532E"/>
    <w:rsid w:val="00996DBC"/>
    <w:rsid w:val="009B1EA3"/>
    <w:rsid w:val="009B4EA7"/>
    <w:rsid w:val="009C5893"/>
    <w:rsid w:val="009D24E6"/>
    <w:rsid w:val="009D296A"/>
    <w:rsid w:val="009D44E8"/>
    <w:rsid w:val="009E400A"/>
    <w:rsid w:val="009F0F61"/>
    <w:rsid w:val="009F50DC"/>
    <w:rsid w:val="00A14E5D"/>
    <w:rsid w:val="00A1558B"/>
    <w:rsid w:val="00A27C99"/>
    <w:rsid w:val="00A35F5B"/>
    <w:rsid w:val="00A419A8"/>
    <w:rsid w:val="00A574E0"/>
    <w:rsid w:val="00A574FC"/>
    <w:rsid w:val="00A7007C"/>
    <w:rsid w:val="00A9299F"/>
    <w:rsid w:val="00A952B7"/>
    <w:rsid w:val="00AA446E"/>
    <w:rsid w:val="00AB390D"/>
    <w:rsid w:val="00AB60D1"/>
    <w:rsid w:val="00AD0C32"/>
    <w:rsid w:val="00AD1FEB"/>
    <w:rsid w:val="00AE0463"/>
    <w:rsid w:val="00AF4D9C"/>
    <w:rsid w:val="00AF51BA"/>
    <w:rsid w:val="00AF5E4E"/>
    <w:rsid w:val="00AF6A25"/>
    <w:rsid w:val="00B10EC1"/>
    <w:rsid w:val="00B11F0D"/>
    <w:rsid w:val="00B204EF"/>
    <w:rsid w:val="00B226B3"/>
    <w:rsid w:val="00B24112"/>
    <w:rsid w:val="00B24643"/>
    <w:rsid w:val="00B36D59"/>
    <w:rsid w:val="00B40358"/>
    <w:rsid w:val="00B46936"/>
    <w:rsid w:val="00B60D9E"/>
    <w:rsid w:val="00B82D07"/>
    <w:rsid w:val="00B84FA2"/>
    <w:rsid w:val="00B86FB8"/>
    <w:rsid w:val="00B91E51"/>
    <w:rsid w:val="00B9280D"/>
    <w:rsid w:val="00BB5514"/>
    <w:rsid w:val="00BC2E48"/>
    <w:rsid w:val="00BD0F24"/>
    <w:rsid w:val="00BE0EDF"/>
    <w:rsid w:val="00BF1BB9"/>
    <w:rsid w:val="00C10C26"/>
    <w:rsid w:val="00C36DE8"/>
    <w:rsid w:val="00C50598"/>
    <w:rsid w:val="00C70C61"/>
    <w:rsid w:val="00C737DC"/>
    <w:rsid w:val="00C775F5"/>
    <w:rsid w:val="00C90BF4"/>
    <w:rsid w:val="00C97B63"/>
    <w:rsid w:val="00CA4094"/>
    <w:rsid w:val="00CB31DA"/>
    <w:rsid w:val="00CB4854"/>
    <w:rsid w:val="00CD717F"/>
    <w:rsid w:val="00CE6173"/>
    <w:rsid w:val="00D02977"/>
    <w:rsid w:val="00D06198"/>
    <w:rsid w:val="00D06D7E"/>
    <w:rsid w:val="00D26B74"/>
    <w:rsid w:val="00D40D94"/>
    <w:rsid w:val="00D521C1"/>
    <w:rsid w:val="00D53F22"/>
    <w:rsid w:val="00D56B3E"/>
    <w:rsid w:val="00D66DC3"/>
    <w:rsid w:val="00D855B3"/>
    <w:rsid w:val="00DB632D"/>
    <w:rsid w:val="00DC02A9"/>
    <w:rsid w:val="00DC7D2E"/>
    <w:rsid w:val="00DC7EF3"/>
    <w:rsid w:val="00DD4B74"/>
    <w:rsid w:val="00DF335A"/>
    <w:rsid w:val="00E15EF7"/>
    <w:rsid w:val="00E22FA4"/>
    <w:rsid w:val="00E24386"/>
    <w:rsid w:val="00E26AFC"/>
    <w:rsid w:val="00E34A26"/>
    <w:rsid w:val="00E47CE0"/>
    <w:rsid w:val="00E540AC"/>
    <w:rsid w:val="00E81E4E"/>
    <w:rsid w:val="00E924A6"/>
    <w:rsid w:val="00EA4842"/>
    <w:rsid w:val="00EA7AD4"/>
    <w:rsid w:val="00EA7D02"/>
    <w:rsid w:val="00EB24CE"/>
    <w:rsid w:val="00EB4713"/>
    <w:rsid w:val="00EB768E"/>
    <w:rsid w:val="00ED25D5"/>
    <w:rsid w:val="00EE0F6F"/>
    <w:rsid w:val="00F05F29"/>
    <w:rsid w:val="00F074EC"/>
    <w:rsid w:val="00F13791"/>
    <w:rsid w:val="00F23BB4"/>
    <w:rsid w:val="00F279C1"/>
    <w:rsid w:val="00F36B2E"/>
    <w:rsid w:val="00F420CA"/>
    <w:rsid w:val="00F4421C"/>
    <w:rsid w:val="00F4748A"/>
    <w:rsid w:val="00F57B10"/>
    <w:rsid w:val="00F649F4"/>
    <w:rsid w:val="00F67459"/>
    <w:rsid w:val="00F70488"/>
    <w:rsid w:val="00F82513"/>
    <w:rsid w:val="00F96688"/>
    <w:rsid w:val="00F96CDE"/>
    <w:rsid w:val="00FC03F7"/>
    <w:rsid w:val="00FC4C62"/>
    <w:rsid w:val="00FC5E6F"/>
    <w:rsid w:val="00FD0EA3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C7A42-E933-4EA1-8451-E1695895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57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center" w:pos="4153"/>
        <w:tab w:val="right" w:pos="8306"/>
      </w:tabs>
      <w:ind w:right="-874"/>
      <w:outlineLvl w:val="3"/>
    </w:pPr>
    <w:rPr>
      <w:rFonts w:ascii="Angsana New" w:hAnsi="Angsana New" w:cs="Angsana New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720" w:right="-1054" w:firstLine="720"/>
      <w:jc w:val="center"/>
      <w:outlineLvl w:val="5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152D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rsid w:val="004B152D"/>
    <w:rPr>
      <w:rFonts w:ascii="Leelawadee" w:eastAsia="Cordia New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667A8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FM9FY-TMF7Q-KCKCT-V9T29-TBBBG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engineering kkc</cp:lastModifiedBy>
  <cp:revision>33</cp:revision>
  <cp:lastPrinted>2020-08-05T03:17:00Z</cp:lastPrinted>
  <dcterms:created xsi:type="dcterms:W3CDTF">2020-12-30T06:24:00Z</dcterms:created>
  <dcterms:modified xsi:type="dcterms:W3CDTF">2026-07-08T07:03:00Z</dcterms:modified>
</cp:coreProperties>
</file>