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6AE72" w14:textId="4E205A13" w:rsidR="0022462D" w:rsidRDefault="00FC7BF1" w:rsidP="00FC7BF1">
      <w:pPr>
        <w:tabs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lang w:bidi="th-TH"/>
        </w:rPr>
        <w:tab/>
      </w:r>
      <w:r w:rsidR="0022462D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เอกสารแนบท้าย ๑</w:t>
      </w:r>
    </w:p>
    <w:p w14:paraId="75AF54AE" w14:textId="77777777" w:rsidR="00252A59" w:rsidRPr="00252A59" w:rsidRDefault="00252A59" w:rsidP="00252A59">
      <w:pPr>
        <w:tabs>
          <w:tab w:val="left" w:pos="4111"/>
          <w:tab w:val="left" w:pos="4253"/>
        </w:tabs>
        <w:jc w:val="center"/>
        <w:rPr>
          <w:rFonts w:ascii="TH SarabunIT๙" w:hAnsi="TH SarabunIT๙" w:cs="TH SarabunIT๙"/>
          <w:b/>
          <w:bCs/>
          <w:spacing w:val="-2"/>
          <w:sz w:val="32"/>
          <w:szCs w:val="32"/>
          <w:u w:val="single"/>
          <w:lang w:bidi="th-TH"/>
        </w:rPr>
      </w:pPr>
      <w:r w:rsidRPr="00252A59">
        <w:rPr>
          <w:rFonts w:ascii="TH SarabunIT๙" w:hAnsi="TH SarabunIT๙" w:cs="TH SarabunIT๙" w:hint="cs"/>
          <w:b/>
          <w:bCs/>
          <w:spacing w:val="-2"/>
          <w:sz w:val="32"/>
          <w:szCs w:val="32"/>
          <w:u w:val="single"/>
          <w:cs/>
          <w:lang w:bidi="th-TH"/>
        </w:rPr>
        <w:t>แบบชี้แจงการไม่ลงเวลาปฏิบัติราชการ</w:t>
      </w:r>
    </w:p>
    <w:p w14:paraId="62508E6C" w14:textId="77777777" w:rsidR="00252A59" w:rsidRDefault="00252A59" w:rsidP="00252A59">
      <w:pPr>
        <w:tabs>
          <w:tab w:val="left" w:pos="4111"/>
          <w:tab w:val="left" w:pos="4253"/>
        </w:tabs>
        <w:jc w:val="center"/>
        <w:rPr>
          <w:rFonts w:ascii="TH SarabunIT๙" w:hAnsi="TH SarabunIT๙" w:cs="TH SarabunIT๙"/>
          <w:spacing w:val="-2"/>
          <w:sz w:val="32"/>
          <w:szCs w:val="32"/>
          <w:u w:val="single"/>
          <w:lang w:bidi="th-TH"/>
        </w:rPr>
      </w:pPr>
    </w:p>
    <w:p w14:paraId="47749EC6" w14:textId="77777777" w:rsidR="00252A59" w:rsidRPr="00B75745" w:rsidRDefault="00252A59" w:rsidP="00252A59">
      <w:pPr>
        <w:tabs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16"/>
          <w:szCs w:val="16"/>
          <w:u w:val="single"/>
          <w:lang w:bidi="th-TH"/>
        </w:rPr>
      </w:pPr>
    </w:p>
    <w:p w14:paraId="5FFBEE17" w14:textId="77777777" w:rsidR="00252A59" w:rsidRDefault="00252A59" w:rsidP="00252A59">
      <w:pPr>
        <w:tabs>
          <w:tab w:val="left" w:pos="4111"/>
          <w:tab w:val="left" w:pos="4253"/>
        </w:tabs>
        <w:jc w:val="right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เขียนที่ .....................................................................</w:t>
      </w:r>
    </w:p>
    <w:p w14:paraId="5EE9D23A" w14:textId="77777777" w:rsidR="00252A59" w:rsidRDefault="00252A59" w:rsidP="00252A59">
      <w:pPr>
        <w:tabs>
          <w:tab w:val="left" w:pos="4111"/>
          <w:tab w:val="left" w:pos="4253"/>
        </w:tabs>
        <w:jc w:val="right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วันที่........... เดือน ................................. พ.ศ. ............</w:t>
      </w:r>
    </w:p>
    <w:p w14:paraId="4B32EE29" w14:textId="77777777" w:rsidR="00252A59" w:rsidRDefault="00252A59" w:rsidP="00252A59">
      <w:pPr>
        <w:tabs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</w:p>
    <w:p w14:paraId="7BE774BB" w14:textId="77777777" w:rsidR="00252A59" w:rsidRDefault="00252A59" w:rsidP="00252A59">
      <w:pPr>
        <w:tabs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เรื่อง  ขอชี้แจงการไม่ลงเวลาปฏิบัติราชการ</w:t>
      </w:r>
      <w:r w:rsidR="00B75745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 xml:space="preserve"> </w:t>
      </w:r>
    </w:p>
    <w:p w14:paraId="797621F7" w14:textId="4BB33114" w:rsidR="00252A59" w:rsidRDefault="00252A59" w:rsidP="00252A59">
      <w:pPr>
        <w:tabs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เรียน  (</w:t>
      </w:r>
      <w:r w:rsidR="002C4F16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หัวหน้าหน่วยงาน</w:t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)</w:t>
      </w:r>
    </w:p>
    <w:p w14:paraId="440200A2" w14:textId="77777777" w:rsidR="00252A59" w:rsidRDefault="00252A59" w:rsidP="00252A59">
      <w:pPr>
        <w:tabs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</w:p>
    <w:p w14:paraId="1BDF2317" w14:textId="77777777" w:rsidR="00252A59" w:rsidRDefault="00252A59" w:rsidP="00252A59">
      <w:pPr>
        <w:tabs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</w:p>
    <w:p w14:paraId="5A51F3D5" w14:textId="77777777" w:rsidR="00B75745" w:rsidRDefault="00252A59" w:rsidP="00252A59">
      <w:pPr>
        <w:tabs>
          <w:tab w:val="left" w:pos="1418"/>
          <w:tab w:val="left" w:pos="4111"/>
          <w:tab w:val="left" w:pos="4253"/>
        </w:tabs>
        <w:jc w:val="thaiDistribute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ข้าพเจ้า ........................................................................................ตำแหน่ง..............................................สังกัด.............................................................</w:t>
      </w:r>
      <w:r w:rsidR="006B669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............</w:t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........ หมายเลขโทรศัพท์ ...................................</w:t>
      </w:r>
      <w:r w:rsidR="006B669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.......................</w:t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 ขอชี้แจงเหตุผลในการไม่ลงชื่อมาปฏิบัติราชการ</w:t>
      </w:r>
      <w:r w:rsidR="006B669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ใน</w:t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วันที่........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</w:t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.....เดือน .................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...........</w:t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........... พ.ศ. ...........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.......</w:t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...เนื่องจาก.........................................................................................................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.....................................................................</w:t>
      </w:r>
      <w:r w:rsidR="00B75745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ทำให้ลืม</w:t>
      </w:r>
      <w:r w:rsidR="00460648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ลงเวลามาปฏิบัติราชการ</w:t>
      </w:r>
      <w:r w:rsidR="0058060A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 xml:space="preserve"> </w:t>
      </w:r>
      <w:r w:rsidR="00460648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 xml:space="preserve">ซึ่งในวันดังกล่าว 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(นาย/นาง/นางสาว............................................................</w:t>
      </w:r>
      <w:r w:rsidR="00460648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</w:t>
      </w:r>
      <w:r w:rsidR="007A0FC4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......</w:t>
      </w:r>
      <w:r w:rsidR="00460648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...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 xml:space="preserve"> พบเห็น</w:t>
      </w:r>
      <w:r w:rsidR="00965C7A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 xml:space="preserve">ข้าพเจ้า 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และ</w:t>
      </w:r>
      <w:r w:rsidR="00965C7A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ยินดีที่จะ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ลงชื่อ</w:t>
      </w:r>
      <w:r w:rsidR="00856A2C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ไว้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เป็นพยาน</w:t>
      </w:r>
      <w:r w:rsidR="00B75745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การมาปฏิบัติราชการ</w:t>
      </w:r>
      <w:r w:rsidR="00965C7A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ของข้าพเจ้า</w:t>
      </w:r>
      <w:r w:rsidR="00B75745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 xml:space="preserve"> </w:t>
      </w:r>
      <w:r w:rsidR="00965C7A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นอกจากนี้ข้าพเจ้าได้แนบเอกสารหลักฐานเพิ่มเติมเพื่อ</w:t>
      </w:r>
      <w:r w:rsidR="00D80C1B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รับรอง</w:t>
      </w:r>
      <w:r w:rsidR="00965C7A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การมาปฏิบัติราชการของข้าพเจ้า รายละเอียด</w:t>
      </w:r>
      <w:r w:rsidR="00B75745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ดังเอกสารที่แนบมาพร้อมนี้</w:t>
      </w:r>
    </w:p>
    <w:p w14:paraId="1504215A" w14:textId="77777777" w:rsidR="00B75745" w:rsidRPr="00B75745" w:rsidRDefault="00B75745" w:rsidP="00252A59">
      <w:pPr>
        <w:tabs>
          <w:tab w:val="left" w:pos="1418"/>
          <w:tab w:val="left" w:pos="4111"/>
          <w:tab w:val="left" w:pos="4253"/>
        </w:tabs>
        <w:jc w:val="thaiDistribute"/>
        <w:rPr>
          <w:rFonts w:ascii="TH SarabunIT๙" w:hAnsi="TH SarabunIT๙" w:cs="TH SarabunIT๙"/>
          <w:spacing w:val="-2"/>
          <w:sz w:val="20"/>
          <w:szCs w:val="20"/>
          <w:lang w:bidi="th-TH"/>
        </w:rPr>
      </w:pPr>
    </w:p>
    <w:p w14:paraId="5A802D8B" w14:textId="77777777" w:rsidR="00252A59" w:rsidRDefault="00B75745" w:rsidP="00252A59">
      <w:pPr>
        <w:tabs>
          <w:tab w:val="left" w:pos="1418"/>
          <w:tab w:val="left" w:pos="4111"/>
          <w:tab w:val="left" w:pos="4253"/>
        </w:tabs>
        <w:jc w:val="thaiDistribute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ข้าพเจ้าขอรับรองว่าได้มาปฏิบัติราชการจริง หากภายหลังปรากฏว่าข้าพเจ้ามีเจตนาไม่มาลงเวลาปฏิบัติราชการดังกล่าว ข้าพเจ้ายินดีให้ดำเนินการตามระเบียบ กฎหมาย ต่อไป</w:t>
      </w:r>
    </w:p>
    <w:p w14:paraId="02602203" w14:textId="77777777" w:rsidR="00D2297F" w:rsidRDefault="00D2297F" w:rsidP="00252A59">
      <w:pPr>
        <w:tabs>
          <w:tab w:val="left" w:pos="1418"/>
          <w:tab w:val="left" w:pos="4111"/>
          <w:tab w:val="left" w:pos="4253"/>
        </w:tabs>
        <w:jc w:val="thaiDistribute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</w:p>
    <w:p w14:paraId="3D0591E0" w14:textId="77777777" w:rsidR="00252A59" w:rsidRDefault="00252A59" w:rsidP="00252A59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จึงเรียนมาเพื่อโปรด</w:t>
      </w:r>
      <w:r w:rsidR="00D2297F"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พิจารณา</w:t>
      </w:r>
    </w:p>
    <w:p w14:paraId="19BA0E7A" w14:textId="77777777" w:rsidR="00B75745" w:rsidRDefault="00B75745" w:rsidP="00252A59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</w:p>
    <w:p w14:paraId="11CA2F79" w14:textId="77777777" w:rsidR="00B75745" w:rsidRDefault="00B75745" w:rsidP="00252A59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</w:p>
    <w:p w14:paraId="148BDD92" w14:textId="77777777" w:rsidR="00B75745" w:rsidRDefault="00B75745" w:rsidP="00252A59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</w:p>
    <w:p w14:paraId="54BFEEBF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jc w:val="center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ลงชื่อ.................................................</w:t>
      </w:r>
    </w:p>
    <w:p w14:paraId="623704E1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jc w:val="center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(..............................................................)</w:t>
      </w:r>
    </w:p>
    <w:p w14:paraId="73C3105D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jc w:val="center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ตำแหน่ง..........................................................</w:t>
      </w:r>
    </w:p>
    <w:p w14:paraId="1D57BDD1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jc w:val="center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</w:p>
    <w:p w14:paraId="4A19C27B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ลงชื่อ.................................................พยาน</w:t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</w:p>
    <w:p w14:paraId="5946D46E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(..............................................................)</w:t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</w:p>
    <w:p w14:paraId="0D506172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ตำแหน่ง..................................................</w:t>
      </w:r>
    </w:p>
    <w:p w14:paraId="5FB711F4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</w:p>
    <w:p w14:paraId="0D3898AF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jc w:val="center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ลงชื่อ.................................................หัวหน้าหน่วยงาน</w:t>
      </w:r>
    </w:p>
    <w:p w14:paraId="4F461949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jc w:val="center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(..............................................................)</w:t>
      </w:r>
    </w:p>
    <w:p w14:paraId="4F44E9B3" w14:textId="77777777" w:rsidR="00B75745" w:rsidRDefault="00B75745" w:rsidP="00B75745">
      <w:pPr>
        <w:tabs>
          <w:tab w:val="left" w:pos="1418"/>
          <w:tab w:val="left" w:pos="4111"/>
          <w:tab w:val="left" w:pos="4253"/>
        </w:tabs>
        <w:jc w:val="center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t>ตำแหน่ง..........................................................</w:t>
      </w:r>
    </w:p>
    <w:p w14:paraId="21C64C40" w14:textId="5E030FE9" w:rsidR="00B75745" w:rsidRPr="00252A59" w:rsidRDefault="00B75745" w:rsidP="00B75745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sectPr w:rsidR="00B75745" w:rsidRPr="00252A59" w:rsidSect="00FC7BF1">
          <w:headerReference w:type="even" r:id="rId8"/>
          <w:headerReference w:type="default" r:id="rId9"/>
          <w:type w:val="continuous"/>
          <w:pgSz w:w="11900" w:h="16840"/>
          <w:pgMar w:top="284" w:right="1113" w:bottom="851" w:left="1279" w:header="661" w:footer="1047" w:gutter="0"/>
          <w:pgNumType w:fmt="thaiNumbers"/>
          <w:cols w:space="720"/>
          <w:noEndnote/>
          <w:docGrid w:linePitch="360"/>
        </w:sectPr>
      </w:pPr>
    </w:p>
    <w:p w14:paraId="4F67ED05" w14:textId="77777777" w:rsidR="00B75745" w:rsidRPr="00252A59" w:rsidRDefault="00B75745" w:rsidP="00B75745">
      <w:pPr>
        <w:tabs>
          <w:tab w:val="left" w:pos="1418"/>
          <w:tab w:val="left" w:pos="4111"/>
          <w:tab w:val="left" w:pos="4253"/>
        </w:tabs>
        <w:rPr>
          <w:rFonts w:ascii="TH SarabunIT๙" w:hAnsi="TH SarabunIT๙" w:cs="TH SarabunIT๙" w:hint="cs"/>
          <w:spacing w:val="-2"/>
          <w:sz w:val="32"/>
          <w:szCs w:val="32"/>
          <w:cs/>
          <w:lang w:bidi="th-TH"/>
        </w:rPr>
        <w:sectPr w:rsidR="00B75745" w:rsidRPr="00252A59" w:rsidSect="00FC7BF1">
          <w:type w:val="continuous"/>
          <w:pgSz w:w="11900" w:h="16840"/>
          <w:pgMar w:top="1089" w:right="1113" w:bottom="142" w:left="1279" w:header="661" w:footer="1047" w:gutter="0"/>
          <w:cols w:space="720"/>
          <w:noEndnote/>
          <w:docGrid w:linePitch="360"/>
        </w:sectPr>
      </w:pPr>
    </w:p>
    <w:p w14:paraId="60FCB461" w14:textId="67FC3A19" w:rsidR="00F23DC6" w:rsidRDefault="0012723C" w:rsidP="0012723C">
      <w:pPr>
        <w:tabs>
          <w:tab w:val="left" w:pos="4111"/>
          <w:tab w:val="left" w:pos="4253"/>
        </w:tabs>
        <w:ind w:left="2268"/>
        <w:jc w:val="center"/>
        <w:rPr>
          <w:rFonts w:ascii="TH SarabunIT๙" w:hAnsi="TH SarabunIT๙" w:cs="TH SarabunIT๙"/>
          <w:spacing w:val="-2"/>
          <w:sz w:val="32"/>
          <w:szCs w:val="32"/>
          <w:lang w:bidi="th-TH"/>
        </w:rPr>
      </w:pP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lastRenderedPageBreak/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  <w:r>
        <w:rPr>
          <w:rFonts w:ascii="TH SarabunIT๙" w:hAnsi="TH SarabunIT๙" w:cs="TH SarabunIT๙"/>
          <w:spacing w:val="-2"/>
          <w:sz w:val="32"/>
          <w:szCs w:val="32"/>
          <w:cs/>
          <w:lang w:bidi="th-TH"/>
        </w:rPr>
        <w:tab/>
      </w:r>
    </w:p>
    <w:sectPr w:rsidR="00F23DC6" w:rsidSect="00E62EE4">
      <w:type w:val="continuous"/>
      <w:pgSz w:w="16840" w:h="11900" w:orient="landscape"/>
      <w:pgMar w:top="993" w:right="538" w:bottom="1111" w:left="1418" w:header="663" w:footer="1049" w:gutter="0"/>
      <w:pgNumType w:fmt="thaiNumbers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22BC7" w14:textId="77777777" w:rsidR="00D40D8D" w:rsidRDefault="00D40D8D">
      <w:r>
        <w:separator/>
      </w:r>
    </w:p>
  </w:endnote>
  <w:endnote w:type="continuationSeparator" w:id="0">
    <w:p w14:paraId="5D0D43FA" w14:textId="77777777" w:rsidR="00D40D8D" w:rsidRDefault="00D40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8185A" w14:textId="77777777" w:rsidR="00D40D8D" w:rsidRDefault="00D40D8D"/>
  </w:footnote>
  <w:footnote w:type="continuationSeparator" w:id="0">
    <w:p w14:paraId="0E0442CA" w14:textId="77777777" w:rsidR="00D40D8D" w:rsidRDefault="00D40D8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DF514" w14:textId="59366A7A" w:rsidR="008C759D" w:rsidRPr="008C759D" w:rsidRDefault="008C759D">
    <w:pPr>
      <w:pStyle w:val="a7"/>
      <w:jc w:val="center"/>
      <w:rPr>
        <w:rFonts w:ascii="TH SarabunPSK" w:hAnsi="TH SarabunPSK" w:cs="TH SarabunPSK"/>
        <w:sz w:val="32"/>
        <w:szCs w:val="32"/>
      </w:rPr>
    </w:pPr>
  </w:p>
  <w:p w14:paraId="7C4806CB" w14:textId="77777777" w:rsidR="008C759D" w:rsidRDefault="008C759D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A7F9D" w14:textId="1336FC68" w:rsidR="008C759D" w:rsidRPr="00370099" w:rsidRDefault="008C759D" w:rsidP="00370099">
    <w:pPr>
      <w:pStyle w:val="a7"/>
      <w:tabs>
        <w:tab w:val="left" w:pos="2410"/>
      </w:tabs>
      <w:jc w:val="center"/>
      <w:rPr>
        <w:rFonts w:ascii="TH SarabunPSK" w:hAnsi="TH SarabunPSK" w:cs="TH SarabunPSK"/>
        <w:sz w:val="32"/>
        <w:szCs w:val="32"/>
      </w:rPr>
    </w:pPr>
  </w:p>
  <w:p w14:paraId="11B35D58" w14:textId="341EC020" w:rsidR="008C759D" w:rsidRDefault="008C759D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167E6"/>
    <w:multiLevelType w:val="hybridMultilevel"/>
    <w:tmpl w:val="3F6C83F0"/>
    <w:lvl w:ilvl="0" w:tplc="0366E25A">
      <w:start w:val="1"/>
      <w:numFmt w:val="thaiNumbers"/>
      <w:lvlText w:val="(%1)"/>
      <w:lvlJc w:val="left"/>
      <w:pPr>
        <w:ind w:left="1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0" w:hanging="360"/>
      </w:pPr>
    </w:lvl>
    <w:lvl w:ilvl="2" w:tplc="0409001B" w:tentative="1">
      <w:start w:val="1"/>
      <w:numFmt w:val="lowerRoman"/>
      <w:lvlText w:val="%3."/>
      <w:lvlJc w:val="right"/>
      <w:pPr>
        <w:ind w:left="2960" w:hanging="180"/>
      </w:pPr>
    </w:lvl>
    <w:lvl w:ilvl="3" w:tplc="0409000F" w:tentative="1">
      <w:start w:val="1"/>
      <w:numFmt w:val="decimal"/>
      <w:lvlText w:val="%4."/>
      <w:lvlJc w:val="left"/>
      <w:pPr>
        <w:ind w:left="3680" w:hanging="360"/>
      </w:pPr>
    </w:lvl>
    <w:lvl w:ilvl="4" w:tplc="04090019" w:tentative="1">
      <w:start w:val="1"/>
      <w:numFmt w:val="lowerLetter"/>
      <w:lvlText w:val="%5."/>
      <w:lvlJc w:val="left"/>
      <w:pPr>
        <w:ind w:left="4400" w:hanging="360"/>
      </w:pPr>
    </w:lvl>
    <w:lvl w:ilvl="5" w:tplc="0409001B" w:tentative="1">
      <w:start w:val="1"/>
      <w:numFmt w:val="lowerRoman"/>
      <w:lvlText w:val="%6."/>
      <w:lvlJc w:val="right"/>
      <w:pPr>
        <w:ind w:left="5120" w:hanging="180"/>
      </w:pPr>
    </w:lvl>
    <w:lvl w:ilvl="6" w:tplc="0409000F" w:tentative="1">
      <w:start w:val="1"/>
      <w:numFmt w:val="decimal"/>
      <w:lvlText w:val="%7."/>
      <w:lvlJc w:val="left"/>
      <w:pPr>
        <w:ind w:left="5840" w:hanging="360"/>
      </w:pPr>
    </w:lvl>
    <w:lvl w:ilvl="7" w:tplc="04090019" w:tentative="1">
      <w:start w:val="1"/>
      <w:numFmt w:val="lowerLetter"/>
      <w:lvlText w:val="%8."/>
      <w:lvlJc w:val="left"/>
      <w:pPr>
        <w:ind w:left="6560" w:hanging="360"/>
      </w:pPr>
    </w:lvl>
    <w:lvl w:ilvl="8" w:tplc="04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" w15:restartNumberingAfterBreak="0">
    <w:nsid w:val="1B455A5E"/>
    <w:multiLevelType w:val="hybridMultilevel"/>
    <w:tmpl w:val="A0823200"/>
    <w:lvl w:ilvl="0" w:tplc="6BB69BFC">
      <w:start w:val="1"/>
      <w:numFmt w:val="thaiNumbers"/>
      <w:lvlText w:val="(%1)"/>
      <w:lvlJc w:val="left"/>
      <w:pPr>
        <w:ind w:left="1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0" w:hanging="360"/>
      </w:pPr>
    </w:lvl>
    <w:lvl w:ilvl="2" w:tplc="0409001B" w:tentative="1">
      <w:start w:val="1"/>
      <w:numFmt w:val="lowerRoman"/>
      <w:lvlText w:val="%3."/>
      <w:lvlJc w:val="right"/>
      <w:pPr>
        <w:ind w:left="2960" w:hanging="180"/>
      </w:pPr>
    </w:lvl>
    <w:lvl w:ilvl="3" w:tplc="0409000F" w:tentative="1">
      <w:start w:val="1"/>
      <w:numFmt w:val="decimal"/>
      <w:lvlText w:val="%4."/>
      <w:lvlJc w:val="left"/>
      <w:pPr>
        <w:ind w:left="3680" w:hanging="360"/>
      </w:pPr>
    </w:lvl>
    <w:lvl w:ilvl="4" w:tplc="04090019" w:tentative="1">
      <w:start w:val="1"/>
      <w:numFmt w:val="lowerLetter"/>
      <w:lvlText w:val="%5."/>
      <w:lvlJc w:val="left"/>
      <w:pPr>
        <w:ind w:left="4400" w:hanging="360"/>
      </w:pPr>
    </w:lvl>
    <w:lvl w:ilvl="5" w:tplc="0409001B" w:tentative="1">
      <w:start w:val="1"/>
      <w:numFmt w:val="lowerRoman"/>
      <w:lvlText w:val="%6."/>
      <w:lvlJc w:val="right"/>
      <w:pPr>
        <w:ind w:left="5120" w:hanging="180"/>
      </w:pPr>
    </w:lvl>
    <w:lvl w:ilvl="6" w:tplc="0409000F" w:tentative="1">
      <w:start w:val="1"/>
      <w:numFmt w:val="decimal"/>
      <w:lvlText w:val="%7."/>
      <w:lvlJc w:val="left"/>
      <w:pPr>
        <w:ind w:left="5840" w:hanging="360"/>
      </w:pPr>
    </w:lvl>
    <w:lvl w:ilvl="7" w:tplc="04090019" w:tentative="1">
      <w:start w:val="1"/>
      <w:numFmt w:val="lowerLetter"/>
      <w:lvlText w:val="%8."/>
      <w:lvlJc w:val="left"/>
      <w:pPr>
        <w:ind w:left="6560" w:hanging="360"/>
      </w:pPr>
    </w:lvl>
    <w:lvl w:ilvl="8" w:tplc="04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" w15:restartNumberingAfterBreak="0">
    <w:nsid w:val="585F712F"/>
    <w:multiLevelType w:val="hybridMultilevel"/>
    <w:tmpl w:val="688C50B2"/>
    <w:lvl w:ilvl="0" w:tplc="A6A44F3E">
      <w:start w:val="1"/>
      <w:numFmt w:val="thaiNumbers"/>
      <w:lvlText w:val="(%1)"/>
      <w:lvlJc w:val="left"/>
      <w:pPr>
        <w:ind w:left="252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5" w:hanging="360"/>
      </w:pPr>
    </w:lvl>
    <w:lvl w:ilvl="2" w:tplc="0409001B" w:tentative="1">
      <w:start w:val="1"/>
      <w:numFmt w:val="lowerRoman"/>
      <w:lvlText w:val="%3."/>
      <w:lvlJc w:val="right"/>
      <w:pPr>
        <w:ind w:left="3965" w:hanging="180"/>
      </w:pPr>
    </w:lvl>
    <w:lvl w:ilvl="3" w:tplc="0409000F" w:tentative="1">
      <w:start w:val="1"/>
      <w:numFmt w:val="decimal"/>
      <w:lvlText w:val="%4."/>
      <w:lvlJc w:val="left"/>
      <w:pPr>
        <w:ind w:left="4685" w:hanging="360"/>
      </w:pPr>
    </w:lvl>
    <w:lvl w:ilvl="4" w:tplc="04090019" w:tentative="1">
      <w:start w:val="1"/>
      <w:numFmt w:val="lowerLetter"/>
      <w:lvlText w:val="%5."/>
      <w:lvlJc w:val="left"/>
      <w:pPr>
        <w:ind w:left="5405" w:hanging="360"/>
      </w:pPr>
    </w:lvl>
    <w:lvl w:ilvl="5" w:tplc="0409001B" w:tentative="1">
      <w:start w:val="1"/>
      <w:numFmt w:val="lowerRoman"/>
      <w:lvlText w:val="%6."/>
      <w:lvlJc w:val="right"/>
      <w:pPr>
        <w:ind w:left="6125" w:hanging="180"/>
      </w:pPr>
    </w:lvl>
    <w:lvl w:ilvl="6" w:tplc="0409000F" w:tentative="1">
      <w:start w:val="1"/>
      <w:numFmt w:val="decimal"/>
      <w:lvlText w:val="%7."/>
      <w:lvlJc w:val="left"/>
      <w:pPr>
        <w:ind w:left="6845" w:hanging="360"/>
      </w:pPr>
    </w:lvl>
    <w:lvl w:ilvl="7" w:tplc="04090019" w:tentative="1">
      <w:start w:val="1"/>
      <w:numFmt w:val="lowerLetter"/>
      <w:lvlText w:val="%8."/>
      <w:lvlJc w:val="left"/>
      <w:pPr>
        <w:ind w:left="7565" w:hanging="360"/>
      </w:pPr>
    </w:lvl>
    <w:lvl w:ilvl="8" w:tplc="0409001B" w:tentative="1">
      <w:start w:val="1"/>
      <w:numFmt w:val="lowerRoman"/>
      <w:lvlText w:val="%9."/>
      <w:lvlJc w:val="right"/>
      <w:pPr>
        <w:ind w:left="8285" w:hanging="180"/>
      </w:pPr>
    </w:lvl>
  </w:abstractNum>
  <w:abstractNum w:abstractNumId="3" w15:restartNumberingAfterBreak="0">
    <w:nsid w:val="7B705185"/>
    <w:multiLevelType w:val="hybridMultilevel"/>
    <w:tmpl w:val="E42A9E7A"/>
    <w:lvl w:ilvl="0" w:tplc="7CF2DC5A">
      <w:start w:val="1"/>
      <w:numFmt w:val="thaiNumbers"/>
      <w:lvlText w:val="(%1)"/>
      <w:lvlJc w:val="left"/>
      <w:pPr>
        <w:ind w:left="2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5" w:hanging="360"/>
      </w:pPr>
    </w:lvl>
    <w:lvl w:ilvl="2" w:tplc="0409001B" w:tentative="1">
      <w:start w:val="1"/>
      <w:numFmt w:val="lowerRoman"/>
      <w:lvlText w:val="%3."/>
      <w:lvlJc w:val="right"/>
      <w:pPr>
        <w:ind w:left="3635" w:hanging="180"/>
      </w:pPr>
    </w:lvl>
    <w:lvl w:ilvl="3" w:tplc="0409000F" w:tentative="1">
      <w:start w:val="1"/>
      <w:numFmt w:val="decimal"/>
      <w:lvlText w:val="%4."/>
      <w:lvlJc w:val="left"/>
      <w:pPr>
        <w:ind w:left="4355" w:hanging="360"/>
      </w:pPr>
    </w:lvl>
    <w:lvl w:ilvl="4" w:tplc="04090019" w:tentative="1">
      <w:start w:val="1"/>
      <w:numFmt w:val="lowerLetter"/>
      <w:lvlText w:val="%5."/>
      <w:lvlJc w:val="left"/>
      <w:pPr>
        <w:ind w:left="5075" w:hanging="360"/>
      </w:pPr>
    </w:lvl>
    <w:lvl w:ilvl="5" w:tplc="0409001B" w:tentative="1">
      <w:start w:val="1"/>
      <w:numFmt w:val="lowerRoman"/>
      <w:lvlText w:val="%6."/>
      <w:lvlJc w:val="right"/>
      <w:pPr>
        <w:ind w:left="5795" w:hanging="180"/>
      </w:pPr>
    </w:lvl>
    <w:lvl w:ilvl="6" w:tplc="0409000F" w:tentative="1">
      <w:start w:val="1"/>
      <w:numFmt w:val="decimal"/>
      <w:lvlText w:val="%7."/>
      <w:lvlJc w:val="left"/>
      <w:pPr>
        <w:ind w:left="6515" w:hanging="360"/>
      </w:pPr>
    </w:lvl>
    <w:lvl w:ilvl="7" w:tplc="04090019" w:tentative="1">
      <w:start w:val="1"/>
      <w:numFmt w:val="lowerLetter"/>
      <w:lvlText w:val="%8."/>
      <w:lvlJc w:val="left"/>
      <w:pPr>
        <w:ind w:left="7235" w:hanging="360"/>
      </w:pPr>
    </w:lvl>
    <w:lvl w:ilvl="8" w:tplc="0409001B" w:tentative="1">
      <w:start w:val="1"/>
      <w:numFmt w:val="lowerRoman"/>
      <w:lvlText w:val="%9."/>
      <w:lvlJc w:val="right"/>
      <w:pPr>
        <w:ind w:left="7955" w:hanging="180"/>
      </w:pPr>
    </w:lvl>
  </w:abstractNum>
  <w:num w:numId="1" w16cid:durableId="348064920">
    <w:abstractNumId w:val="1"/>
  </w:num>
  <w:num w:numId="2" w16cid:durableId="1094203745">
    <w:abstractNumId w:val="2"/>
  </w:num>
  <w:num w:numId="3" w16cid:durableId="820199514">
    <w:abstractNumId w:val="3"/>
  </w:num>
  <w:num w:numId="4" w16cid:durableId="102455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E77"/>
    <w:rsid w:val="000008E0"/>
    <w:rsid w:val="000014FA"/>
    <w:rsid w:val="00010B73"/>
    <w:rsid w:val="0001208E"/>
    <w:rsid w:val="0003552B"/>
    <w:rsid w:val="000550FD"/>
    <w:rsid w:val="000703A9"/>
    <w:rsid w:val="000742BD"/>
    <w:rsid w:val="000767BD"/>
    <w:rsid w:val="00095641"/>
    <w:rsid w:val="000B2C6A"/>
    <w:rsid w:val="000B3CC5"/>
    <w:rsid w:val="000D102A"/>
    <w:rsid w:val="000D3F31"/>
    <w:rsid w:val="000D4517"/>
    <w:rsid w:val="000D5D1D"/>
    <w:rsid w:val="000E519B"/>
    <w:rsid w:val="000E5694"/>
    <w:rsid w:val="000F75E0"/>
    <w:rsid w:val="001012C3"/>
    <w:rsid w:val="0010378F"/>
    <w:rsid w:val="001067E3"/>
    <w:rsid w:val="001141F7"/>
    <w:rsid w:val="001165D8"/>
    <w:rsid w:val="0012723C"/>
    <w:rsid w:val="00132231"/>
    <w:rsid w:val="00142AFD"/>
    <w:rsid w:val="00155390"/>
    <w:rsid w:val="001635FB"/>
    <w:rsid w:val="0016404D"/>
    <w:rsid w:val="00166863"/>
    <w:rsid w:val="001713D2"/>
    <w:rsid w:val="00175E21"/>
    <w:rsid w:val="00182452"/>
    <w:rsid w:val="00184303"/>
    <w:rsid w:val="001926E3"/>
    <w:rsid w:val="00193B6F"/>
    <w:rsid w:val="001A353E"/>
    <w:rsid w:val="001A45E7"/>
    <w:rsid w:val="001A5A6B"/>
    <w:rsid w:val="001B0FE0"/>
    <w:rsid w:val="001B4E46"/>
    <w:rsid w:val="001C55F0"/>
    <w:rsid w:val="001D092B"/>
    <w:rsid w:val="001E3D53"/>
    <w:rsid w:val="001E6C75"/>
    <w:rsid w:val="001F09C7"/>
    <w:rsid w:val="001F2E62"/>
    <w:rsid w:val="00212B7F"/>
    <w:rsid w:val="00214688"/>
    <w:rsid w:val="00215508"/>
    <w:rsid w:val="00221DA1"/>
    <w:rsid w:val="0022462D"/>
    <w:rsid w:val="002311FE"/>
    <w:rsid w:val="00234E9B"/>
    <w:rsid w:val="00243B7E"/>
    <w:rsid w:val="00250A9A"/>
    <w:rsid w:val="002518AD"/>
    <w:rsid w:val="00252A59"/>
    <w:rsid w:val="00252A89"/>
    <w:rsid w:val="0025479B"/>
    <w:rsid w:val="00255684"/>
    <w:rsid w:val="00273F38"/>
    <w:rsid w:val="00277450"/>
    <w:rsid w:val="0028018B"/>
    <w:rsid w:val="00280A0B"/>
    <w:rsid w:val="00286646"/>
    <w:rsid w:val="002A01C8"/>
    <w:rsid w:val="002A3392"/>
    <w:rsid w:val="002A5483"/>
    <w:rsid w:val="002B07AF"/>
    <w:rsid w:val="002B42DF"/>
    <w:rsid w:val="002C4F16"/>
    <w:rsid w:val="002D6F75"/>
    <w:rsid w:val="00314783"/>
    <w:rsid w:val="003339D9"/>
    <w:rsid w:val="00333B02"/>
    <w:rsid w:val="003363D4"/>
    <w:rsid w:val="00367D2C"/>
    <w:rsid w:val="00370099"/>
    <w:rsid w:val="003874F3"/>
    <w:rsid w:val="003A3BE2"/>
    <w:rsid w:val="003B1763"/>
    <w:rsid w:val="003B375F"/>
    <w:rsid w:val="003C3C1F"/>
    <w:rsid w:val="003C6D94"/>
    <w:rsid w:val="003E261E"/>
    <w:rsid w:val="003F1369"/>
    <w:rsid w:val="00401AEF"/>
    <w:rsid w:val="0041370F"/>
    <w:rsid w:val="00414CFB"/>
    <w:rsid w:val="004156AB"/>
    <w:rsid w:val="00430206"/>
    <w:rsid w:val="004321F1"/>
    <w:rsid w:val="0043562D"/>
    <w:rsid w:val="00440DE0"/>
    <w:rsid w:val="00445970"/>
    <w:rsid w:val="00446037"/>
    <w:rsid w:val="00446FD6"/>
    <w:rsid w:val="004470F4"/>
    <w:rsid w:val="00460648"/>
    <w:rsid w:val="00461FE8"/>
    <w:rsid w:val="00492500"/>
    <w:rsid w:val="004B02FC"/>
    <w:rsid w:val="004B1252"/>
    <w:rsid w:val="004B2430"/>
    <w:rsid w:val="004B59B1"/>
    <w:rsid w:val="004C3B58"/>
    <w:rsid w:val="004C6E61"/>
    <w:rsid w:val="004E3637"/>
    <w:rsid w:val="004F4F03"/>
    <w:rsid w:val="004F61B3"/>
    <w:rsid w:val="005144E6"/>
    <w:rsid w:val="005168FB"/>
    <w:rsid w:val="00521507"/>
    <w:rsid w:val="00527E59"/>
    <w:rsid w:val="0053031F"/>
    <w:rsid w:val="005441B6"/>
    <w:rsid w:val="00547142"/>
    <w:rsid w:val="00556117"/>
    <w:rsid w:val="00557F54"/>
    <w:rsid w:val="0058060A"/>
    <w:rsid w:val="00594CB0"/>
    <w:rsid w:val="00594EC2"/>
    <w:rsid w:val="005B7FF5"/>
    <w:rsid w:val="005E10D2"/>
    <w:rsid w:val="005E4AD9"/>
    <w:rsid w:val="005E7F82"/>
    <w:rsid w:val="005F3636"/>
    <w:rsid w:val="005F65CC"/>
    <w:rsid w:val="005F7BD3"/>
    <w:rsid w:val="006013DD"/>
    <w:rsid w:val="006140D0"/>
    <w:rsid w:val="006314B3"/>
    <w:rsid w:val="0068462F"/>
    <w:rsid w:val="00694FB9"/>
    <w:rsid w:val="006951F1"/>
    <w:rsid w:val="006A3417"/>
    <w:rsid w:val="006B208A"/>
    <w:rsid w:val="006B580B"/>
    <w:rsid w:val="006B669F"/>
    <w:rsid w:val="006C0229"/>
    <w:rsid w:val="006C29FA"/>
    <w:rsid w:val="006D5283"/>
    <w:rsid w:val="006E4602"/>
    <w:rsid w:val="00700B81"/>
    <w:rsid w:val="0071279D"/>
    <w:rsid w:val="00713BB1"/>
    <w:rsid w:val="00721BD1"/>
    <w:rsid w:val="0072415C"/>
    <w:rsid w:val="0072415D"/>
    <w:rsid w:val="007652C8"/>
    <w:rsid w:val="00771E92"/>
    <w:rsid w:val="007727F7"/>
    <w:rsid w:val="00782F86"/>
    <w:rsid w:val="007865F8"/>
    <w:rsid w:val="0079459A"/>
    <w:rsid w:val="007A03B4"/>
    <w:rsid w:val="007A0FC4"/>
    <w:rsid w:val="007B792C"/>
    <w:rsid w:val="007D3A04"/>
    <w:rsid w:val="007E303F"/>
    <w:rsid w:val="007E7814"/>
    <w:rsid w:val="008070A3"/>
    <w:rsid w:val="008125C6"/>
    <w:rsid w:val="00813B0F"/>
    <w:rsid w:val="00827221"/>
    <w:rsid w:val="00833012"/>
    <w:rsid w:val="00841400"/>
    <w:rsid w:val="0084606C"/>
    <w:rsid w:val="008513A3"/>
    <w:rsid w:val="00852155"/>
    <w:rsid w:val="00856A2C"/>
    <w:rsid w:val="00875B15"/>
    <w:rsid w:val="008813F8"/>
    <w:rsid w:val="00884737"/>
    <w:rsid w:val="008906BC"/>
    <w:rsid w:val="008A6701"/>
    <w:rsid w:val="008B4720"/>
    <w:rsid w:val="008C759D"/>
    <w:rsid w:val="008D229A"/>
    <w:rsid w:val="008D240C"/>
    <w:rsid w:val="008D77D3"/>
    <w:rsid w:val="008E20E3"/>
    <w:rsid w:val="008F587B"/>
    <w:rsid w:val="00900D97"/>
    <w:rsid w:val="00903844"/>
    <w:rsid w:val="0093690D"/>
    <w:rsid w:val="0094300C"/>
    <w:rsid w:val="009437EE"/>
    <w:rsid w:val="00950B32"/>
    <w:rsid w:val="009529A5"/>
    <w:rsid w:val="00965C7A"/>
    <w:rsid w:val="009A72D6"/>
    <w:rsid w:val="009B7DCA"/>
    <w:rsid w:val="009D04D7"/>
    <w:rsid w:val="009D05E8"/>
    <w:rsid w:val="009E3493"/>
    <w:rsid w:val="009E4EEA"/>
    <w:rsid w:val="009E56B9"/>
    <w:rsid w:val="009F2CAB"/>
    <w:rsid w:val="009F776A"/>
    <w:rsid w:val="00A05B23"/>
    <w:rsid w:val="00A129BB"/>
    <w:rsid w:val="00A25FFA"/>
    <w:rsid w:val="00A37632"/>
    <w:rsid w:val="00A434EA"/>
    <w:rsid w:val="00A57237"/>
    <w:rsid w:val="00A60686"/>
    <w:rsid w:val="00A60F93"/>
    <w:rsid w:val="00A65FF6"/>
    <w:rsid w:val="00A702AF"/>
    <w:rsid w:val="00A712FB"/>
    <w:rsid w:val="00A8248C"/>
    <w:rsid w:val="00A83D0F"/>
    <w:rsid w:val="00A914F1"/>
    <w:rsid w:val="00A96632"/>
    <w:rsid w:val="00AA16E5"/>
    <w:rsid w:val="00AA2325"/>
    <w:rsid w:val="00AB0E77"/>
    <w:rsid w:val="00AB0E99"/>
    <w:rsid w:val="00AB1EA2"/>
    <w:rsid w:val="00AC2A59"/>
    <w:rsid w:val="00AC6854"/>
    <w:rsid w:val="00AD4A6C"/>
    <w:rsid w:val="00AF0829"/>
    <w:rsid w:val="00B035AC"/>
    <w:rsid w:val="00B06DC5"/>
    <w:rsid w:val="00B1129C"/>
    <w:rsid w:val="00B14865"/>
    <w:rsid w:val="00B22302"/>
    <w:rsid w:val="00B2505A"/>
    <w:rsid w:val="00B34C7A"/>
    <w:rsid w:val="00B378E0"/>
    <w:rsid w:val="00B47B37"/>
    <w:rsid w:val="00B5572D"/>
    <w:rsid w:val="00B75745"/>
    <w:rsid w:val="00B96D82"/>
    <w:rsid w:val="00BA1EB0"/>
    <w:rsid w:val="00BA31D3"/>
    <w:rsid w:val="00BA3539"/>
    <w:rsid w:val="00BA3D71"/>
    <w:rsid w:val="00BA4047"/>
    <w:rsid w:val="00BA49A7"/>
    <w:rsid w:val="00BB7E5B"/>
    <w:rsid w:val="00BC1978"/>
    <w:rsid w:val="00BC7C5A"/>
    <w:rsid w:val="00BE20D8"/>
    <w:rsid w:val="00BE6B19"/>
    <w:rsid w:val="00BF2134"/>
    <w:rsid w:val="00BF600D"/>
    <w:rsid w:val="00C11122"/>
    <w:rsid w:val="00C1340C"/>
    <w:rsid w:val="00C25CAD"/>
    <w:rsid w:val="00C40C90"/>
    <w:rsid w:val="00C6340C"/>
    <w:rsid w:val="00C63B82"/>
    <w:rsid w:val="00C7097D"/>
    <w:rsid w:val="00C75B32"/>
    <w:rsid w:val="00C81C48"/>
    <w:rsid w:val="00CA1E3A"/>
    <w:rsid w:val="00CC044A"/>
    <w:rsid w:val="00CC07C9"/>
    <w:rsid w:val="00CD0A0B"/>
    <w:rsid w:val="00CD26B9"/>
    <w:rsid w:val="00CD720B"/>
    <w:rsid w:val="00CE00B9"/>
    <w:rsid w:val="00CF3B7A"/>
    <w:rsid w:val="00D01FDD"/>
    <w:rsid w:val="00D2297F"/>
    <w:rsid w:val="00D37C04"/>
    <w:rsid w:val="00D40D8D"/>
    <w:rsid w:val="00D50722"/>
    <w:rsid w:val="00D51590"/>
    <w:rsid w:val="00D5309D"/>
    <w:rsid w:val="00D61D6A"/>
    <w:rsid w:val="00D730D8"/>
    <w:rsid w:val="00D80C1B"/>
    <w:rsid w:val="00D81710"/>
    <w:rsid w:val="00D81A28"/>
    <w:rsid w:val="00D967D4"/>
    <w:rsid w:val="00D97C9F"/>
    <w:rsid w:val="00DB058B"/>
    <w:rsid w:val="00DC18B4"/>
    <w:rsid w:val="00DC2CE2"/>
    <w:rsid w:val="00DC2D12"/>
    <w:rsid w:val="00DC51F8"/>
    <w:rsid w:val="00DC7305"/>
    <w:rsid w:val="00DD5BA5"/>
    <w:rsid w:val="00DE0A86"/>
    <w:rsid w:val="00DE7460"/>
    <w:rsid w:val="00DF01BB"/>
    <w:rsid w:val="00DF5EC3"/>
    <w:rsid w:val="00E04762"/>
    <w:rsid w:val="00E060DA"/>
    <w:rsid w:val="00E07AE5"/>
    <w:rsid w:val="00E21713"/>
    <w:rsid w:val="00E25E2E"/>
    <w:rsid w:val="00E435EA"/>
    <w:rsid w:val="00E57BA5"/>
    <w:rsid w:val="00E62EE4"/>
    <w:rsid w:val="00E64375"/>
    <w:rsid w:val="00E66176"/>
    <w:rsid w:val="00E753EB"/>
    <w:rsid w:val="00E760B8"/>
    <w:rsid w:val="00E83887"/>
    <w:rsid w:val="00E871EA"/>
    <w:rsid w:val="00E93D99"/>
    <w:rsid w:val="00E95973"/>
    <w:rsid w:val="00EC229D"/>
    <w:rsid w:val="00EC3C30"/>
    <w:rsid w:val="00EC503B"/>
    <w:rsid w:val="00EE16DC"/>
    <w:rsid w:val="00EF267A"/>
    <w:rsid w:val="00F11FDE"/>
    <w:rsid w:val="00F14CDC"/>
    <w:rsid w:val="00F238E1"/>
    <w:rsid w:val="00F23DC6"/>
    <w:rsid w:val="00F30D8F"/>
    <w:rsid w:val="00F324EF"/>
    <w:rsid w:val="00F36F3D"/>
    <w:rsid w:val="00F47BE9"/>
    <w:rsid w:val="00F56A48"/>
    <w:rsid w:val="00F84E70"/>
    <w:rsid w:val="00F95434"/>
    <w:rsid w:val="00FA226C"/>
    <w:rsid w:val="00FA5242"/>
    <w:rsid w:val="00FA5894"/>
    <w:rsid w:val="00FB7DB7"/>
    <w:rsid w:val="00FC0D53"/>
    <w:rsid w:val="00FC15B2"/>
    <w:rsid w:val="00FC5AA4"/>
    <w:rsid w:val="00FC75BB"/>
    <w:rsid w:val="00FC7BF1"/>
    <w:rsid w:val="00FE0F7B"/>
    <w:rsid w:val="00FE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957CC"/>
  <w15:docId w15:val="{E6F3F839-663B-42EA-AA2A-64C9F99A8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เนื้อความ อักขระ"/>
    <w:basedOn w:val="a0"/>
    <w:link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Headerorfooter2">
    <w:name w:val="Header or footer (2)_"/>
    <w:basedOn w:val="a0"/>
    <w:link w:val="Headerorfooter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styleId="a4">
    <w:name w:val="Body Text"/>
    <w:basedOn w:val="a"/>
    <w:link w:val="a3"/>
    <w:qFormat/>
    <w:pPr>
      <w:spacing w:line="403" w:lineRule="auto"/>
      <w:ind w:firstLine="400"/>
    </w:pPr>
    <w:rPr>
      <w:rFonts w:ascii="Microsoft Sans Serif" w:eastAsia="Microsoft Sans Serif" w:hAnsi="Microsoft Sans Serif" w:cs="Microsoft Sans Serif"/>
      <w:sz w:val="22"/>
      <w:szCs w:val="22"/>
    </w:rPr>
  </w:style>
  <w:style w:type="paragraph" w:customStyle="1" w:styleId="Headerorfooter20">
    <w:name w:val="Header or footer (2)"/>
    <w:basedOn w:val="a"/>
    <w:link w:val="Headerorfooter2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57237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A57237"/>
    <w:rPr>
      <w:color w:val="000000"/>
    </w:rPr>
  </w:style>
  <w:style w:type="paragraph" w:styleId="a7">
    <w:name w:val="header"/>
    <w:basedOn w:val="a"/>
    <w:link w:val="a8"/>
    <w:uiPriority w:val="99"/>
    <w:unhideWhenUsed/>
    <w:rsid w:val="00A57237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A57237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A57237"/>
    <w:rPr>
      <w:rFonts w:ascii="Leelawadee" w:hAnsi="Leelawadee" w:cs="Leelawadee"/>
      <w:sz w:val="18"/>
      <w:szCs w:val="18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A57237"/>
    <w:rPr>
      <w:rFonts w:ascii="Leelawadee" w:hAnsi="Leelawadee" w:cs="Leelawadee"/>
      <w:color w:val="000000"/>
      <w:sz w:val="18"/>
      <w:szCs w:val="18"/>
    </w:rPr>
  </w:style>
  <w:style w:type="table" w:styleId="ab">
    <w:name w:val="Table Grid"/>
    <w:basedOn w:val="a1"/>
    <w:uiPriority w:val="39"/>
    <w:rsid w:val="00F23D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14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E1116-9551-4B04-8F14-4F9D99DD1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Rajamangala University of Technology Isan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Muchcharinton Phewkhow</cp:lastModifiedBy>
  <cp:revision>2</cp:revision>
  <cp:lastPrinted>2025-03-05T08:49:00Z</cp:lastPrinted>
  <dcterms:created xsi:type="dcterms:W3CDTF">2025-09-04T03:25:00Z</dcterms:created>
  <dcterms:modified xsi:type="dcterms:W3CDTF">2025-09-04T03:25:00Z</dcterms:modified>
</cp:coreProperties>
</file>